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3A" w:rsidRPr="00484B22" w:rsidRDefault="00B32ABC" w:rsidP="00F035DD">
      <w:pPr>
        <w:jc w:val="center"/>
        <w:rPr>
          <w:rFonts w:ascii="Times New Roman" w:hAnsi="Times New Roman"/>
          <w:b/>
          <w:sz w:val="32"/>
          <w:szCs w:val="28"/>
        </w:rPr>
      </w:pPr>
      <w:r w:rsidRPr="00484B22">
        <w:rPr>
          <w:rFonts w:ascii="Times New Roman" w:hAnsi="Times New Roman"/>
          <w:b/>
          <w:sz w:val="32"/>
          <w:szCs w:val="28"/>
        </w:rPr>
        <w:t xml:space="preserve"> </w:t>
      </w:r>
      <w:r w:rsidR="003949E3" w:rsidRPr="00484B22">
        <w:rPr>
          <w:rFonts w:ascii="Times New Roman" w:hAnsi="Times New Roman"/>
          <w:b/>
          <w:sz w:val="32"/>
          <w:szCs w:val="28"/>
        </w:rPr>
        <w:t xml:space="preserve">  </w:t>
      </w:r>
      <w:r w:rsidR="004231E6" w:rsidRPr="00484B22">
        <w:rPr>
          <w:rFonts w:ascii="Times New Roman" w:hAnsi="Times New Roman"/>
          <w:b/>
          <w:sz w:val="32"/>
          <w:szCs w:val="28"/>
        </w:rPr>
        <w:t xml:space="preserve"> </w:t>
      </w:r>
      <w:r w:rsidR="00EC6A2D" w:rsidRPr="00484B22">
        <w:rPr>
          <w:rFonts w:ascii="Times New Roman" w:hAnsi="Times New Roman"/>
          <w:b/>
          <w:sz w:val="32"/>
          <w:szCs w:val="28"/>
        </w:rPr>
        <w:t xml:space="preserve">        </w:t>
      </w:r>
      <w:r w:rsidR="00491B3A" w:rsidRPr="00484B22">
        <w:rPr>
          <w:rFonts w:ascii="Times New Roman" w:hAnsi="Times New Roman"/>
          <w:b/>
          <w:sz w:val="32"/>
          <w:szCs w:val="28"/>
        </w:rPr>
        <w:t>Информация по организации и проведению торжественных мероприятий,</w:t>
      </w:r>
    </w:p>
    <w:p w:rsidR="00491B3A" w:rsidRPr="00484B22" w:rsidRDefault="00491B3A" w:rsidP="00F035DD">
      <w:pPr>
        <w:jc w:val="center"/>
        <w:rPr>
          <w:rFonts w:ascii="Times New Roman" w:hAnsi="Times New Roman"/>
          <w:b/>
          <w:sz w:val="28"/>
          <w:szCs w:val="28"/>
        </w:rPr>
      </w:pPr>
      <w:r w:rsidRPr="00484B22">
        <w:rPr>
          <w:rFonts w:ascii="Times New Roman" w:hAnsi="Times New Roman"/>
          <w:b/>
          <w:sz w:val="28"/>
          <w:szCs w:val="28"/>
        </w:rPr>
        <w:t xml:space="preserve">посвященных ДНЮ ЗНАНИЙ </w:t>
      </w:r>
    </w:p>
    <w:p w:rsidR="00491B3A" w:rsidRPr="00484B22" w:rsidRDefault="00484B22" w:rsidP="00491B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491B3A" w:rsidRPr="00484B22">
        <w:rPr>
          <w:rFonts w:ascii="Times New Roman" w:hAnsi="Times New Roman"/>
          <w:b/>
          <w:sz w:val="28"/>
          <w:szCs w:val="28"/>
        </w:rPr>
        <w:t>1сентября 2021-2022 учебного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E426D" w:rsidRPr="00484B22" w:rsidRDefault="005E426D" w:rsidP="00491B3A">
      <w:pPr>
        <w:jc w:val="center"/>
        <w:rPr>
          <w:rFonts w:ascii="Times New Roman" w:hAnsi="Times New Roman"/>
          <w:b/>
          <w:sz w:val="28"/>
          <w:szCs w:val="28"/>
        </w:rPr>
      </w:pPr>
      <w:r w:rsidRPr="00484B22">
        <w:rPr>
          <w:rFonts w:ascii="Times New Roman" w:hAnsi="Times New Roman"/>
          <w:b/>
          <w:sz w:val="28"/>
          <w:szCs w:val="28"/>
        </w:rPr>
        <w:t>Торжественные линейки</w:t>
      </w:r>
    </w:p>
    <w:p w:rsidR="00491B3A" w:rsidRPr="00484B22" w:rsidRDefault="00491B3A" w:rsidP="00484B22">
      <w:pPr>
        <w:jc w:val="center"/>
        <w:rPr>
          <w:rFonts w:ascii="Times New Roman" w:hAnsi="Times New Roman"/>
          <w:b/>
          <w:sz w:val="28"/>
          <w:szCs w:val="28"/>
        </w:rPr>
      </w:pPr>
      <w:r w:rsidRPr="00484B22">
        <w:rPr>
          <w:rFonts w:ascii="Times New Roman" w:hAnsi="Times New Roman"/>
          <w:b/>
          <w:sz w:val="28"/>
          <w:szCs w:val="28"/>
        </w:rPr>
        <w:t>10.00-11-екл.</w:t>
      </w:r>
    </w:p>
    <w:p w:rsidR="00491B3A" w:rsidRPr="00484B22" w:rsidRDefault="00491B3A" w:rsidP="00491B3A">
      <w:pPr>
        <w:jc w:val="center"/>
        <w:rPr>
          <w:rFonts w:ascii="Times New Roman" w:hAnsi="Times New Roman"/>
          <w:b/>
          <w:sz w:val="28"/>
          <w:szCs w:val="28"/>
        </w:rPr>
      </w:pPr>
      <w:r w:rsidRPr="00484B22">
        <w:rPr>
          <w:rFonts w:ascii="Times New Roman" w:hAnsi="Times New Roman"/>
          <w:b/>
          <w:sz w:val="28"/>
          <w:szCs w:val="28"/>
        </w:rPr>
        <w:t>10.40-1-е классы</w:t>
      </w:r>
    </w:p>
    <w:p w:rsidR="00491B3A" w:rsidRPr="00484B22" w:rsidRDefault="00491B3A" w:rsidP="00491B3A">
      <w:pPr>
        <w:jc w:val="center"/>
        <w:rPr>
          <w:rFonts w:ascii="Times New Roman" w:hAnsi="Times New Roman"/>
          <w:b/>
          <w:sz w:val="28"/>
          <w:szCs w:val="28"/>
        </w:rPr>
      </w:pPr>
      <w:r w:rsidRPr="00484B22">
        <w:rPr>
          <w:rFonts w:ascii="Times New Roman" w:hAnsi="Times New Roman"/>
          <w:b/>
          <w:sz w:val="28"/>
          <w:szCs w:val="28"/>
        </w:rPr>
        <w:t>11.20-2-е классы</w:t>
      </w:r>
    </w:p>
    <w:p w:rsidR="00491B3A" w:rsidRPr="00484B22" w:rsidRDefault="00491B3A" w:rsidP="00491B3A">
      <w:pPr>
        <w:jc w:val="center"/>
        <w:rPr>
          <w:rFonts w:ascii="Times New Roman" w:hAnsi="Times New Roman"/>
          <w:b/>
          <w:sz w:val="28"/>
          <w:szCs w:val="28"/>
        </w:rPr>
      </w:pPr>
      <w:r w:rsidRPr="00484B22">
        <w:rPr>
          <w:rFonts w:ascii="Times New Roman" w:hAnsi="Times New Roman"/>
          <w:b/>
          <w:sz w:val="28"/>
          <w:szCs w:val="28"/>
        </w:rPr>
        <w:t>12.00-9-е классы</w:t>
      </w:r>
    </w:p>
    <w:p w:rsidR="005E426D" w:rsidRPr="00484B22" w:rsidRDefault="005E426D" w:rsidP="00491B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426D" w:rsidRPr="00484B22" w:rsidRDefault="005E426D" w:rsidP="00F035DD">
      <w:pPr>
        <w:jc w:val="center"/>
        <w:rPr>
          <w:rFonts w:ascii="Times New Roman" w:hAnsi="Times New Roman"/>
          <w:b/>
          <w:sz w:val="32"/>
          <w:szCs w:val="32"/>
        </w:rPr>
      </w:pPr>
      <w:r w:rsidRPr="00484B22">
        <w:rPr>
          <w:rFonts w:ascii="Times New Roman" w:hAnsi="Times New Roman"/>
          <w:b/>
          <w:sz w:val="32"/>
          <w:szCs w:val="32"/>
        </w:rPr>
        <w:t>Время начала торжественных мероприятий и з</w:t>
      </w:r>
      <w:r w:rsidR="00642B9D" w:rsidRPr="00484B22">
        <w:rPr>
          <w:rFonts w:ascii="Times New Roman" w:hAnsi="Times New Roman"/>
          <w:b/>
          <w:sz w:val="32"/>
          <w:szCs w:val="32"/>
        </w:rPr>
        <w:t>акрепление классов за кабинетами</w:t>
      </w:r>
      <w:r w:rsidR="00F035DD" w:rsidRPr="00484B22">
        <w:rPr>
          <w:rFonts w:ascii="Times New Roman" w:hAnsi="Times New Roman"/>
          <w:b/>
          <w:sz w:val="32"/>
          <w:szCs w:val="32"/>
        </w:rPr>
        <w:t xml:space="preserve"> </w:t>
      </w:r>
    </w:p>
    <w:p w:rsidR="00642B9D" w:rsidRPr="00484B22" w:rsidRDefault="00F035DD" w:rsidP="00F035DD">
      <w:pPr>
        <w:jc w:val="center"/>
        <w:rPr>
          <w:rFonts w:ascii="Times New Roman" w:hAnsi="Times New Roman"/>
          <w:b/>
          <w:sz w:val="32"/>
          <w:szCs w:val="32"/>
        </w:rPr>
      </w:pPr>
      <w:r w:rsidRPr="00484B22">
        <w:rPr>
          <w:rFonts w:ascii="Times New Roman" w:hAnsi="Times New Roman"/>
          <w:b/>
          <w:sz w:val="32"/>
          <w:szCs w:val="32"/>
        </w:rPr>
        <w:t>(2021-2022 учебный год)</w:t>
      </w:r>
    </w:p>
    <w:p w:rsidR="00642B9D" w:rsidRPr="00F035DD" w:rsidRDefault="00642B9D" w:rsidP="00F035DD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Hlk80787027"/>
      <w:r w:rsidRPr="00F035DD">
        <w:rPr>
          <w:rFonts w:ascii="Times New Roman" w:hAnsi="Times New Roman"/>
          <w:b/>
          <w:i/>
          <w:sz w:val="32"/>
          <w:szCs w:val="32"/>
        </w:rPr>
        <w:t>1 корпус</w:t>
      </w:r>
    </w:p>
    <w:tbl>
      <w:tblPr>
        <w:tblStyle w:val="a3"/>
        <w:tblW w:w="13700" w:type="dxa"/>
        <w:tblLook w:val="04A0" w:firstRow="1" w:lastRow="0" w:firstColumn="1" w:lastColumn="0" w:noHBand="0" w:noVBand="1"/>
      </w:tblPr>
      <w:tblGrid>
        <w:gridCol w:w="1496"/>
        <w:gridCol w:w="1711"/>
        <w:gridCol w:w="1913"/>
        <w:gridCol w:w="1036"/>
        <w:gridCol w:w="3774"/>
        <w:gridCol w:w="3770"/>
      </w:tblGrid>
      <w:tr w:rsidR="00F035DD" w:rsidTr="00A34CCD">
        <w:tc>
          <w:tcPr>
            <w:tcW w:w="1496" w:type="dxa"/>
          </w:tcPr>
          <w:p w:rsidR="00F035DD" w:rsidRPr="00C90F51" w:rsidRDefault="00F035DD" w:rsidP="007B6F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F51">
              <w:rPr>
                <w:rFonts w:ascii="Times New Roman" w:hAnsi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711" w:type="dxa"/>
          </w:tcPr>
          <w:p w:rsidR="00F035DD" w:rsidRPr="00C90F51" w:rsidRDefault="00F035DD" w:rsidP="007B6F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F5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3" w:type="dxa"/>
          </w:tcPr>
          <w:p w:rsidR="00F035DD" w:rsidRPr="00C90F51" w:rsidRDefault="00F035DD" w:rsidP="008610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F51">
              <w:rPr>
                <w:rFonts w:ascii="Times New Roman" w:hAnsi="Times New Roman"/>
                <w:b/>
                <w:sz w:val="24"/>
                <w:szCs w:val="24"/>
              </w:rPr>
              <w:t>Время начала</w:t>
            </w:r>
            <w:r w:rsidR="008610A1" w:rsidRPr="00C90F51">
              <w:rPr>
                <w:rFonts w:ascii="Times New Roman" w:hAnsi="Times New Roman"/>
                <w:b/>
                <w:sz w:val="24"/>
                <w:szCs w:val="24"/>
              </w:rPr>
              <w:t xml:space="preserve"> торжественных мероприятий </w:t>
            </w:r>
            <w:r w:rsidRPr="00C90F51">
              <w:rPr>
                <w:rFonts w:ascii="Times New Roman" w:hAnsi="Times New Roman"/>
                <w:b/>
                <w:sz w:val="24"/>
                <w:szCs w:val="24"/>
              </w:rPr>
              <w:t xml:space="preserve"> 01.09.2021 год</w:t>
            </w:r>
          </w:p>
        </w:tc>
        <w:tc>
          <w:tcPr>
            <w:tcW w:w="1036" w:type="dxa"/>
          </w:tcPr>
          <w:p w:rsidR="00F035DD" w:rsidRPr="00C90F51" w:rsidRDefault="00F035DD" w:rsidP="007B6F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F51">
              <w:rPr>
                <w:rFonts w:ascii="Times New Roman" w:hAnsi="Times New Roman"/>
                <w:b/>
                <w:sz w:val="24"/>
                <w:szCs w:val="24"/>
              </w:rPr>
              <w:t>Вход в корпус</w:t>
            </w:r>
          </w:p>
        </w:tc>
        <w:tc>
          <w:tcPr>
            <w:tcW w:w="3774" w:type="dxa"/>
          </w:tcPr>
          <w:p w:rsidR="00F035DD" w:rsidRPr="00C90F51" w:rsidRDefault="00F035DD" w:rsidP="007B6F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0F51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3770" w:type="dxa"/>
          </w:tcPr>
          <w:p w:rsidR="00F035DD" w:rsidRPr="00C90F51" w:rsidRDefault="00F035DD" w:rsidP="007B6F07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90F51">
              <w:rPr>
                <w:rFonts w:ascii="Times New Roman" w:hAnsi="Times New Roman"/>
                <w:b/>
                <w:sz w:val="24"/>
                <w:szCs w:val="24"/>
              </w:rPr>
              <w:t>Лестница на этаж</w:t>
            </w:r>
          </w:p>
        </w:tc>
      </w:tr>
      <w:tr w:rsidR="00F035DD" w:rsidTr="00A34CCD">
        <w:tc>
          <w:tcPr>
            <w:tcW w:w="1496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1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913" w:type="dxa"/>
          </w:tcPr>
          <w:p w:rsidR="00F035DD" w:rsidRP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35DD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6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770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F035DD" w:rsidTr="00A34CCD">
        <w:tc>
          <w:tcPr>
            <w:tcW w:w="1496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1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13" w:type="dxa"/>
          </w:tcPr>
          <w:p w:rsidR="00F035DD" w:rsidRDefault="00A43617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36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Заровнятных Н.В.</w:t>
            </w:r>
          </w:p>
        </w:tc>
        <w:tc>
          <w:tcPr>
            <w:tcW w:w="3770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F035DD" w:rsidTr="00A34CCD">
        <w:tc>
          <w:tcPr>
            <w:tcW w:w="1496" w:type="dxa"/>
            <w:vMerge w:val="restart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11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13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6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Киоссе Е.В.</w:t>
            </w:r>
          </w:p>
        </w:tc>
        <w:tc>
          <w:tcPr>
            <w:tcW w:w="3770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F035DD" w:rsidTr="00A34CCD">
        <w:tc>
          <w:tcPr>
            <w:tcW w:w="1496" w:type="dxa"/>
            <w:vMerge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035DD" w:rsidRDefault="00396019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13" w:type="dxa"/>
          </w:tcPr>
          <w:p w:rsidR="00F035DD" w:rsidRDefault="00A43617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036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3774" w:type="dxa"/>
          </w:tcPr>
          <w:p w:rsidR="00F035DD" w:rsidRDefault="00396019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Н.В.</w:t>
            </w:r>
          </w:p>
        </w:tc>
        <w:tc>
          <w:tcPr>
            <w:tcW w:w="3770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F035DD" w:rsidTr="00A34CCD">
        <w:tc>
          <w:tcPr>
            <w:tcW w:w="1496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1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13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036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r w:rsidRPr="002C54D4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774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Ронжина А.И.</w:t>
            </w:r>
          </w:p>
        </w:tc>
        <w:tc>
          <w:tcPr>
            <w:tcW w:w="3770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F035DD" w:rsidRPr="005107A0" w:rsidTr="00A34CCD">
        <w:tc>
          <w:tcPr>
            <w:tcW w:w="149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11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913" w:type="dxa"/>
          </w:tcPr>
          <w:p w:rsidR="00F035DD" w:rsidRPr="005107A0" w:rsidRDefault="00A43617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035DD" w:rsidRPr="005107A0" w:rsidRDefault="004B3E3C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Стукова О.И. </w:t>
            </w:r>
          </w:p>
        </w:tc>
        <w:tc>
          <w:tcPr>
            <w:tcW w:w="3770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F035DD" w:rsidRPr="005107A0" w:rsidTr="00A34CCD">
        <w:tc>
          <w:tcPr>
            <w:tcW w:w="149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11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913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С.Р.</w:t>
            </w:r>
          </w:p>
        </w:tc>
        <w:tc>
          <w:tcPr>
            <w:tcW w:w="3770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F035DD" w:rsidRPr="005107A0" w:rsidTr="00A34CCD">
        <w:tc>
          <w:tcPr>
            <w:tcW w:w="149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11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913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  <w:tc>
          <w:tcPr>
            <w:tcW w:w="3770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F035DD" w:rsidRPr="005107A0" w:rsidTr="00A34CCD">
        <w:tc>
          <w:tcPr>
            <w:tcW w:w="149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1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913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F035DD" w:rsidRPr="005107A0" w:rsidRDefault="0032565B" w:rsidP="00452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Бородич Е.В.(</w:t>
            </w:r>
            <w:r w:rsidR="00452B79">
              <w:rPr>
                <w:rFonts w:ascii="Times New Roman" w:hAnsi="Times New Roman"/>
                <w:sz w:val="24"/>
                <w:szCs w:val="24"/>
              </w:rPr>
              <w:t>Киселева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B79">
              <w:rPr>
                <w:rFonts w:ascii="Times New Roman" w:hAnsi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70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F035DD" w:rsidRPr="005107A0" w:rsidTr="00A34CCD">
        <w:tc>
          <w:tcPr>
            <w:tcW w:w="149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11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07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3" w:type="dxa"/>
          </w:tcPr>
          <w:p w:rsidR="00F035DD" w:rsidRDefault="00A43617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Т.Г.</w:t>
            </w:r>
          </w:p>
        </w:tc>
        <w:tc>
          <w:tcPr>
            <w:tcW w:w="3770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F035DD" w:rsidRPr="005107A0" w:rsidTr="00A34CCD">
        <w:tc>
          <w:tcPr>
            <w:tcW w:w="149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1" w:type="dxa"/>
          </w:tcPr>
          <w:p w:rsidR="00F035DD" w:rsidRPr="00B3395F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3" w:type="dxa"/>
          </w:tcPr>
          <w:p w:rsidR="00F035DD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5DD" w:rsidRPr="005107A0" w:rsidTr="00A34CCD">
        <w:tc>
          <w:tcPr>
            <w:tcW w:w="1496" w:type="dxa"/>
            <w:vMerge w:val="restart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11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913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774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Федюнина Н.А.</w:t>
            </w:r>
          </w:p>
        </w:tc>
        <w:tc>
          <w:tcPr>
            <w:tcW w:w="3770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F035DD" w:rsidRPr="005107A0" w:rsidTr="00A34CCD">
        <w:tc>
          <w:tcPr>
            <w:tcW w:w="1496" w:type="dxa"/>
            <w:vMerge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035DD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913" w:type="dxa"/>
          </w:tcPr>
          <w:p w:rsidR="00F035DD" w:rsidRPr="005107A0" w:rsidRDefault="00A43617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Старостина Е.А.</w:t>
            </w:r>
          </w:p>
        </w:tc>
        <w:tc>
          <w:tcPr>
            <w:tcW w:w="3770" w:type="dxa"/>
          </w:tcPr>
          <w:p w:rsidR="00F035DD" w:rsidRPr="005107A0" w:rsidRDefault="00491B3A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</w:t>
            </w:r>
          </w:p>
        </w:tc>
      </w:tr>
      <w:tr w:rsidR="00F035DD" w:rsidRPr="005107A0" w:rsidTr="00A34CCD">
        <w:tc>
          <w:tcPr>
            <w:tcW w:w="149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1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3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Капкан Р.И.</w:t>
            </w:r>
          </w:p>
        </w:tc>
        <w:tc>
          <w:tcPr>
            <w:tcW w:w="3770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F035DD" w:rsidRPr="005107A0" w:rsidTr="00A34CCD">
        <w:tc>
          <w:tcPr>
            <w:tcW w:w="1496" w:type="dxa"/>
            <w:vMerge w:val="restart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11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3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Е.Г.</w:t>
            </w:r>
          </w:p>
        </w:tc>
        <w:tc>
          <w:tcPr>
            <w:tcW w:w="3770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гуманит.лестница</w:t>
            </w:r>
            <w:proofErr w:type="spellEnd"/>
          </w:p>
        </w:tc>
      </w:tr>
      <w:tr w:rsidR="00F035DD" w:rsidRPr="005107A0" w:rsidTr="00A34CCD">
        <w:tc>
          <w:tcPr>
            <w:tcW w:w="1496" w:type="dxa"/>
            <w:vMerge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035DD" w:rsidRPr="005107A0" w:rsidRDefault="00396019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913" w:type="dxa"/>
          </w:tcPr>
          <w:p w:rsidR="00F035DD" w:rsidRPr="005107A0" w:rsidRDefault="00A43617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F035DD" w:rsidRPr="005107A0" w:rsidRDefault="00396019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Четина В.В.</w:t>
            </w:r>
          </w:p>
        </w:tc>
        <w:tc>
          <w:tcPr>
            <w:tcW w:w="3770" w:type="dxa"/>
          </w:tcPr>
          <w:p w:rsidR="00F035DD" w:rsidRPr="005107A0" w:rsidRDefault="00396019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(левая сторона)+ гуманит.лестница</w:t>
            </w:r>
          </w:p>
        </w:tc>
      </w:tr>
      <w:tr w:rsidR="00F035DD" w:rsidRPr="005107A0" w:rsidTr="00A34CCD">
        <w:tc>
          <w:tcPr>
            <w:tcW w:w="149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913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Каратаева А.М.</w:t>
            </w:r>
          </w:p>
        </w:tc>
        <w:tc>
          <w:tcPr>
            <w:tcW w:w="3770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</w:t>
            </w:r>
          </w:p>
        </w:tc>
      </w:tr>
      <w:tr w:rsidR="00F035DD" w:rsidRPr="005107A0" w:rsidTr="00A34CCD">
        <w:tc>
          <w:tcPr>
            <w:tcW w:w="149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07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3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Пугина Л.В.</w:t>
            </w:r>
          </w:p>
        </w:tc>
        <w:tc>
          <w:tcPr>
            <w:tcW w:w="3770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(левая сторона)</w:t>
            </w:r>
          </w:p>
        </w:tc>
      </w:tr>
      <w:tr w:rsidR="00F035DD" w:rsidRPr="005107A0" w:rsidTr="00A34CCD">
        <w:tc>
          <w:tcPr>
            <w:tcW w:w="149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07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3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</w:tc>
        <w:tc>
          <w:tcPr>
            <w:tcW w:w="3770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(левая сторона)</w:t>
            </w:r>
          </w:p>
        </w:tc>
      </w:tr>
      <w:tr w:rsidR="00F035DD" w:rsidRPr="005107A0" w:rsidTr="00A34CCD">
        <w:tc>
          <w:tcPr>
            <w:tcW w:w="149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13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36" w:type="dxa"/>
          </w:tcPr>
          <w:p w:rsidR="00F035DD" w:rsidRPr="005107A0" w:rsidRDefault="00F035DD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F035DD" w:rsidRPr="005107A0" w:rsidRDefault="0032565B" w:rsidP="00325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Ю.С.</w:t>
            </w:r>
          </w:p>
        </w:tc>
        <w:tc>
          <w:tcPr>
            <w:tcW w:w="3770" w:type="dxa"/>
          </w:tcPr>
          <w:p w:rsidR="00F035DD" w:rsidRPr="005107A0" w:rsidRDefault="008610A1" w:rsidP="007B6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(левая сторона)</w:t>
            </w:r>
            <w:r w:rsidR="00F035DD" w:rsidRPr="005107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5DD" w:rsidRPr="005107A0" w:rsidTr="00A34CCD">
        <w:tc>
          <w:tcPr>
            <w:tcW w:w="1496" w:type="dxa"/>
          </w:tcPr>
          <w:p w:rsidR="00F035DD" w:rsidRPr="00F035DD" w:rsidRDefault="00F035DD" w:rsidP="007B6F0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F035DD" w:rsidRPr="00F035DD" w:rsidRDefault="00F035DD" w:rsidP="007B6F0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3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10в</w:t>
            </w:r>
          </w:p>
        </w:tc>
        <w:tc>
          <w:tcPr>
            <w:tcW w:w="1913" w:type="dxa"/>
          </w:tcPr>
          <w:p w:rsidR="00F035DD" w:rsidRPr="005107A0" w:rsidRDefault="00A43617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036" w:type="dxa"/>
          </w:tcPr>
          <w:p w:rsidR="00F035DD" w:rsidRPr="005107A0" w:rsidRDefault="0032565B" w:rsidP="007B6F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035DD" w:rsidRPr="005107A0" w:rsidRDefault="0032565B" w:rsidP="00325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Голоушкина Е.В.</w:t>
            </w:r>
          </w:p>
        </w:tc>
        <w:tc>
          <w:tcPr>
            <w:tcW w:w="3770" w:type="dxa"/>
          </w:tcPr>
          <w:p w:rsidR="00F035DD" w:rsidRPr="005107A0" w:rsidRDefault="008610A1" w:rsidP="007B6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(левая сторона)</w:t>
            </w:r>
          </w:p>
        </w:tc>
      </w:tr>
      <w:bookmarkEnd w:id="0"/>
    </w:tbl>
    <w:p w:rsidR="00642B9D" w:rsidRDefault="00642B9D" w:rsidP="00642B9D">
      <w:pPr>
        <w:rPr>
          <w:rFonts w:ascii="Times New Roman" w:hAnsi="Times New Roman"/>
          <w:sz w:val="24"/>
          <w:szCs w:val="24"/>
        </w:rPr>
      </w:pPr>
    </w:p>
    <w:p w:rsidR="00790EE8" w:rsidRDefault="00790EE8"/>
    <w:p w:rsidR="00925DCE" w:rsidRDefault="00925DCE"/>
    <w:p w:rsidR="00925DCE" w:rsidRPr="00925DCE" w:rsidRDefault="00925DCE" w:rsidP="00925DC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25DCE">
        <w:rPr>
          <w:rFonts w:ascii="Times New Roman" w:hAnsi="Times New Roman"/>
          <w:b/>
          <w:i/>
          <w:sz w:val="28"/>
          <w:szCs w:val="28"/>
        </w:rPr>
        <w:t>2 корпус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555"/>
        <w:gridCol w:w="1869"/>
        <w:gridCol w:w="3234"/>
        <w:gridCol w:w="2268"/>
        <w:gridCol w:w="4536"/>
      </w:tblGrid>
      <w:tr w:rsidR="00925DCE" w:rsidRPr="00506CCE" w:rsidTr="00925DCE">
        <w:tc>
          <w:tcPr>
            <w:tcW w:w="1555" w:type="dxa"/>
          </w:tcPr>
          <w:p w:rsidR="00925DCE" w:rsidRPr="00C90F51" w:rsidRDefault="00925DCE" w:rsidP="00411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F51">
              <w:rPr>
                <w:rFonts w:ascii="Times New Roman" w:hAnsi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869" w:type="dxa"/>
          </w:tcPr>
          <w:p w:rsidR="00925DCE" w:rsidRPr="00C90F51" w:rsidRDefault="00925DCE" w:rsidP="00411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F5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34" w:type="dxa"/>
          </w:tcPr>
          <w:p w:rsidR="00925DCE" w:rsidRPr="00925DCE" w:rsidRDefault="00925DCE" w:rsidP="00411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DCE">
              <w:rPr>
                <w:rFonts w:ascii="Times New Roman" w:hAnsi="Times New Roman"/>
                <w:b/>
                <w:sz w:val="24"/>
                <w:szCs w:val="24"/>
              </w:rPr>
              <w:t>Время начала торжественных  мероприятий 01.09.2021</w:t>
            </w:r>
          </w:p>
        </w:tc>
        <w:tc>
          <w:tcPr>
            <w:tcW w:w="2268" w:type="dxa"/>
          </w:tcPr>
          <w:p w:rsidR="00925DCE" w:rsidRPr="00925DCE" w:rsidRDefault="00925DCE" w:rsidP="00C90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DCE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4536" w:type="dxa"/>
          </w:tcPr>
          <w:p w:rsidR="00925DCE" w:rsidRPr="00925DCE" w:rsidRDefault="00925DCE" w:rsidP="00925DCE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25DCE">
              <w:rPr>
                <w:rFonts w:ascii="Times New Roman" w:hAnsi="Times New Roman"/>
                <w:b/>
                <w:sz w:val="24"/>
                <w:szCs w:val="24"/>
              </w:rPr>
              <w:t>Лестница на этаж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3234" w:type="dxa"/>
          </w:tcPr>
          <w:p w:rsidR="00925DCE" w:rsidRDefault="00511C4C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268" w:type="dxa"/>
          </w:tcPr>
          <w:p w:rsidR="00925DCE" w:rsidRDefault="00C90F51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Турышева Л.В.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3234" w:type="dxa"/>
          </w:tcPr>
          <w:p w:rsidR="00925DCE" w:rsidRDefault="003C2066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925DCE" w:rsidRDefault="00C90F51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Угрюмова Е.А.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69" w:type="dxa"/>
          </w:tcPr>
          <w:p w:rsidR="00925DCE" w:rsidRDefault="002132A7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268" w:type="dxa"/>
          </w:tcPr>
          <w:p w:rsidR="00925DCE" w:rsidRDefault="00F84D7D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О.С.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69" w:type="dxa"/>
          </w:tcPr>
          <w:p w:rsidR="00925DCE" w:rsidRDefault="002132A7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2268" w:type="dxa"/>
          </w:tcPr>
          <w:p w:rsidR="00925DCE" w:rsidRDefault="00F84D7D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Невольниченко Е.В.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268" w:type="dxa"/>
          </w:tcPr>
          <w:p w:rsidR="00925DCE" w:rsidRDefault="00C90F51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Н.В.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015021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2268" w:type="dxa"/>
          </w:tcPr>
          <w:p w:rsidR="00925DCE" w:rsidRDefault="00BC4FC9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Клюжина Е.С. 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015021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  <w:tc>
          <w:tcPr>
            <w:tcW w:w="3234" w:type="dxa"/>
          </w:tcPr>
          <w:p w:rsidR="00925DCE" w:rsidRDefault="00F84D7D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="00F13A7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925DCE" w:rsidRDefault="006869F3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Е.Л.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015021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3234" w:type="dxa"/>
          </w:tcPr>
          <w:p w:rsidR="00925DCE" w:rsidRDefault="00085163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925DCE" w:rsidRDefault="006869F3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Кособокова Т.Ф.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015021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3B1F89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25D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2е</w:t>
            </w:r>
          </w:p>
        </w:tc>
        <w:tc>
          <w:tcPr>
            <w:tcW w:w="3234" w:type="dxa"/>
          </w:tcPr>
          <w:p w:rsidR="00925DCE" w:rsidRDefault="003C2066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268" w:type="dxa"/>
          </w:tcPr>
          <w:p w:rsidR="00925DCE" w:rsidRDefault="003F4354" w:rsidP="00452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52B7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шурников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а Т.С.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сторона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Комлева Е.И.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сторона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А.В.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234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С.Б.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234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Кадеева О.В.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234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Е.Б.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Зинатулина О.В.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45412F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45412F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268" w:type="dxa"/>
          </w:tcPr>
          <w:p w:rsidR="00925DCE" w:rsidRDefault="00465F13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О.Т.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45412F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925DCE" w:rsidRDefault="00925DCE" w:rsidP="00925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234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П.Д.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45412F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Шестовских Н.А.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FA62E9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3234" w:type="dxa"/>
          </w:tcPr>
          <w:p w:rsidR="00925DCE" w:rsidRDefault="003C2066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5DCE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Моисеенкова Л.Н.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FA62E9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FA62E9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3234" w:type="dxa"/>
          </w:tcPr>
          <w:p w:rsidR="00925DCE" w:rsidRDefault="003C2066" w:rsidP="003C2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268" w:type="dxa"/>
          </w:tcPr>
          <w:p w:rsidR="00925DCE" w:rsidRDefault="00465F13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FA62E9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8.30. 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Горельченок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DA1D85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8.30.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Качурина Ю.В.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DA1D85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234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М.Н.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DA1D85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234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2268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Бабайлова Е.В.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234" w:type="dxa"/>
          </w:tcPr>
          <w:p w:rsidR="00925DCE" w:rsidRDefault="003F4354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2268" w:type="dxa"/>
          </w:tcPr>
          <w:p w:rsidR="00925DCE" w:rsidRDefault="003C2066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Казунина Н.А.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268" w:type="dxa"/>
          </w:tcPr>
          <w:p w:rsidR="00925DCE" w:rsidRDefault="003C2066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Багрова В.Б.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69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3234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268" w:type="dxa"/>
          </w:tcPr>
          <w:p w:rsidR="00925DCE" w:rsidRDefault="003C2066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Маракова Д.А.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925DCE" w:rsidTr="00925DCE">
        <w:tc>
          <w:tcPr>
            <w:tcW w:w="1555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925DCE" w:rsidRPr="00F27789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234" w:type="dxa"/>
          </w:tcPr>
          <w:p w:rsidR="00925DCE" w:rsidRPr="00F27789" w:rsidRDefault="003C2066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925DCE" w:rsidRDefault="003C2066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Глушенкова Т.В.</w:t>
            </w:r>
          </w:p>
        </w:tc>
        <w:tc>
          <w:tcPr>
            <w:tcW w:w="4536" w:type="dxa"/>
          </w:tcPr>
          <w:p w:rsidR="00925DCE" w:rsidRDefault="00925DCE" w:rsidP="00411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85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</w:tbl>
    <w:p w:rsidR="00925DCE" w:rsidRDefault="00925DCE"/>
    <w:sectPr w:rsidR="00925DCE" w:rsidSect="00484B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B9"/>
    <w:rsid w:val="00085163"/>
    <w:rsid w:val="00095D5B"/>
    <w:rsid w:val="002132A7"/>
    <w:rsid w:val="0032565B"/>
    <w:rsid w:val="0035361E"/>
    <w:rsid w:val="003949E3"/>
    <w:rsid w:val="00396019"/>
    <w:rsid w:val="003B1F89"/>
    <w:rsid w:val="003C2066"/>
    <w:rsid w:val="003F4354"/>
    <w:rsid w:val="004231E6"/>
    <w:rsid w:val="00452B79"/>
    <w:rsid w:val="00465F13"/>
    <w:rsid w:val="00484B22"/>
    <w:rsid w:val="00491B3A"/>
    <w:rsid w:val="004B3E3C"/>
    <w:rsid w:val="00511C4C"/>
    <w:rsid w:val="00527CBD"/>
    <w:rsid w:val="005E426D"/>
    <w:rsid w:val="00642B9D"/>
    <w:rsid w:val="006869F3"/>
    <w:rsid w:val="00790EE8"/>
    <w:rsid w:val="008610A1"/>
    <w:rsid w:val="00925DCE"/>
    <w:rsid w:val="00A34CCD"/>
    <w:rsid w:val="00A43617"/>
    <w:rsid w:val="00AD71B9"/>
    <w:rsid w:val="00B32ABC"/>
    <w:rsid w:val="00BC4FC9"/>
    <w:rsid w:val="00BC7919"/>
    <w:rsid w:val="00C90F51"/>
    <w:rsid w:val="00EC6A2D"/>
    <w:rsid w:val="00F035DD"/>
    <w:rsid w:val="00F13A73"/>
    <w:rsid w:val="00F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2440"/>
  <w15:chartTrackingRefBased/>
  <w15:docId w15:val="{40839C5E-B0B8-4558-9CFA-955C5A6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B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2</cp:revision>
  <cp:lastPrinted>2021-08-30T04:44:00Z</cp:lastPrinted>
  <dcterms:created xsi:type="dcterms:W3CDTF">2021-08-30T13:41:00Z</dcterms:created>
  <dcterms:modified xsi:type="dcterms:W3CDTF">2021-08-30T13:41:00Z</dcterms:modified>
</cp:coreProperties>
</file>