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9D01" w14:textId="77777777" w:rsidR="00512493" w:rsidRPr="00512493" w:rsidRDefault="00512493" w:rsidP="00C55D8F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12493">
        <w:rPr>
          <w:rFonts w:ascii="Times New Roman" w:hAnsi="Times New Roman"/>
          <w:b/>
          <w:sz w:val="28"/>
          <w:szCs w:val="28"/>
        </w:rPr>
        <w:t>Аннотация</w:t>
      </w:r>
      <w:r w:rsidRPr="0051249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728DCD85" w14:textId="426281DF" w:rsidR="00C55D8F" w:rsidRPr="00512493" w:rsidRDefault="00512493" w:rsidP="00C55D8F">
      <w:pPr>
        <w:jc w:val="center"/>
        <w:rPr>
          <w:rFonts w:ascii="Times New Roman" w:hAnsi="Times New Roman"/>
          <w:noProof/>
          <w:lang w:eastAsia="ru-RU"/>
        </w:rPr>
      </w:pPr>
      <w:r w:rsidRPr="00512493">
        <w:rPr>
          <w:rFonts w:ascii="Times New Roman" w:hAnsi="Times New Roman"/>
          <w:noProof/>
          <w:lang w:eastAsia="ru-RU"/>
        </w:rPr>
        <w:t>К РАБОЧЕЙ ПРОГРАММЕ</w:t>
      </w:r>
    </w:p>
    <w:p w14:paraId="162B55BC" w14:textId="651BEF5E" w:rsidR="00C55D8F" w:rsidRPr="00512493" w:rsidRDefault="00C55D8F" w:rsidP="00040820">
      <w:pPr>
        <w:jc w:val="center"/>
        <w:rPr>
          <w:rFonts w:ascii="Times New Roman" w:hAnsi="Times New Roman"/>
          <w:noProof/>
          <w:lang w:eastAsia="ru-RU"/>
        </w:rPr>
      </w:pPr>
      <w:r w:rsidRPr="00512493">
        <w:rPr>
          <w:rFonts w:ascii="Times New Roman" w:hAnsi="Times New Roman"/>
          <w:noProof/>
          <w:lang w:eastAsia="ru-RU"/>
        </w:rPr>
        <w:t>УЧЕБНОГО ПРЕДМЕТА «ФИЗИЧЕСКАЯ КУЛЬТУРА</w:t>
      </w:r>
      <w:r w:rsidR="00040820">
        <w:rPr>
          <w:rFonts w:ascii="Times New Roman" w:hAnsi="Times New Roman"/>
          <w:noProof/>
          <w:lang w:eastAsia="ru-RU"/>
        </w:rPr>
        <w:t>. СПОРТИВНЫЕ ИГРЫ»</w:t>
      </w:r>
    </w:p>
    <w:p w14:paraId="6BD86521" w14:textId="7A311F6D" w:rsidR="00C55D8F" w:rsidRPr="00512493" w:rsidRDefault="001123E0" w:rsidP="00C55D8F">
      <w:pPr>
        <w:spacing w:after="0" w:line="276" w:lineRule="auto"/>
        <w:jc w:val="center"/>
        <w:rPr>
          <w:rFonts w:ascii="Times New Roman" w:hAnsi="Times New Roman"/>
          <w:noProof/>
          <w:lang w:eastAsia="ru-RU"/>
        </w:rPr>
      </w:pPr>
      <w:r w:rsidRPr="00512493">
        <w:rPr>
          <w:rFonts w:ascii="Times New Roman" w:hAnsi="Times New Roman"/>
          <w:noProof/>
          <w:lang w:eastAsia="ru-RU"/>
        </w:rPr>
        <w:t>7-9</w:t>
      </w:r>
      <w:r w:rsidR="00C55D8F" w:rsidRPr="00512493">
        <w:rPr>
          <w:rFonts w:ascii="Times New Roman" w:hAnsi="Times New Roman"/>
          <w:noProof/>
          <w:lang w:eastAsia="ru-RU"/>
        </w:rPr>
        <w:t xml:space="preserve"> КЛАСС</w:t>
      </w:r>
    </w:p>
    <w:p w14:paraId="67ACA104" w14:textId="12DE97BD" w:rsidR="00C55D8F" w:rsidRPr="007A5EB1" w:rsidRDefault="00C55D8F" w:rsidP="00C55D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0E9FA4" w14:textId="456F8C20" w:rsidR="00512493" w:rsidRPr="00512493" w:rsidRDefault="00C55D8F" w:rsidP="0051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Программа по предмету «Физическая культура</w:t>
      </w:r>
      <w:proofErr w:type="gramStart"/>
      <w:r w:rsidR="000408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4082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Спортивные игры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08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-9 классов </w:t>
      </w:r>
      <w:r w:rsidR="00512493" w:rsidRPr="00512493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приложением  </w:t>
      </w:r>
      <w:r w:rsidR="00512493" w:rsidRPr="00512493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="00512493" w:rsidRPr="0051249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512493" w:rsidRPr="00512493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 w:rsidR="00512493" w:rsidRPr="005124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и с учетом следующих нормативно-правовых документов:</w:t>
      </w:r>
    </w:p>
    <w:p w14:paraId="160F2D59" w14:textId="77777777" w:rsidR="00512493" w:rsidRPr="00512493" w:rsidRDefault="00512493" w:rsidP="00512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493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14:paraId="5F4B6FD8" w14:textId="77777777" w:rsidR="00512493" w:rsidRPr="00512493" w:rsidRDefault="00512493" w:rsidP="005124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493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14:paraId="69769C42" w14:textId="02E0F16E" w:rsidR="00C55D8F" w:rsidRDefault="00512493" w:rsidP="00C55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493">
        <w:rPr>
          <w:rFonts w:ascii="Times New Roman" w:eastAsia="Times New Roman" w:hAnsi="Times New Roman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предмет</w:t>
      </w:r>
      <w:r w:rsidRPr="005124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предлагается для включения в учебный план в часть, формируемую участниками образовательных отношений. </w:t>
      </w:r>
      <w:r w:rsidR="00C55D8F"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МАОУ гимназии № 18 отводит </w:t>
      </w:r>
      <w:r w:rsidR="00C55D8F">
        <w:rPr>
          <w:rFonts w:ascii="Times New Roman" w:eastAsia="Times New Roman" w:hAnsi="Times New Roman"/>
          <w:sz w:val="24"/>
          <w:szCs w:val="24"/>
          <w:lang w:eastAsia="ru-RU"/>
        </w:rPr>
        <w:t>на учебный предмет «Физичес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кая культура» спортивные игры 51 ч. </w:t>
      </w:r>
      <w:r w:rsidR="00C55D8F" w:rsidRPr="00AB677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55D8F" w:rsidRPr="00C5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D8F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C55D8F"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IX класс. </w:t>
      </w:r>
    </w:p>
    <w:p w14:paraId="06557176" w14:textId="1BD6FE61" w:rsidR="00C55D8F" w:rsidRDefault="00C55D8F" w:rsidP="00C55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структурой двигательной (физкультурной) деятельности примерная программа включает в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«Физическое совершенствование» (процессуально-мотивационный компонент деятельности).</w:t>
      </w:r>
    </w:p>
    <w:p w14:paraId="045840B6" w14:textId="0889D2FB" w:rsidR="00C55D8F" w:rsidRPr="00AB6778" w:rsidRDefault="00C55D8F" w:rsidP="00C55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 </w:t>
      </w:r>
      <w:r w:rsidRPr="00AB677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«Физическое совершенствование»</w:t>
      </w:r>
    </w:p>
    <w:p w14:paraId="48B7383E" w14:textId="4D704688" w:rsidR="00C55D8F" w:rsidRPr="00AE7B9F" w:rsidRDefault="00C55D8F" w:rsidP="00C55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B9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23E0" w:rsidRPr="00AE7B9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7B9F">
        <w:rPr>
          <w:rFonts w:ascii="Times New Roman" w:eastAsia="Times New Roman" w:hAnsi="Times New Roman"/>
          <w:sz w:val="24"/>
          <w:szCs w:val="24"/>
          <w:lang w:eastAsia="ru-RU"/>
        </w:rPr>
        <w:t xml:space="preserve">риентирован на гармоничное физическое развитие, всестороннюю физическую подготовку и укрепление здоровья школьников. </w:t>
      </w:r>
      <w:r w:rsidR="00AE7B9F" w:rsidRPr="00AE7B9F">
        <w:rPr>
          <w:rFonts w:ascii="Times New Roman" w:hAnsi="Times New Roman"/>
          <w:color w:val="000000"/>
          <w:sz w:val="24"/>
          <w:szCs w:val="24"/>
        </w:rPr>
        <w:t>Овладение основами технических действий, приемами и физическими упражнениями из базовых видов спорта, выполнять основные технические действия и приемы игры в футбол, волейбол, баскетбол в условиях учебной и игровой деятельности</w:t>
      </w:r>
    </w:p>
    <w:p w14:paraId="62AA8B2F" w14:textId="7D88D3B7" w:rsidR="00C55D8F" w:rsidRPr="00AB6778" w:rsidRDefault="00C55D8F" w:rsidP="00AE7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«Спортивно-оздоровительная деятельность с общеразвивающей направленностью»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14:paraId="0905A550" w14:textId="77777777" w:rsidR="00C55D8F" w:rsidRDefault="00C55D8F" w:rsidP="00C55D8F"/>
    <w:p w14:paraId="71D17BFC" w14:textId="77777777" w:rsidR="00E62BC9" w:rsidRDefault="00E62BC9"/>
    <w:sectPr w:rsidR="00E62BC9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4"/>
    <w:rsid w:val="00040820"/>
    <w:rsid w:val="001123E0"/>
    <w:rsid w:val="00512493"/>
    <w:rsid w:val="008E4BF4"/>
    <w:rsid w:val="00AE7B9F"/>
    <w:rsid w:val="00C55D8F"/>
    <w:rsid w:val="00E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</dc:creator>
  <cp:keywords/>
  <dc:description/>
  <cp:lastModifiedBy>User</cp:lastModifiedBy>
  <cp:revision>5</cp:revision>
  <dcterms:created xsi:type="dcterms:W3CDTF">2021-03-24T11:27:00Z</dcterms:created>
  <dcterms:modified xsi:type="dcterms:W3CDTF">2021-04-03T10:22:00Z</dcterms:modified>
</cp:coreProperties>
</file>