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9D" w:rsidRPr="002C74B4" w:rsidRDefault="00DA1C9D" w:rsidP="00DA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DA1C9D" w:rsidRPr="002C74B4" w:rsidRDefault="00DA1C9D" w:rsidP="00DA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ИСТОРИЯ</w:t>
      </w:r>
      <w:r>
        <w:rPr>
          <w:rFonts w:ascii="Times New Roman" w:hAnsi="Times New Roman"/>
          <w:b/>
          <w:color w:val="000000"/>
          <w:sz w:val="28"/>
          <w:szCs w:val="28"/>
        </w:rPr>
        <w:t>» 10-11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DA1C9D" w:rsidRPr="002C74B4" w:rsidRDefault="00DA1C9D" w:rsidP="00DA1C9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углубленный </w:t>
      </w:r>
      <w:r w:rsidRPr="002C74B4">
        <w:rPr>
          <w:rFonts w:ascii="Times New Roman" w:hAnsi="Times New Roman"/>
          <w:i/>
          <w:color w:val="000000"/>
          <w:sz w:val="28"/>
          <w:szCs w:val="28"/>
        </w:rPr>
        <w:t xml:space="preserve"> уровень</w:t>
      </w:r>
    </w:p>
    <w:p w:rsidR="00DA1C9D" w:rsidRDefault="00DA1C9D" w:rsidP="00DA1C9D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 к ООП СОО</w:t>
      </w:r>
      <w:r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F5E85" w:rsidRPr="0060383B" w:rsidRDefault="006F5E85" w:rsidP="006F5E85">
      <w:pPr>
        <w:pStyle w:val="a8"/>
        <w:ind w:right="111" w:firstLine="182"/>
        <w:rPr>
          <w:sz w:val="28"/>
          <w:szCs w:val="28"/>
        </w:rPr>
      </w:pPr>
      <w:r w:rsidRPr="0060383B">
        <w:rPr>
          <w:sz w:val="28"/>
          <w:szCs w:val="28"/>
        </w:rPr>
        <w:t>Целью школьного исторического образования на углубленном уровне является формирование у школьников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целостной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картины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российской и мировой истории в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новейший период, выделение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закономерностей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развития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стран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народов,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их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культурно-исторических</w:t>
      </w:r>
      <w:r w:rsidRPr="0060383B">
        <w:rPr>
          <w:spacing w:val="6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политических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особенностей.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Особое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внимание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уделяется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месту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России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мировых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исторических</w:t>
      </w:r>
      <w:r w:rsidRPr="0060383B">
        <w:rPr>
          <w:spacing w:val="-4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3"/>
          <w:sz w:val="28"/>
          <w:szCs w:val="28"/>
        </w:rPr>
        <w:t xml:space="preserve"> </w:t>
      </w:r>
      <w:r w:rsidRPr="0060383B">
        <w:rPr>
          <w:sz w:val="28"/>
          <w:szCs w:val="28"/>
        </w:rPr>
        <w:t>политических</w:t>
      </w:r>
      <w:r w:rsidRPr="0060383B">
        <w:rPr>
          <w:spacing w:val="-3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процессах.</w:t>
      </w:r>
    </w:p>
    <w:p w:rsidR="006F5E85" w:rsidRPr="0060383B" w:rsidRDefault="006F5E85" w:rsidP="006F5E85">
      <w:pPr>
        <w:pStyle w:val="a8"/>
        <w:spacing w:before="2"/>
        <w:ind w:firstLine="710"/>
        <w:rPr>
          <w:sz w:val="28"/>
          <w:szCs w:val="28"/>
        </w:rPr>
      </w:pPr>
      <w:r w:rsidRPr="0060383B">
        <w:rPr>
          <w:sz w:val="28"/>
          <w:szCs w:val="28"/>
        </w:rPr>
        <w:t>Научной основой содержания школьного исторического образования является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Историко-культурный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стандарт,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который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входит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Концепцию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нового</w:t>
      </w:r>
      <w:r w:rsidRPr="0060383B">
        <w:rPr>
          <w:spacing w:val="1"/>
          <w:sz w:val="28"/>
          <w:szCs w:val="28"/>
        </w:rPr>
        <w:t xml:space="preserve"> </w:t>
      </w:r>
      <w:proofErr w:type="spellStart"/>
      <w:r w:rsidRPr="0060383B">
        <w:rPr>
          <w:sz w:val="28"/>
          <w:szCs w:val="28"/>
        </w:rPr>
        <w:t>учебно</w:t>
      </w:r>
      <w:proofErr w:type="spellEnd"/>
      <w:r w:rsidRPr="0060383B">
        <w:rPr>
          <w:sz w:val="28"/>
          <w:szCs w:val="28"/>
        </w:rPr>
        <w:t>-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методического комплекса по отечественной истории и может быть применим как к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базовому, так и к профильном</w:t>
      </w:r>
      <w:proofErr w:type="gramStart"/>
      <w:r w:rsidRPr="0060383B">
        <w:rPr>
          <w:sz w:val="28"/>
          <w:szCs w:val="28"/>
        </w:rPr>
        <w:t>у(</w:t>
      </w:r>
      <w:proofErr w:type="gramEnd"/>
      <w:r w:rsidRPr="0060383B">
        <w:rPr>
          <w:sz w:val="28"/>
          <w:szCs w:val="28"/>
        </w:rPr>
        <w:t>углубленному) уровню изучения истории в старшей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школе.</w:t>
      </w:r>
    </w:p>
    <w:p w:rsidR="006F5E85" w:rsidRPr="0060383B" w:rsidRDefault="006F5E85" w:rsidP="006F5E85">
      <w:pPr>
        <w:pStyle w:val="a8"/>
        <w:ind w:right="119" w:firstLine="302"/>
        <w:rPr>
          <w:sz w:val="28"/>
          <w:szCs w:val="28"/>
        </w:rPr>
      </w:pPr>
      <w:r w:rsidRPr="0060383B">
        <w:rPr>
          <w:sz w:val="28"/>
          <w:szCs w:val="28"/>
        </w:rPr>
        <w:t>Объектом изучения на старшей ступени являются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основные вехи исторического развития России и других стран мира. Однако характер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работы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материалом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меняется.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Предполагается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более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систематизированное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углубленное, чем на предшествующей ступени, рассмотрение исторических эпох, их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ключевых</w:t>
      </w:r>
      <w:r w:rsidRPr="0060383B">
        <w:rPr>
          <w:spacing w:val="-4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процессов</w:t>
      </w:r>
      <w:r w:rsidRPr="0060383B">
        <w:rPr>
          <w:spacing w:val="3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-2"/>
          <w:sz w:val="28"/>
          <w:szCs w:val="28"/>
        </w:rPr>
        <w:t xml:space="preserve"> </w:t>
      </w:r>
      <w:r w:rsidRPr="0060383B">
        <w:rPr>
          <w:sz w:val="28"/>
          <w:szCs w:val="28"/>
        </w:rPr>
        <w:t>явлений.</w:t>
      </w:r>
    </w:p>
    <w:p w:rsidR="006F5E85" w:rsidRPr="0060383B" w:rsidRDefault="006F5E85" w:rsidP="006F5E85">
      <w:pPr>
        <w:pStyle w:val="a8"/>
        <w:spacing w:before="2"/>
        <w:rPr>
          <w:sz w:val="28"/>
          <w:szCs w:val="28"/>
        </w:rPr>
      </w:pPr>
      <w:r w:rsidRPr="0060383B">
        <w:rPr>
          <w:sz w:val="28"/>
          <w:szCs w:val="28"/>
        </w:rPr>
        <w:t>Предусматривается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широкое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привлечение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исторической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литературы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источников. Школьники знакомятся с существующими в исторической науке версиями</w:t>
      </w:r>
      <w:r w:rsidRPr="0060383B">
        <w:rPr>
          <w:spacing w:val="-57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оценками,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анализируют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документы,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учатся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определять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аргументировать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свое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отношение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к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событиям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прошлого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современности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их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участникам.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Так</w:t>
      </w:r>
      <w:r w:rsidRPr="0060383B">
        <w:rPr>
          <w:spacing w:val="60"/>
          <w:sz w:val="28"/>
          <w:szCs w:val="28"/>
        </w:rPr>
        <w:t xml:space="preserve"> </w:t>
      </w:r>
      <w:r w:rsidRPr="0060383B">
        <w:rPr>
          <w:sz w:val="28"/>
          <w:szCs w:val="28"/>
        </w:rPr>
        <w:t>они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осваивают методы исторического познания. Более высокий по сравнению с основной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школой</w:t>
      </w:r>
      <w:r w:rsidRPr="0060383B">
        <w:rPr>
          <w:spacing w:val="33"/>
          <w:sz w:val="28"/>
          <w:szCs w:val="28"/>
        </w:rPr>
        <w:t xml:space="preserve"> </w:t>
      </w:r>
      <w:r w:rsidRPr="0060383B">
        <w:rPr>
          <w:sz w:val="28"/>
          <w:szCs w:val="28"/>
        </w:rPr>
        <w:t>уровень</w:t>
      </w:r>
      <w:r w:rsidRPr="0060383B">
        <w:rPr>
          <w:spacing w:val="28"/>
          <w:sz w:val="28"/>
          <w:szCs w:val="28"/>
        </w:rPr>
        <w:t xml:space="preserve"> </w:t>
      </w:r>
      <w:r w:rsidRPr="0060383B">
        <w:rPr>
          <w:sz w:val="28"/>
          <w:szCs w:val="28"/>
        </w:rPr>
        <w:t>анализа</w:t>
      </w:r>
      <w:r w:rsidRPr="0060383B">
        <w:rPr>
          <w:spacing w:val="28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истории</w:t>
      </w:r>
      <w:r w:rsidRPr="0060383B">
        <w:rPr>
          <w:spacing w:val="29"/>
          <w:sz w:val="28"/>
          <w:szCs w:val="28"/>
        </w:rPr>
        <w:t xml:space="preserve"> </w:t>
      </w:r>
      <w:r w:rsidRPr="0060383B">
        <w:rPr>
          <w:sz w:val="28"/>
          <w:szCs w:val="28"/>
        </w:rPr>
        <w:t>в</w:t>
      </w:r>
      <w:r w:rsidRPr="0060383B">
        <w:rPr>
          <w:spacing w:val="29"/>
          <w:sz w:val="28"/>
          <w:szCs w:val="28"/>
        </w:rPr>
        <w:t xml:space="preserve"> </w:t>
      </w:r>
      <w:r w:rsidRPr="0060383B">
        <w:rPr>
          <w:sz w:val="28"/>
          <w:szCs w:val="28"/>
        </w:rPr>
        <w:t>10</w:t>
      </w:r>
      <w:r w:rsidRPr="0060383B">
        <w:rPr>
          <w:spacing w:val="34"/>
          <w:sz w:val="28"/>
          <w:szCs w:val="28"/>
        </w:rPr>
        <w:t xml:space="preserve"> </w:t>
      </w:r>
      <w:r w:rsidRPr="0060383B">
        <w:rPr>
          <w:sz w:val="28"/>
          <w:szCs w:val="28"/>
        </w:rPr>
        <w:t>-</w:t>
      </w:r>
      <w:r w:rsidRPr="0060383B">
        <w:rPr>
          <w:spacing w:val="29"/>
          <w:sz w:val="28"/>
          <w:szCs w:val="28"/>
        </w:rPr>
        <w:t xml:space="preserve"> </w:t>
      </w:r>
      <w:r w:rsidRPr="0060383B">
        <w:rPr>
          <w:sz w:val="28"/>
          <w:szCs w:val="28"/>
        </w:rPr>
        <w:t>11-м</w:t>
      </w:r>
      <w:r w:rsidRPr="0060383B">
        <w:rPr>
          <w:spacing w:val="29"/>
          <w:sz w:val="28"/>
          <w:szCs w:val="28"/>
        </w:rPr>
        <w:t xml:space="preserve"> </w:t>
      </w:r>
      <w:r w:rsidRPr="0060383B">
        <w:rPr>
          <w:sz w:val="28"/>
          <w:szCs w:val="28"/>
        </w:rPr>
        <w:t>классах</w:t>
      </w:r>
      <w:r w:rsidRPr="0060383B">
        <w:rPr>
          <w:spacing w:val="28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предполагает</w:t>
      </w:r>
      <w:r w:rsidRPr="0060383B">
        <w:rPr>
          <w:spacing w:val="28"/>
          <w:sz w:val="28"/>
          <w:szCs w:val="28"/>
        </w:rPr>
        <w:t xml:space="preserve"> </w:t>
      </w:r>
      <w:r w:rsidRPr="0060383B">
        <w:rPr>
          <w:sz w:val="28"/>
          <w:szCs w:val="28"/>
        </w:rPr>
        <w:t>сопоставительное рассмотрение процессов и явлений всеобщей и отечественной истории. В их числе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социально-экономические и политические отношения в странах Европы и на Руси.</w:t>
      </w:r>
    </w:p>
    <w:p w:rsidR="006F5E85" w:rsidRPr="0060383B" w:rsidRDefault="006F5E85" w:rsidP="006F5E85">
      <w:pPr>
        <w:pStyle w:val="a8"/>
        <w:ind w:right="119"/>
        <w:rPr>
          <w:sz w:val="28"/>
          <w:szCs w:val="28"/>
        </w:rPr>
      </w:pPr>
      <w:r w:rsidRPr="0060383B">
        <w:rPr>
          <w:sz w:val="28"/>
          <w:szCs w:val="28"/>
        </w:rPr>
        <w:t>Формы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организации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учебного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процесса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включают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разнообразные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виды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самостоятельной работы: разнообразная работа с источниками, изложение и анализ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исторических версий, концепций, описание и реконструкция исторических событий,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характеристика исторических личностей, анализ исторических событий, установление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причинно-следственных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связей.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Большое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внимание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уделяется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проектной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исследовательской</w:t>
      </w:r>
      <w:r w:rsidRPr="0060383B">
        <w:rPr>
          <w:spacing w:val="-3"/>
          <w:sz w:val="28"/>
          <w:szCs w:val="28"/>
        </w:rPr>
        <w:t xml:space="preserve"> </w:t>
      </w:r>
      <w:r w:rsidRPr="0060383B">
        <w:rPr>
          <w:sz w:val="28"/>
          <w:szCs w:val="28"/>
        </w:rPr>
        <w:t>работе</w:t>
      </w:r>
      <w:r w:rsidRPr="0060383B">
        <w:rPr>
          <w:spacing w:val="1"/>
          <w:sz w:val="28"/>
          <w:szCs w:val="28"/>
        </w:rPr>
        <w:t xml:space="preserve"> </w:t>
      </w:r>
      <w:r w:rsidRPr="0060383B">
        <w:rPr>
          <w:sz w:val="28"/>
          <w:szCs w:val="28"/>
        </w:rPr>
        <w:t>учащихся.</w:t>
      </w:r>
    </w:p>
    <w:p w:rsidR="006F5E85" w:rsidRPr="0060383B" w:rsidRDefault="006F5E85" w:rsidP="006F5E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МАОУ гимназии № 18 отводит </w:t>
      </w:r>
      <w:r w:rsidRPr="0060383B">
        <w:rPr>
          <w:rFonts w:ascii="Times New Roman" w:hAnsi="Times New Roman" w:cs="Times New Roman"/>
          <w:sz w:val="28"/>
          <w:szCs w:val="28"/>
        </w:rPr>
        <w:t>3</w:t>
      </w:r>
      <w:r w:rsidR="00DA1C9D">
        <w:rPr>
          <w:rFonts w:ascii="Times New Roman" w:hAnsi="Times New Roman" w:cs="Times New Roman"/>
          <w:sz w:val="28"/>
          <w:szCs w:val="28"/>
        </w:rPr>
        <w:t>35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ч (из расчета </w:t>
      </w:r>
      <w:r w:rsidRPr="0060383B">
        <w:rPr>
          <w:rFonts w:ascii="Times New Roman" w:hAnsi="Times New Roman" w:cs="Times New Roman"/>
          <w:sz w:val="28"/>
          <w:szCs w:val="28"/>
        </w:rPr>
        <w:t xml:space="preserve">5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DA1C9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A1C9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в неделю) для обязательного изучения учебного предмета «</w:t>
      </w:r>
      <w:r w:rsidR="00DA1C9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="00DA1C9D">
        <w:rPr>
          <w:rFonts w:ascii="Times New Roman" w:hAnsi="Times New Roman" w:cs="Times New Roman"/>
          <w:sz w:val="28"/>
          <w:szCs w:val="28"/>
        </w:rPr>
        <w:t>углубленном</w:t>
      </w:r>
      <w:r w:rsidRPr="0060383B">
        <w:rPr>
          <w:rFonts w:ascii="Times New Roman" w:hAnsi="Times New Roman" w:cs="Times New Roman"/>
          <w:sz w:val="28"/>
          <w:szCs w:val="28"/>
        </w:rPr>
        <w:t xml:space="preserve">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уровне  </w:t>
      </w:r>
      <w:r w:rsidRPr="0060383B">
        <w:rPr>
          <w:rFonts w:ascii="Times New Roman" w:hAnsi="Times New Roman" w:cs="Times New Roman"/>
          <w:sz w:val="28"/>
          <w:szCs w:val="28"/>
        </w:rPr>
        <w:t xml:space="preserve">среднего  </w:t>
      </w:r>
      <w:r w:rsidR="00DA1C9D">
        <w:rPr>
          <w:rFonts w:ascii="Times New Roman" w:hAnsi="Times New Roman" w:cs="Times New Roman"/>
          <w:sz w:val="28"/>
          <w:szCs w:val="28"/>
        </w:rPr>
        <w:t>общего</w:t>
      </w:r>
      <w:r w:rsidRPr="0060383B">
        <w:rPr>
          <w:rFonts w:ascii="Times New Roman" w:hAnsi="Times New Roman" w:cs="Times New Roman"/>
          <w:sz w:val="28"/>
          <w:szCs w:val="28"/>
        </w:rPr>
        <w:t xml:space="preserve">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6F5E85" w:rsidRPr="0060383B" w:rsidRDefault="006F5E85" w:rsidP="006F5E8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34C0" w:rsidRPr="00ED34C0" w:rsidRDefault="00ED34C0" w:rsidP="00243ED6">
      <w:pPr>
        <w:rPr>
          <w:sz w:val="24"/>
          <w:szCs w:val="24"/>
        </w:rPr>
      </w:pPr>
    </w:p>
    <w:sectPr w:rsidR="00ED34C0" w:rsidRPr="00ED34C0" w:rsidSect="004C70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12EE"/>
    <w:multiLevelType w:val="hybridMultilevel"/>
    <w:tmpl w:val="67F20A2A"/>
    <w:lvl w:ilvl="0" w:tplc="51849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5370"/>
    <w:multiLevelType w:val="hybridMultilevel"/>
    <w:tmpl w:val="EAF4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234F"/>
    <w:rsid w:val="0009077B"/>
    <w:rsid w:val="000B7A5A"/>
    <w:rsid w:val="001028CB"/>
    <w:rsid w:val="001B476E"/>
    <w:rsid w:val="00210F56"/>
    <w:rsid w:val="00243ED6"/>
    <w:rsid w:val="0028111C"/>
    <w:rsid w:val="0028216C"/>
    <w:rsid w:val="002E2ADE"/>
    <w:rsid w:val="002E63BC"/>
    <w:rsid w:val="002F2896"/>
    <w:rsid w:val="0031194C"/>
    <w:rsid w:val="00335C16"/>
    <w:rsid w:val="0035560B"/>
    <w:rsid w:val="003620A2"/>
    <w:rsid w:val="00394EA9"/>
    <w:rsid w:val="00407544"/>
    <w:rsid w:val="0042234F"/>
    <w:rsid w:val="0042588A"/>
    <w:rsid w:val="004575F1"/>
    <w:rsid w:val="00494096"/>
    <w:rsid w:val="004C7057"/>
    <w:rsid w:val="00504D57"/>
    <w:rsid w:val="005109A4"/>
    <w:rsid w:val="00551B4F"/>
    <w:rsid w:val="00572CFE"/>
    <w:rsid w:val="005972D8"/>
    <w:rsid w:val="005A3CE3"/>
    <w:rsid w:val="005A7E53"/>
    <w:rsid w:val="005E0323"/>
    <w:rsid w:val="00623A72"/>
    <w:rsid w:val="00641054"/>
    <w:rsid w:val="00664D34"/>
    <w:rsid w:val="00674BD6"/>
    <w:rsid w:val="006A3E40"/>
    <w:rsid w:val="006A659A"/>
    <w:rsid w:val="006F5E85"/>
    <w:rsid w:val="0071663E"/>
    <w:rsid w:val="00740E70"/>
    <w:rsid w:val="007977A7"/>
    <w:rsid w:val="007D3281"/>
    <w:rsid w:val="007D7308"/>
    <w:rsid w:val="007E26B3"/>
    <w:rsid w:val="00810EAF"/>
    <w:rsid w:val="00837DE5"/>
    <w:rsid w:val="0084646F"/>
    <w:rsid w:val="00876DD2"/>
    <w:rsid w:val="00886764"/>
    <w:rsid w:val="008D20DE"/>
    <w:rsid w:val="00924F8C"/>
    <w:rsid w:val="00952B4F"/>
    <w:rsid w:val="00983B17"/>
    <w:rsid w:val="00984606"/>
    <w:rsid w:val="009A1EAC"/>
    <w:rsid w:val="009B4608"/>
    <w:rsid w:val="009F7E1A"/>
    <w:rsid w:val="00A16110"/>
    <w:rsid w:val="00A33E4D"/>
    <w:rsid w:val="00A67580"/>
    <w:rsid w:val="00A71C5B"/>
    <w:rsid w:val="00A7712E"/>
    <w:rsid w:val="00A8024D"/>
    <w:rsid w:val="00A820BA"/>
    <w:rsid w:val="00AB6642"/>
    <w:rsid w:val="00AD470D"/>
    <w:rsid w:val="00AE638D"/>
    <w:rsid w:val="00B320C8"/>
    <w:rsid w:val="00B45AC3"/>
    <w:rsid w:val="00B72447"/>
    <w:rsid w:val="00B95641"/>
    <w:rsid w:val="00C10C1B"/>
    <w:rsid w:val="00C12370"/>
    <w:rsid w:val="00C42DE2"/>
    <w:rsid w:val="00C51E0D"/>
    <w:rsid w:val="00C56CA1"/>
    <w:rsid w:val="00CB4F89"/>
    <w:rsid w:val="00CD203F"/>
    <w:rsid w:val="00CE679F"/>
    <w:rsid w:val="00D15DC9"/>
    <w:rsid w:val="00D64F91"/>
    <w:rsid w:val="00DA1C9D"/>
    <w:rsid w:val="00DC7D84"/>
    <w:rsid w:val="00DE0E14"/>
    <w:rsid w:val="00DE2B16"/>
    <w:rsid w:val="00DE313E"/>
    <w:rsid w:val="00E86850"/>
    <w:rsid w:val="00ED34C0"/>
    <w:rsid w:val="00EF5604"/>
    <w:rsid w:val="00F1451E"/>
    <w:rsid w:val="00F27BFF"/>
    <w:rsid w:val="00F6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34F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A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A67580"/>
  </w:style>
  <w:style w:type="paragraph" w:styleId="a6">
    <w:name w:val="Normal (Web)"/>
    <w:basedOn w:val="a"/>
    <w:uiPriority w:val="99"/>
    <w:unhideWhenUsed/>
    <w:rsid w:val="00A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664D34"/>
  </w:style>
  <w:style w:type="character" w:customStyle="1" w:styleId="probnums">
    <w:name w:val="prob_nums"/>
    <w:basedOn w:val="a0"/>
    <w:rsid w:val="00664D34"/>
  </w:style>
  <w:style w:type="character" w:customStyle="1" w:styleId="shareph">
    <w:name w:val="share_ph"/>
    <w:basedOn w:val="a0"/>
    <w:rsid w:val="00AD470D"/>
  </w:style>
  <w:style w:type="paragraph" w:styleId="a7">
    <w:name w:val="List Paragraph"/>
    <w:basedOn w:val="a"/>
    <w:uiPriority w:val="34"/>
    <w:qFormat/>
    <w:rsid w:val="00EF5604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6F5E85"/>
    <w:pPr>
      <w:widowControl w:val="0"/>
      <w:autoSpaceDE w:val="0"/>
      <w:autoSpaceDN w:val="0"/>
      <w:spacing w:after="0" w:line="240" w:lineRule="auto"/>
      <w:ind w:left="100" w:right="114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F5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8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0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9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6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0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20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4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7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6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8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50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5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2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5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5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2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4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3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11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90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78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4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7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99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3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6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0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7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08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2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6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4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6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7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6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4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8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7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2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9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7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3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2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5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3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5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2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3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7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6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5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8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7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7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83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4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4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9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77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8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5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8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5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2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0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4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4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5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8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2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5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9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2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4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6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8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33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1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2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4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2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3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5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5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8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1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2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4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9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3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5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2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89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3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6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28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5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6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0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8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7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1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351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7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9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43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2917128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4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5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70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6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27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0253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0808962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4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10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78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2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50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10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4905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32556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2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3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15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0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3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8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6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3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4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62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8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6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5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98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7993181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4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85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2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61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01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8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2417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2315539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0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404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5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5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49546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9648758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2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63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1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6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6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4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3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8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2</cp:revision>
  <cp:lastPrinted>2021-03-30T13:59:00Z</cp:lastPrinted>
  <dcterms:created xsi:type="dcterms:W3CDTF">2021-04-01T17:56:00Z</dcterms:created>
  <dcterms:modified xsi:type="dcterms:W3CDTF">2021-04-01T17:56:00Z</dcterms:modified>
</cp:coreProperties>
</file>