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45" w:rsidRPr="00137945" w:rsidRDefault="0011399B" w:rsidP="00137945">
      <w:pPr>
        <w:pStyle w:val="ae"/>
        <w:rPr>
          <w:rFonts w:ascii="Times New Roman" w:hAnsi="Times New Roman"/>
          <w:i/>
          <w:sz w:val="24"/>
          <w:szCs w:val="24"/>
          <w:lang w:eastAsia="ru-RU"/>
        </w:rPr>
      </w:pPr>
      <w:r w:rsidRPr="0013794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7B1382F" wp14:editId="74C54F5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945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="00137945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137945" w:rsidRPr="00137945">
        <w:rPr>
          <w:rFonts w:ascii="Times New Roman" w:hAnsi="Times New Roman"/>
          <w:i/>
          <w:sz w:val="24"/>
          <w:szCs w:val="24"/>
        </w:rPr>
        <w:t>Приложение 2.</w:t>
      </w:r>
      <w:r w:rsidR="00137945">
        <w:rPr>
          <w:rFonts w:ascii="Times New Roman" w:hAnsi="Times New Roman"/>
          <w:i/>
          <w:sz w:val="24"/>
          <w:szCs w:val="24"/>
        </w:rPr>
        <w:t>11</w:t>
      </w:r>
      <w:r w:rsidR="00137945" w:rsidRPr="00137945">
        <w:rPr>
          <w:rFonts w:ascii="Times New Roman" w:hAnsi="Times New Roman"/>
          <w:i/>
          <w:sz w:val="24"/>
          <w:szCs w:val="24"/>
        </w:rPr>
        <w:t>.</w:t>
      </w:r>
    </w:p>
    <w:p w:rsidR="00137945" w:rsidRPr="00137945" w:rsidRDefault="00137945" w:rsidP="00137945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137945">
        <w:rPr>
          <w:rFonts w:ascii="Times New Roman" w:hAnsi="Times New Roman" w:cs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основного общего образования МАОУ гимназии  №18, </w:t>
      </w:r>
    </w:p>
    <w:p w:rsidR="00137945" w:rsidRPr="00137945" w:rsidRDefault="00137945" w:rsidP="00137945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137945"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137945" w:rsidRPr="00137945" w:rsidRDefault="00137945" w:rsidP="001379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945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</w:t>
      </w:r>
      <w:r w:rsidRPr="00137945">
        <w:rPr>
          <w:rFonts w:ascii="Times New Roman" w:hAnsi="Times New Roman" w:cs="Times New Roman"/>
          <w:i/>
          <w:sz w:val="24"/>
          <w:szCs w:val="24"/>
        </w:rPr>
        <w:t>от 11.01.2021. № 17</w:t>
      </w:r>
    </w:p>
    <w:p w:rsidR="0011399B" w:rsidRPr="005D4419" w:rsidRDefault="0011399B" w:rsidP="00137945">
      <w:pPr>
        <w:pStyle w:val="ae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11399B" w:rsidRDefault="0011399B" w:rsidP="0011399B"/>
    <w:p w:rsidR="0011399B" w:rsidRPr="00291B79" w:rsidRDefault="0011399B" w:rsidP="0011399B"/>
    <w:p w:rsidR="00C552C3" w:rsidRDefault="00C552C3"/>
    <w:p w:rsidR="00C552C3" w:rsidRDefault="00C552C3"/>
    <w:p w:rsidR="00C552C3" w:rsidRDefault="00C552C3"/>
    <w:p w:rsidR="00C552C3" w:rsidRDefault="00C552C3"/>
    <w:p w:rsidR="00C552C3" w:rsidRDefault="00C552C3"/>
    <w:p w:rsidR="00C552C3" w:rsidRDefault="00C552C3"/>
    <w:p w:rsidR="00736345" w:rsidRPr="00EB30BF" w:rsidRDefault="00736345" w:rsidP="00EB3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345" w:rsidRPr="00EB30BF" w:rsidRDefault="00736345" w:rsidP="00EB3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345" w:rsidRPr="00EB30BF" w:rsidRDefault="00736345" w:rsidP="00EB30BF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345" w:rsidRPr="00EB30BF" w:rsidRDefault="00736345" w:rsidP="00EB30BF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8A0" w:rsidRDefault="008F78A0" w:rsidP="00DE62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8F78A0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ПРОГРАММА </w:t>
      </w: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КУРСА ВНЕУРОЧНОЙ ДЕЯТЕЛЬНОСТИ</w:t>
      </w:r>
    </w:p>
    <w:p w:rsidR="00DE6255" w:rsidRPr="00DE6255" w:rsidRDefault="00DE6255" w:rsidP="00DE62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p w:rsidR="008F78A0" w:rsidRPr="008F78A0" w:rsidRDefault="008F78A0" w:rsidP="001319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en-US"/>
        </w:rPr>
      </w:pPr>
      <w:r w:rsidRPr="008F78A0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>«</w:t>
      </w:r>
      <w:r w:rsidR="00D0361D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 xml:space="preserve">ПРАКТИКА ИНОСТРАННОГО ЯЗЫКА. </w:t>
      </w:r>
      <w:r w:rsidR="001319BD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>(</w:t>
      </w:r>
      <w:r w:rsidR="00D0361D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>АНГЛИЙСКИЙ</w:t>
      </w:r>
      <w:r w:rsidR="001319BD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>)</w:t>
      </w:r>
      <w:r w:rsidRPr="008F78A0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 xml:space="preserve">» </w:t>
      </w:r>
    </w:p>
    <w:p w:rsidR="008F78A0" w:rsidRPr="008F78A0" w:rsidRDefault="00D8401C" w:rsidP="008F78A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>6</w:t>
      </w:r>
      <w:r w:rsidR="008F78A0" w:rsidRPr="008F78A0">
        <w:rPr>
          <w:rFonts w:ascii="Times New Roman" w:eastAsia="Calibri" w:hAnsi="Times New Roman" w:cs="Times New Roman"/>
          <w:b/>
          <w:sz w:val="36"/>
          <w:szCs w:val="24"/>
          <w:lang w:eastAsia="en-US"/>
        </w:rPr>
        <w:t xml:space="preserve"> класс</w:t>
      </w:r>
    </w:p>
    <w:p w:rsidR="00736345" w:rsidRPr="00EB30BF" w:rsidRDefault="0073634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Pr="00A34FBC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34FBC">
        <w:rPr>
          <w:rFonts w:ascii="Times New Roman" w:eastAsia="Times New Roman" w:hAnsi="Times New Roman" w:cs="Times New Roman"/>
          <w:b/>
          <w:bCs/>
          <w:sz w:val="28"/>
          <w:szCs w:val="24"/>
        </w:rPr>
        <w:t>(</w:t>
      </w:r>
      <w:proofErr w:type="spellStart"/>
      <w:r w:rsidR="004F21D2" w:rsidRPr="00A34FBC">
        <w:rPr>
          <w:rFonts w:ascii="Times New Roman" w:eastAsia="Times New Roman" w:hAnsi="Times New Roman" w:cs="Times New Roman"/>
          <w:b/>
          <w:bCs/>
          <w:sz w:val="28"/>
          <w:szCs w:val="24"/>
        </w:rPr>
        <w:t>общеинтеллектуальное</w:t>
      </w:r>
      <w:proofErr w:type="spellEnd"/>
      <w:r w:rsidR="001319B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направление</w:t>
      </w:r>
      <w:r w:rsidRPr="00A34FB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) </w:t>
      </w:r>
    </w:p>
    <w:p w:rsidR="00736345" w:rsidRPr="00EB30BF" w:rsidRDefault="00736345" w:rsidP="00EB30B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Pr="00EB30BF" w:rsidRDefault="00736345" w:rsidP="00EB30B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Pr="00EB30BF" w:rsidRDefault="00736345" w:rsidP="00EB30B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Default="0073634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99B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99B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99B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99B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99B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399B" w:rsidRPr="00EB30BF" w:rsidRDefault="0011399B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Pr="00EB30BF" w:rsidRDefault="00736345" w:rsidP="008F78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Pr="00EB30BF" w:rsidRDefault="0073634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Pr="00EB30BF" w:rsidRDefault="0073634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345" w:rsidRDefault="0073634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255" w:rsidRDefault="00DE625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255" w:rsidRDefault="00DE625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255" w:rsidRDefault="00DE6255" w:rsidP="00EB3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3262" w:rsidRPr="001319BD" w:rsidRDefault="00373262" w:rsidP="00EB3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B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3262" w:rsidRPr="001319BD" w:rsidRDefault="00373262" w:rsidP="00B0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6255" w:rsidRPr="001319BD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1319BD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DE6255" w:rsidRPr="001319BD">
        <w:rPr>
          <w:rFonts w:ascii="Times New Roman" w:hAnsi="Times New Roman" w:cs="Times New Roman"/>
          <w:sz w:val="28"/>
          <w:szCs w:val="28"/>
        </w:rPr>
        <w:t xml:space="preserve"> «</w:t>
      </w:r>
      <w:r w:rsidR="001319BD">
        <w:rPr>
          <w:rFonts w:ascii="Times New Roman" w:hAnsi="Times New Roman" w:cs="Times New Roman"/>
          <w:sz w:val="28"/>
          <w:szCs w:val="28"/>
        </w:rPr>
        <w:t>Практика иностранного языка (английский</w:t>
      </w:r>
      <w:proofErr w:type="gramStart"/>
      <w:r w:rsidR="001319BD">
        <w:rPr>
          <w:rFonts w:ascii="Times New Roman" w:hAnsi="Times New Roman" w:cs="Times New Roman"/>
          <w:sz w:val="28"/>
          <w:szCs w:val="28"/>
        </w:rPr>
        <w:t>)</w:t>
      </w:r>
      <w:r w:rsidR="00DE6255" w:rsidRPr="001319BD">
        <w:rPr>
          <w:rFonts w:ascii="Times New Roman" w:hAnsi="Times New Roman" w:cs="Times New Roman"/>
          <w:sz w:val="28"/>
          <w:szCs w:val="28"/>
        </w:rPr>
        <w:t xml:space="preserve">» </w:t>
      </w:r>
      <w:r w:rsidRPr="001319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319BD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Федерального закона от 29.12.2012 № 273-ФЗ «Об образовании в Российской Федерации», на основе Федерального 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  <w:r w:rsidR="00482B70" w:rsidRPr="001319BD">
        <w:rPr>
          <w:rFonts w:ascii="Times New Roman" w:hAnsi="Times New Roman" w:cs="Times New Roman"/>
          <w:sz w:val="28"/>
          <w:szCs w:val="28"/>
        </w:rPr>
        <w:t xml:space="preserve"> МАОУ гимназии № 18</w:t>
      </w:r>
      <w:r w:rsidRPr="001319BD">
        <w:rPr>
          <w:rFonts w:ascii="Times New Roman" w:hAnsi="Times New Roman" w:cs="Times New Roman"/>
          <w:sz w:val="28"/>
          <w:szCs w:val="28"/>
        </w:rPr>
        <w:t xml:space="preserve">,  </w:t>
      </w:r>
      <w:r w:rsidR="00B01742" w:rsidRPr="001319BD">
        <w:rPr>
          <w:rFonts w:ascii="Times New Roman" w:hAnsi="Times New Roman" w:cs="Times New Roman"/>
          <w:sz w:val="28"/>
          <w:szCs w:val="28"/>
        </w:rPr>
        <w:t>программы Апалькова В. Г. «Английский язык. Предметная линия учебников «Английский в фокусе» ("</w:t>
      </w:r>
      <w:proofErr w:type="spellStart"/>
      <w:r w:rsidR="00B01742" w:rsidRPr="001319BD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="00B01742" w:rsidRPr="001319BD">
        <w:rPr>
          <w:rFonts w:ascii="Times New Roman" w:hAnsi="Times New Roman" w:cs="Times New Roman"/>
          <w:sz w:val="28"/>
          <w:szCs w:val="28"/>
        </w:rPr>
        <w:t>"). 5-9 классы</w:t>
      </w:r>
      <w:r w:rsidRPr="001319BD">
        <w:rPr>
          <w:rFonts w:ascii="Times New Roman" w:hAnsi="Times New Roman" w:cs="Times New Roman"/>
          <w:sz w:val="28"/>
          <w:szCs w:val="28"/>
        </w:rPr>
        <w:t>.</w:t>
      </w:r>
    </w:p>
    <w:p w:rsidR="00443E95" w:rsidRPr="001319BD" w:rsidRDefault="00373262" w:rsidP="00EB3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6255" w:rsidRPr="001319BD">
        <w:rPr>
          <w:rFonts w:ascii="Times New Roman" w:hAnsi="Times New Roman" w:cs="Times New Roman"/>
          <w:sz w:val="28"/>
          <w:szCs w:val="28"/>
        </w:rPr>
        <w:t>курса внеурочной деятельности «</w:t>
      </w:r>
      <w:r w:rsidR="001319BD">
        <w:rPr>
          <w:rFonts w:ascii="Times New Roman" w:hAnsi="Times New Roman" w:cs="Times New Roman"/>
          <w:sz w:val="28"/>
          <w:szCs w:val="28"/>
        </w:rPr>
        <w:t>Практика иностранного языка (а</w:t>
      </w:r>
      <w:r w:rsidR="001319BD">
        <w:rPr>
          <w:rFonts w:ascii="Times New Roman" w:hAnsi="Times New Roman" w:cs="Times New Roman"/>
          <w:sz w:val="28"/>
          <w:szCs w:val="28"/>
        </w:rPr>
        <w:t>н</w:t>
      </w:r>
      <w:r w:rsidR="001319BD">
        <w:rPr>
          <w:rFonts w:ascii="Times New Roman" w:hAnsi="Times New Roman" w:cs="Times New Roman"/>
          <w:sz w:val="28"/>
          <w:szCs w:val="28"/>
        </w:rPr>
        <w:t>глийский</w:t>
      </w:r>
      <w:proofErr w:type="gramStart"/>
      <w:r w:rsidR="001319BD">
        <w:rPr>
          <w:rFonts w:ascii="Times New Roman" w:hAnsi="Times New Roman" w:cs="Times New Roman"/>
          <w:sz w:val="28"/>
          <w:szCs w:val="28"/>
        </w:rPr>
        <w:t>)</w:t>
      </w:r>
      <w:r w:rsidR="00DE6255" w:rsidRPr="001319BD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1319BD">
        <w:rPr>
          <w:rFonts w:ascii="Times New Roman" w:hAnsi="Times New Roman" w:cs="Times New Roman"/>
          <w:sz w:val="28"/>
          <w:szCs w:val="28"/>
        </w:rPr>
        <w:t xml:space="preserve"> </w:t>
      </w:r>
      <w:r w:rsidR="00D8401C" w:rsidRPr="001319BD">
        <w:rPr>
          <w:rFonts w:ascii="Times New Roman" w:hAnsi="Times New Roman" w:cs="Times New Roman"/>
          <w:sz w:val="28"/>
          <w:szCs w:val="28"/>
        </w:rPr>
        <w:t>реализуется в 6</w:t>
      </w:r>
      <w:r w:rsidR="00DE6255" w:rsidRPr="001319BD">
        <w:rPr>
          <w:rFonts w:ascii="Times New Roman" w:hAnsi="Times New Roman" w:cs="Times New Roman"/>
          <w:sz w:val="28"/>
          <w:szCs w:val="28"/>
        </w:rPr>
        <w:t xml:space="preserve"> классе, </w:t>
      </w:r>
      <w:r w:rsidRPr="001319BD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D0361D" w:rsidRPr="001319BD">
        <w:rPr>
          <w:rFonts w:ascii="Times New Roman" w:hAnsi="Times New Roman" w:cs="Times New Roman"/>
          <w:sz w:val="28"/>
          <w:szCs w:val="28"/>
        </w:rPr>
        <w:t>34</w:t>
      </w:r>
      <w:r w:rsidR="00DE6255" w:rsidRPr="001319BD">
        <w:rPr>
          <w:rFonts w:ascii="Times New Roman" w:hAnsi="Times New Roman" w:cs="Times New Roman"/>
          <w:sz w:val="28"/>
          <w:szCs w:val="28"/>
        </w:rPr>
        <w:t xml:space="preserve"> </w:t>
      </w:r>
      <w:r w:rsidR="00EB30BF" w:rsidRPr="001319BD">
        <w:rPr>
          <w:rFonts w:ascii="Times New Roman" w:hAnsi="Times New Roman" w:cs="Times New Roman"/>
          <w:sz w:val="28"/>
          <w:szCs w:val="28"/>
        </w:rPr>
        <w:t>час</w:t>
      </w:r>
      <w:r w:rsidR="00B73B54" w:rsidRPr="001319BD">
        <w:rPr>
          <w:rFonts w:ascii="Times New Roman" w:hAnsi="Times New Roman" w:cs="Times New Roman"/>
          <w:sz w:val="28"/>
          <w:szCs w:val="28"/>
        </w:rPr>
        <w:t>ов</w:t>
      </w:r>
      <w:r w:rsidRPr="001319BD">
        <w:rPr>
          <w:rFonts w:ascii="Times New Roman" w:hAnsi="Times New Roman" w:cs="Times New Roman"/>
          <w:sz w:val="28"/>
          <w:szCs w:val="28"/>
        </w:rPr>
        <w:t xml:space="preserve"> </w:t>
      </w:r>
      <w:r w:rsidR="00D67787" w:rsidRPr="001319BD">
        <w:rPr>
          <w:rFonts w:ascii="Times New Roman" w:hAnsi="Times New Roman" w:cs="Times New Roman"/>
          <w:sz w:val="28"/>
          <w:szCs w:val="28"/>
        </w:rPr>
        <w:t>(</w:t>
      </w:r>
      <w:r w:rsidR="00D0361D" w:rsidRPr="001319BD">
        <w:rPr>
          <w:rFonts w:ascii="Times New Roman" w:hAnsi="Times New Roman" w:cs="Times New Roman"/>
          <w:sz w:val="28"/>
          <w:szCs w:val="28"/>
        </w:rPr>
        <w:t>1 час</w:t>
      </w:r>
      <w:r w:rsidRPr="001319BD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D67787" w:rsidRPr="001319BD">
        <w:rPr>
          <w:rFonts w:ascii="Times New Roman" w:hAnsi="Times New Roman" w:cs="Times New Roman"/>
          <w:sz w:val="28"/>
          <w:szCs w:val="28"/>
        </w:rPr>
        <w:t>)</w:t>
      </w:r>
      <w:r w:rsidRPr="001319BD">
        <w:rPr>
          <w:rFonts w:ascii="Times New Roman" w:hAnsi="Times New Roman" w:cs="Times New Roman"/>
          <w:sz w:val="28"/>
          <w:szCs w:val="28"/>
        </w:rPr>
        <w:t>.</w:t>
      </w:r>
      <w:r w:rsidR="00EB30BF" w:rsidRPr="00131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45" w:rsidRPr="001319BD" w:rsidRDefault="00736345" w:rsidP="00EB30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ЦЕЛЬ ПРОГРАММЫ: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развитию интеллектуальных способностей, внимания и памяти;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9BD">
        <w:rPr>
          <w:rFonts w:ascii="Times New Roman" w:eastAsia="Times New Roman" w:hAnsi="Times New Roman" w:cs="Times New Roman"/>
          <w:sz w:val="28"/>
          <w:szCs w:val="28"/>
        </w:rPr>
        <w:t>- развитие лингвистических способностей школьников посредством активизации их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9BD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деятельности;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9BD">
        <w:rPr>
          <w:rFonts w:ascii="Times New Roman" w:eastAsia="Times New Roman" w:hAnsi="Times New Roman" w:cs="Times New Roman"/>
          <w:sz w:val="28"/>
          <w:szCs w:val="28"/>
        </w:rPr>
        <w:t>- формирование навыков общения на английском языке у учащихся.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ЗАДАЧИ: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навыков диалогической и монологической речи на английском языке;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речевого слуха, памяти, внимания, мышления, интеллектуальных способностей;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- воспитание интереса и уважения к культуре других народов;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расширение кругозора детей посредством знакомства с иноязычными праздниками, традициями, иностранными словами, вошедшими в русский язык и </w:t>
      </w:r>
      <w:proofErr w:type="spellStart"/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др</w:t>
      </w:r>
      <w:proofErr w:type="spellEnd"/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319BD" w:rsidRPr="001319BD" w:rsidRDefault="001319BD" w:rsidP="00131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коммуникативно-психологической адаптации обучающихся к изучению иностранного языка.</w:t>
      </w:r>
    </w:p>
    <w:p w:rsidR="00331ECA" w:rsidRPr="001319BD" w:rsidRDefault="00331ECA" w:rsidP="00331ECA">
      <w:pPr>
        <w:rPr>
          <w:sz w:val="28"/>
          <w:szCs w:val="28"/>
        </w:rPr>
      </w:pPr>
      <w:bookmarkStart w:id="0" w:name="_GoBack"/>
      <w:bookmarkEnd w:id="0"/>
    </w:p>
    <w:p w:rsidR="00443E95" w:rsidRPr="001319BD" w:rsidRDefault="00443E95" w:rsidP="00EB30BF">
      <w:pPr>
        <w:pStyle w:val="2"/>
        <w:spacing w:before="0" w:after="0"/>
        <w:ind w:firstLine="709"/>
        <w:jc w:val="center"/>
        <w:rPr>
          <w:rStyle w:val="Zag11"/>
          <w:rFonts w:ascii="Times New Roman" w:hAnsi="Times New Roman"/>
          <w:i w:val="0"/>
        </w:rPr>
      </w:pPr>
      <w:r w:rsidRPr="001319BD">
        <w:rPr>
          <w:rStyle w:val="Zag11"/>
          <w:rFonts w:ascii="Times New Roman" w:hAnsi="Times New Roman"/>
          <w:i w:val="0"/>
        </w:rPr>
        <w:t xml:space="preserve">1. </w:t>
      </w:r>
      <w:r w:rsidR="00B73B54" w:rsidRPr="001319BD">
        <w:rPr>
          <w:rStyle w:val="Zag11"/>
          <w:rFonts w:ascii="Times New Roman" w:hAnsi="Times New Roman"/>
          <w:i w:val="0"/>
        </w:rPr>
        <w:t>Результаты освоения курса внеурочной деятельности</w:t>
      </w:r>
      <w:r w:rsidR="00331ECA" w:rsidRPr="001319BD">
        <w:rPr>
          <w:rStyle w:val="Zag11"/>
          <w:rFonts w:ascii="Times New Roman" w:hAnsi="Times New Roman"/>
          <w:i w:val="0"/>
        </w:rPr>
        <w:t xml:space="preserve"> «</w:t>
      </w:r>
      <w:r w:rsidR="00482B70" w:rsidRPr="001319BD">
        <w:rPr>
          <w:rStyle w:val="Zag11"/>
          <w:rFonts w:ascii="Times New Roman" w:hAnsi="Times New Roman"/>
          <w:i w:val="0"/>
        </w:rPr>
        <w:t>Практика иностранного языка. Английский</w:t>
      </w:r>
      <w:r w:rsidR="00331ECA" w:rsidRPr="001319BD">
        <w:rPr>
          <w:rStyle w:val="Zag11"/>
          <w:rFonts w:ascii="Times New Roman" w:hAnsi="Times New Roman"/>
          <w:i w:val="0"/>
        </w:rPr>
        <w:t xml:space="preserve">»   </w:t>
      </w:r>
    </w:p>
    <w:p w:rsidR="00B01742" w:rsidRPr="001319BD" w:rsidRDefault="00B01742" w:rsidP="00D677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 xml:space="preserve">Данный курс внеурочной деятельности обеспечивает сочетание личностных, </w:t>
      </w:r>
      <w:proofErr w:type="spellStart"/>
      <w:r w:rsidRPr="001319B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19BD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программы.</w:t>
      </w:r>
    </w:p>
    <w:p w:rsidR="00D67787" w:rsidRPr="001319BD" w:rsidRDefault="00D67787" w:rsidP="00D677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1319BD">
        <w:rPr>
          <w:rFonts w:ascii="Times New Roman" w:hAnsi="Times New Roman" w:cs="Times New Roman"/>
          <w:sz w:val="28"/>
          <w:szCs w:val="28"/>
        </w:rPr>
        <w:t>курса внеурочной деятельности внеурочной деятельности отражают: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</w:t>
      </w:r>
      <w:r w:rsidRPr="001319BD">
        <w:rPr>
          <w:rFonts w:ascii="Times New Roman" w:hAnsi="Times New Roman"/>
          <w:sz w:val="28"/>
          <w:szCs w:val="28"/>
        </w:rPr>
        <w:lastRenderedPageBreak/>
        <w:t>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1319BD">
        <w:rPr>
          <w:rFonts w:ascii="Times New Roman" w:hAnsi="Times New Roman"/>
          <w:sz w:val="28"/>
          <w:szCs w:val="28"/>
        </w:rPr>
        <w:t>готовности и способности</w:t>
      </w:r>
      <w:proofErr w:type="gramEnd"/>
      <w:r w:rsidRPr="001319BD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67787" w:rsidRPr="001319BD" w:rsidRDefault="00D67787" w:rsidP="00B0174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67787" w:rsidRPr="001319BD" w:rsidRDefault="00D67787" w:rsidP="00D677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01742" w:rsidRPr="001319BD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319BD">
        <w:rPr>
          <w:rFonts w:ascii="Times New Roman" w:hAnsi="Times New Roman" w:cs="Times New Roman"/>
          <w:sz w:val="28"/>
          <w:szCs w:val="28"/>
        </w:rPr>
        <w:t xml:space="preserve"> отражаются в </w:t>
      </w:r>
    </w:p>
    <w:p w:rsidR="00B01742" w:rsidRPr="001319BD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>- формировании мотивации изучения иностранных языков и осознании важности изучения английского языка;</w:t>
      </w:r>
    </w:p>
    <w:p w:rsidR="00B01742" w:rsidRPr="001319BD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lastRenderedPageBreak/>
        <w:t>- стремлении продолжать изучение английского языка и понимание того, какие возможности дает владение иностранным языком в плане дальнейшего образования, будущей профессии;</w:t>
      </w:r>
    </w:p>
    <w:p w:rsidR="00B01742" w:rsidRPr="001319BD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>- совершенствовании собственной речевой культуры;</w:t>
      </w:r>
    </w:p>
    <w:p w:rsidR="00B01742" w:rsidRPr="001319BD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>- формировании общекультурной и этнической идентичности как составляющих гражданской идентичности личности;</w:t>
      </w:r>
    </w:p>
    <w:p w:rsidR="00B01742" w:rsidRPr="001319BD" w:rsidRDefault="00B01742" w:rsidP="00B017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>- готовности и способности вести диалог с другими людьми и достигать в нём взаимопонимания; осознание себя гражданином своей страны и мира;</w:t>
      </w:r>
    </w:p>
    <w:p w:rsidR="00B01742" w:rsidRPr="001319BD" w:rsidRDefault="00B01742" w:rsidP="002C10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9BD">
        <w:rPr>
          <w:rFonts w:ascii="Times New Roman" w:hAnsi="Times New Roman" w:cs="Times New Roman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языку, вере, гражданской позиции, к истории, культуре, религии, традициям, языкам, ценностям народов</w:t>
      </w:r>
      <w:r w:rsidR="002C10C6" w:rsidRPr="001319BD">
        <w:rPr>
          <w:rFonts w:ascii="Times New Roman" w:hAnsi="Times New Roman" w:cs="Times New Roman"/>
          <w:sz w:val="28"/>
          <w:szCs w:val="28"/>
        </w:rPr>
        <w:t xml:space="preserve"> России и народов мира.</w:t>
      </w:r>
    </w:p>
    <w:p w:rsidR="008E61B4" w:rsidRPr="001319BD" w:rsidRDefault="008E61B4" w:rsidP="008E61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9B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319B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1319BD">
        <w:rPr>
          <w:rFonts w:ascii="Times New Roman" w:hAnsi="Times New Roman" w:cs="Times New Roman"/>
          <w:sz w:val="28"/>
          <w:szCs w:val="28"/>
        </w:rPr>
        <w:t xml:space="preserve"> освоения курса внеурочной деятельности отражают:</w:t>
      </w:r>
    </w:p>
    <w:p w:rsidR="006D6A50" w:rsidRPr="001319BD" w:rsidRDefault="006D6A50" w:rsidP="008E61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9BD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</w:t>
      </w:r>
      <w:r w:rsidR="006D6A50" w:rsidRPr="001319BD">
        <w:rPr>
          <w:rFonts w:ascii="Times New Roman" w:hAnsi="Times New Roman"/>
          <w:sz w:val="28"/>
          <w:szCs w:val="28"/>
        </w:rPr>
        <w:t>й и познавательной деятельности.</w:t>
      </w:r>
    </w:p>
    <w:p w:rsidR="006D6A50" w:rsidRPr="001319BD" w:rsidRDefault="006D6A50" w:rsidP="006D6A5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>Познавательные УУД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E61B4" w:rsidRPr="001319BD" w:rsidRDefault="006D6A50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смысловое чтение.</w:t>
      </w:r>
    </w:p>
    <w:p w:rsidR="006D6A50" w:rsidRPr="001319BD" w:rsidRDefault="006D6A50" w:rsidP="006D6A5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>Коммуникативные УУД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E61B4" w:rsidRPr="001319BD" w:rsidRDefault="008E61B4" w:rsidP="008E61B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01742" w:rsidRPr="001319BD" w:rsidRDefault="008E61B4" w:rsidP="00B0174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 компетенции); развитие мотивации к овладению культурой активного пользования словарями и другими поисковыми системами.</w:t>
      </w:r>
    </w:p>
    <w:p w:rsidR="00B01742" w:rsidRPr="001319BD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1319BD">
        <w:rPr>
          <w:rFonts w:ascii="Times New Roman" w:hAnsi="Times New Roman"/>
          <w:sz w:val="28"/>
          <w:szCs w:val="28"/>
        </w:rPr>
        <w:t xml:space="preserve"> является усвоение обучаемым конкретных элементов социального опыта, изучаемого в рамках отдельного учебного предмета, - знаний, умений и навыков, опыта решения проблем, опыта творческой деятельности.</w:t>
      </w:r>
    </w:p>
    <w:p w:rsidR="002C10C6" w:rsidRPr="001319BD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В коммуникативной сфере (т. е. во владении иностранным языком как средством общения) является формирование </w:t>
      </w:r>
      <w:r w:rsidR="002C10C6" w:rsidRPr="001319BD">
        <w:rPr>
          <w:rFonts w:ascii="Times New Roman" w:hAnsi="Times New Roman"/>
          <w:sz w:val="28"/>
          <w:szCs w:val="28"/>
        </w:rPr>
        <w:t>следующих компетенций:</w:t>
      </w:r>
    </w:p>
    <w:p w:rsidR="00B01742" w:rsidRPr="001319BD" w:rsidRDefault="002C10C6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1) Р</w:t>
      </w:r>
      <w:r w:rsidR="00B01742" w:rsidRPr="001319BD">
        <w:rPr>
          <w:rFonts w:ascii="Times New Roman" w:hAnsi="Times New Roman"/>
          <w:sz w:val="28"/>
          <w:szCs w:val="28"/>
        </w:rPr>
        <w:t>ечев</w:t>
      </w:r>
      <w:r w:rsidRPr="001319BD">
        <w:rPr>
          <w:rFonts w:ascii="Times New Roman" w:hAnsi="Times New Roman"/>
          <w:sz w:val="28"/>
          <w:szCs w:val="28"/>
        </w:rPr>
        <w:t>ая</w:t>
      </w:r>
      <w:r w:rsidR="00B01742" w:rsidRPr="001319BD">
        <w:rPr>
          <w:rFonts w:ascii="Times New Roman" w:hAnsi="Times New Roman"/>
          <w:sz w:val="28"/>
          <w:szCs w:val="28"/>
        </w:rPr>
        <w:t xml:space="preserve"> компетенци</w:t>
      </w:r>
      <w:r w:rsidRPr="001319BD">
        <w:rPr>
          <w:rFonts w:ascii="Times New Roman" w:hAnsi="Times New Roman"/>
          <w:sz w:val="28"/>
          <w:szCs w:val="28"/>
        </w:rPr>
        <w:t>я</w:t>
      </w:r>
      <w:r w:rsidR="00B01742" w:rsidRPr="001319BD">
        <w:rPr>
          <w:rFonts w:ascii="Times New Roman" w:hAnsi="Times New Roman"/>
          <w:sz w:val="28"/>
          <w:szCs w:val="28"/>
        </w:rPr>
        <w:t xml:space="preserve"> в следующих видах речевой деятельности:</w:t>
      </w:r>
    </w:p>
    <w:p w:rsidR="00B01742" w:rsidRPr="001319BD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- говорении: высказываться в монологической форме; сообщать краткие сведения о своём городе/селе, о своей стране и странах изучаемого языка; вести различные виды диалогов, соблюдая нормы речевого этикета,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тематики;</w:t>
      </w:r>
    </w:p>
    <w:p w:rsidR="00B01742" w:rsidRPr="001319BD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319BD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1319BD">
        <w:rPr>
          <w:rFonts w:ascii="Times New Roman" w:hAnsi="Times New Roman"/>
          <w:sz w:val="28"/>
          <w:szCs w:val="28"/>
        </w:rPr>
        <w:t>: воспринимать на слух и понимать основное содержание несложных аутентичных аудио- и видеотекстов;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B01742" w:rsidRPr="001319BD" w:rsidRDefault="00B01742" w:rsidP="00B0174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- чтении: 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C10C6" w:rsidRPr="001319BD" w:rsidRDefault="00B01742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- письменной речи: составлять письменные высказывания описательного характера в соответствии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изучаемого языка); заполнять анкеты и формуляры; составлять план, тезисы устного или письменного сообщения; кратко излагать результаты проектной деятельности; совершенствовать орфографические навыки.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2) Я</w:t>
      </w:r>
      <w:r w:rsidR="00B01742" w:rsidRPr="001319BD">
        <w:rPr>
          <w:rFonts w:ascii="Times New Roman" w:hAnsi="Times New Roman"/>
          <w:sz w:val="28"/>
          <w:szCs w:val="28"/>
        </w:rPr>
        <w:t>зыковая компетенция</w:t>
      </w:r>
      <w:r w:rsidRPr="001319BD">
        <w:rPr>
          <w:rFonts w:ascii="Times New Roman" w:hAnsi="Times New Roman"/>
          <w:sz w:val="28"/>
          <w:szCs w:val="28"/>
        </w:rPr>
        <w:t xml:space="preserve">: </w:t>
      </w:r>
      <w:r w:rsidR="00B01742" w:rsidRPr="001319BD">
        <w:rPr>
          <w:rFonts w:ascii="Times New Roman" w:hAnsi="Times New Roman"/>
          <w:sz w:val="28"/>
          <w:szCs w:val="28"/>
        </w:rPr>
        <w:t>применение правил написания слов,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>соблюдение ритмико-интонационных особенностей предложений</w:t>
      </w:r>
      <w:r w:rsidRPr="001319BD">
        <w:rPr>
          <w:rFonts w:ascii="Times New Roman" w:hAnsi="Times New Roman"/>
          <w:sz w:val="28"/>
          <w:szCs w:val="28"/>
        </w:rPr>
        <w:t xml:space="preserve">; </w:t>
      </w:r>
      <w:r w:rsidR="00B01742" w:rsidRPr="001319BD">
        <w:rPr>
          <w:rFonts w:ascii="Times New Roman" w:hAnsi="Times New Roman"/>
          <w:sz w:val="28"/>
          <w:szCs w:val="28"/>
        </w:rPr>
        <w:t xml:space="preserve">распознавание и употребление в речи основных значений изученных </w:t>
      </w:r>
      <w:r w:rsidR="00B01742" w:rsidRPr="001319BD">
        <w:rPr>
          <w:rFonts w:ascii="Times New Roman" w:hAnsi="Times New Roman"/>
          <w:sz w:val="28"/>
          <w:szCs w:val="28"/>
        </w:rPr>
        <w:lastRenderedPageBreak/>
        <w:t>лексических единиц (слов, словосочетаний, реплик- клише речевого этикета);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>употребление в речи основных морфологических форм и синтаксических конструкций</w:t>
      </w:r>
      <w:r w:rsidRPr="001319BD">
        <w:rPr>
          <w:rFonts w:ascii="Times New Roman" w:hAnsi="Times New Roman"/>
          <w:sz w:val="28"/>
          <w:szCs w:val="28"/>
        </w:rPr>
        <w:t xml:space="preserve">; </w:t>
      </w:r>
      <w:r w:rsidR="00B01742" w:rsidRPr="001319BD">
        <w:rPr>
          <w:rFonts w:ascii="Times New Roman" w:hAnsi="Times New Roman"/>
          <w:sz w:val="28"/>
          <w:szCs w:val="28"/>
        </w:rPr>
        <w:t>знание основных различий систем иностранного и русского/родного языков и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 xml:space="preserve">использование их при </w:t>
      </w:r>
      <w:r w:rsidRPr="001319BD">
        <w:rPr>
          <w:rFonts w:ascii="Times New Roman" w:hAnsi="Times New Roman"/>
          <w:sz w:val="28"/>
          <w:szCs w:val="28"/>
        </w:rPr>
        <w:t>решении</w:t>
      </w:r>
      <w:r w:rsidR="00B01742" w:rsidRPr="001319BD">
        <w:rPr>
          <w:rFonts w:ascii="Times New Roman" w:hAnsi="Times New Roman"/>
          <w:sz w:val="28"/>
          <w:szCs w:val="28"/>
        </w:rPr>
        <w:t xml:space="preserve"> коммуникативных задач</w:t>
      </w:r>
      <w:r w:rsidRPr="001319BD">
        <w:rPr>
          <w:rFonts w:ascii="Times New Roman" w:hAnsi="Times New Roman"/>
          <w:sz w:val="28"/>
          <w:szCs w:val="28"/>
        </w:rPr>
        <w:t>.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3) </w:t>
      </w:r>
      <w:r w:rsidR="00B01742" w:rsidRPr="001319BD">
        <w:rPr>
          <w:rFonts w:ascii="Times New Roman" w:hAnsi="Times New Roman"/>
          <w:sz w:val="28"/>
          <w:szCs w:val="28"/>
        </w:rPr>
        <w:t>Социокультурная компетенция: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  <w:r w:rsidRPr="001319BD">
        <w:rPr>
          <w:rFonts w:ascii="Times New Roman" w:hAnsi="Times New Roman"/>
          <w:sz w:val="28"/>
          <w:szCs w:val="28"/>
        </w:rPr>
        <w:t xml:space="preserve"> </w:t>
      </w:r>
      <w:r w:rsidR="00B01742" w:rsidRPr="001319BD">
        <w:rPr>
          <w:rFonts w:ascii="Times New Roman" w:hAnsi="Times New Roman"/>
          <w:sz w:val="28"/>
          <w:szCs w:val="28"/>
        </w:rPr>
        <w:t>представление о сходстве и различиях в традициях своей страны и стран изучаемого языка</w:t>
      </w:r>
      <w:r w:rsidRPr="001319BD">
        <w:rPr>
          <w:rFonts w:ascii="Times New Roman" w:hAnsi="Times New Roman"/>
          <w:sz w:val="28"/>
          <w:szCs w:val="28"/>
        </w:rPr>
        <w:t>.</w:t>
      </w:r>
    </w:p>
    <w:p w:rsidR="002C10C6" w:rsidRPr="001319BD" w:rsidRDefault="00B01742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В познавательной сфере: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умение сравнивать языковые явления родного и иностранного языков</w:t>
      </w:r>
      <w:r w:rsidRPr="001319BD">
        <w:rPr>
          <w:rFonts w:ascii="Times New Roman" w:hAnsi="Times New Roman"/>
          <w:sz w:val="28"/>
          <w:szCs w:val="28"/>
        </w:rPr>
        <w:t>;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владение приёмами работы с текстом</w:t>
      </w:r>
      <w:r w:rsidRPr="001319BD">
        <w:rPr>
          <w:rFonts w:ascii="Times New Roman" w:hAnsi="Times New Roman"/>
          <w:sz w:val="28"/>
          <w:szCs w:val="28"/>
        </w:rPr>
        <w:t>;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умение действовать по образцу/аналогии составлении собственных высказываний</w:t>
      </w:r>
      <w:r w:rsidRPr="001319BD">
        <w:rPr>
          <w:rFonts w:ascii="Times New Roman" w:hAnsi="Times New Roman"/>
          <w:sz w:val="28"/>
          <w:szCs w:val="28"/>
        </w:rPr>
        <w:t>;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готовность и умение осуществлять индивидуальную и совместную проектную работу</w:t>
      </w:r>
      <w:r w:rsidRPr="001319BD">
        <w:rPr>
          <w:rFonts w:ascii="Times New Roman" w:hAnsi="Times New Roman"/>
          <w:sz w:val="28"/>
          <w:szCs w:val="28"/>
        </w:rPr>
        <w:t>.</w:t>
      </w:r>
      <w:r w:rsidR="00B01742" w:rsidRPr="001319BD">
        <w:rPr>
          <w:rFonts w:ascii="Times New Roman" w:hAnsi="Times New Roman"/>
          <w:sz w:val="28"/>
          <w:szCs w:val="28"/>
        </w:rPr>
        <w:t xml:space="preserve"> </w:t>
      </w:r>
    </w:p>
    <w:p w:rsidR="002C10C6" w:rsidRPr="001319BD" w:rsidRDefault="00B01742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В ценностно-ориентационной сфере: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-</w:t>
      </w:r>
      <w:r w:rsidR="00B01742" w:rsidRPr="001319BD">
        <w:rPr>
          <w:rFonts w:ascii="Times New Roman" w:hAnsi="Times New Roman"/>
          <w:sz w:val="28"/>
          <w:szCs w:val="28"/>
        </w:rPr>
        <w:t xml:space="preserve"> представление о целостном </w:t>
      </w:r>
      <w:proofErr w:type="spellStart"/>
      <w:r w:rsidR="00B01742" w:rsidRPr="001319BD">
        <w:rPr>
          <w:rFonts w:ascii="Times New Roman" w:hAnsi="Times New Roman"/>
          <w:sz w:val="28"/>
          <w:szCs w:val="28"/>
        </w:rPr>
        <w:t>полиязычном</w:t>
      </w:r>
      <w:proofErr w:type="spellEnd"/>
      <w:r w:rsidR="00B01742" w:rsidRPr="001319BD">
        <w:rPr>
          <w:rFonts w:ascii="Times New Roman" w:hAnsi="Times New Roman"/>
          <w:sz w:val="28"/>
          <w:szCs w:val="28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</w:t>
      </w:r>
      <w:r w:rsidRPr="001319BD">
        <w:rPr>
          <w:rFonts w:ascii="Times New Roman" w:hAnsi="Times New Roman"/>
          <w:sz w:val="28"/>
          <w:szCs w:val="28"/>
        </w:rPr>
        <w:t>.</w:t>
      </w:r>
    </w:p>
    <w:p w:rsidR="002C10C6" w:rsidRPr="001319BD" w:rsidRDefault="00B01742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>В эстетической сфере:</w:t>
      </w:r>
    </w:p>
    <w:p w:rsidR="002C10C6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B01742" w:rsidRPr="001319BD" w:rsidRDefault="002C10C6" w:rsidP="002C10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sz w:val="28"/>
          <w:szCs w:val="28"/>
        </w:rPr>
        <w:t xml:space="preserve">- </w:t>
      </w:r>
      <w:r w:rsidR="00B01742" w:rsidRPr="001319BD">
        <w:rPr>
          <w:rFonts w:ascii="Times New Roman" w:hAnsi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B01742" w:rsidRPr="001319BD" w:rsidRDefault="00B01742" w:rsidP="006D6A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0C6" w:rsidRPr="001319BD" w:rsidRDefault="002C10C6" w:rsidP="006D6A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49E" w:rsidRPr="001319BD" w:rsidRDefault="00D8749E" w:rsidP="006D6A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0BF" w:rsidRPr="001319BD" w:rsidRDefault="00EB30BF" w:rsidP="00331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B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31ECA" w:rsidRPr="001319BD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«</w:t>
      </w:r>
      <w:r w:rsidR="002C10C6" w:rsidRPr="001319BD">
        <w:rPr>
          <w:rFonts w:ascii="Times New Roman" w:hAnsi="Times New Roman" w:cs="Times New Roman"/>
          <w:b/>
          <w:sz w:val="28"/>
          <w:szCs w:val="28"/>
        </w:rPr>
        <w:t>Путешествуем с английским</w:t>
      </w:r>
      <w:r w:rsidR="00331ECA" w:rsidRPr="001319BD">
        <w:rPr>
          <w:rFonts w:ascii="Times New Roman" w:hAnsi="Times New Roman" w:cs="Times New Roman"/>
          <w:b/>
          <w:sz w:val="28"/>
          <w:szCs w:val="28"/>
        </w:rPr>
        <w:t>» с указанием форм организации и видов деятельности</w:t>
      </w:r>
    </w:p>
    <w:p w:rsidR="002C10C6" w:rsidRPr="001319BD" w:rsidRDefault="002C10C6" w:rsidP="002C1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sz w:val="28"/>
          <w:szCs w:val="28"/>
        </w:rPr>
        <w:lastRenderedPageBreak/>
        <w:t>Тема 1. Школы в Великобритании (5 часов).</w:t>
      </w:r>
      <w:r w:rsidRPr="001319BD">
        <w:rPr>
          <w:rFonts w:ascii="Times New Roman" w:hAnsi="Times New Roman"/>
          <w:sz w:val="28"/>
          <w:szCs w:val="28"/>
        </w:rPr>
        <w:t xml:space="preserve"> Знакомство с системой образования в Великобритании. Сравнение систем образования Великобритании и России. Любимый школьный предмет. Расписание уроков.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 xml:space="preserve">Употребление </w:t>
      </w:r>
      <w:proofErr w:type="spellStart"/>
      <w:r w:rsidRPr="001319BD">
        <w:rPr>
          <w:rFonts w:ascii="Times New Roman" w:hAnsi="Times New Roman"/>
          <w:sz w:val="28"/>
          <w:szCs w:val="28"/>
        </w:rPr>
        <w:t>be</w:t>
      </w:r>
      <w:proofErr w:type="spellEnd"/>
      <w:r w:rsidRPr="00131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9BD">
        <w:rPr>
          <w:rFonts w:ascii="Times New Roman" w:hAnsi="Times New Roman"/>
          <w:sz w:val="28"/>
          <w:szCs w:val="28"/>
        </w:rPr>
        <w:t>going</w:t>
      </w:r>
      <w:proofErr w:type="spellEnd"/>
      <w:r w:rsidRPr="00131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9BD">
        <w:rPr>
          <w:rFonts w:ascii="Times New Roman" w:hAnsi="Times New Roman"/>
          <w:sz w:val="28"/>
          <w:szCs w:val="28"/>
        </w:rPr>
        <w:t>to</w:t>
      </w:r>
      <w:proofErr w:type="spellEnd"/>
      <w:r w:rsidRPr="001319BD">
        <w:rPr>
          <w:rFonts w:ascii="Times New Roman" w:hAnsi="Times New Roman"/>
          <w:sz w:val="28"/>
          <w:szCs w:val="28"/>
        </w:rPr>
        <w:t>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 xml:space="preserve">Словообразовательные префиксы. Умение воспринимать английскую речь на слух, строить высказывание по образцу.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Формы организации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индивидуальная, работа в парах, групповая.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Виды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чтение по ролям, речевые и фонетические разминки, составление и </w:t>
      </w:r>
      <w:proofErr w:type="gramStart"/>
      <w:r w:rsidRPr="001319BD">
        <w:rPr>
          <w:rFonts w:ascii="Times New Roman" w:hAnsi="Times New Roman"/>
          <w:sz w:val="28"/>
          <w:szCs w:val="28"/>
        </w:rPr>
        <w:t>воспроизведение  рассказов</w:t>
      </w:r>
      <w:proofErr w:type="gramEnd"/>
      <w:r w:rsidRPr="001319BD">
        <w:rPr>
          <w:rFonts w:ascii="Times New Roman" w:hAnsi="Times New Roman"/>
          <w:sz w:val="28"/>
          <w:szCs w:val="28"/>
        </w:rPr>
        <w:t xml:space="preserve">, монологов и диалогов на заданные темы, составление кластеров, таблиц, схем, постановка сценок, </w:t>
      </w:r>
      <w:proofErr w:type="spellStart"/>
      <w:r w:rsidRPr="001319BD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1319BD">
        <w:rPr>
          <w:rFonts w:ascii="Times New Roman" w:hAnsi="Times New Roman"/>
          <w:sz w:val="28"/>
          <w:szCs w:val="28"/>
        </w:rPr>
        <w:t>, прослушивание и просмотр аудио и видеоматериалов, работа со словарем.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sz w:val="28"/>
          <w:szCs w:val="28"/>
        </w:rPr>
        <w:t>Тема 2. Достопримечательности и традиции США (9 часов</w:t>
      </w:r>
      <w:r w:rsidRPr="001319BD">
        <w:rPr>
          <w:rFonts w:ascii="Times New Roman" w:hAnsi="Times New Roman" w:cs="Times New Roman"/>
          <w:b/>
          <w:sz w:val="28"/>
          <w:szCs w:val="28"/>
        </w:rPr>
        <w:t>).</w:t>
      </w:r>
      <w:r w:rsidRPr="001319BD">
        <w:rPr>
          <w:rFonts w:ascii="Times New Roman" w:hAnsi="Times New Roman" w:cs="Times New Roman"/>
          <w:sz w:val="28"/>
          <w:szCs w:val="28"/>
        </w:rPr>
        <w:t xml:space="preserve"> Знакомство с историей страны изучаемого языка. </w:t>
      </w:r>
      <w:r w:rsidRPr="001319BD">
        <w:rPr>
          <w:rFonts w:ascii="Times New Roman" w:hAnsi="Times New Roman"/>
          <w:sz w:val="28"/>
          <w:szCs w:val="28"/>
        </w:rPr>
        <w:t>Географическое положение, флаг, герб, гимн, карта. Достопримечательности. Джаз. Свободное время, традиции и праздники. Сравнительная и превосходная степени прилагательных.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>Настоящее совершенное время/Прошедшее простое время.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Формы организации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индивидуальная, работа в парах, групповая.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Виды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обзорное чтение текстов, поисковое чтение, речевые и фонетические разминки, составление и </w:t>
      </w:r>
      <w:proofErr w:type="gramStart"/>
      <w:r w:rsidRPr="001319BD">
        <w:rPr>
          <w:rFonts w:ascii="Times New Roman" w:hAnsi="Times New Roman"/>
          <w:sz w:val="28"/>
          <w:szCs w:val="28"/>
        </w:rPr>
        <w:t>воспроизведение  рассказов</w:t>
      </w:r>
      <w:proofErr w:type="gramEnd"/>
      <w:r w:rsidRPr="001319BD">
        <w:rPr>
          <w:rFonts w:ascii="Times New Roman" w:hAnsi="Times New Roman"/>
          <w:sz w:val="28"/>
          <w:szCs w:val="28"/>
        </w:rPr>
        <w:t xml:space="preserve">, монологов и диалогов на заданные темы, составление кластеров, таблиц, схем, постановка сценок, </w:t>
      </w:r>
      <w:proofErr w:type="spellStart"/>
      <w:r w:rsidRPr="001319BD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1319BD">
        <w:rPr>
          <w:rFonts w:ascii="Times New Roman" w:hAnsi="Times New Roman"/>
          <w:sz w:val="28"/>
          <w:szCs w:val="28"/>
        </w:rPr>
        <w:t>, прослушивание и просмотр аудио и видеоматериалов, работа со словарем.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sz w:val="28"/>
          <w:szCs w:val="28"/>
        </w:rPr>
        <w:t>Тема 3. Канада. Нравы и обычаи страны (7 часов).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>Знакомство с историей страны изучаемого языка. Географическое положение, флаг, герб, гимн, карта.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>Достопримечательности. Свободное время, традиции и праздники.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 xml:space="preserve">Разделительные вопросы. </w:t>
      </w:r>
      <w:proofErr w:type="gramStart"/>
      <w:r w:rsidRPr="001319BD">
        <w:rPr>
          <w:rFonts w:ascii="Times New Roman" w:hAnsi="Times New Roman"/>
          <w:sz w:val="28"/>
          <w:szCs w:val="28"/>
        </w:rPr>
        <w:t>Глагол  “</w:t>
      </w:r>
      <w:proofErr w:type="spellStart"/>
      <w:proofErr w:type="gramEnd"/>
      <w:r w:rsidRPr="001319BD">
        <w:rPr>
          <w:rFonts w:ascii="Times New Roman" w:hAnsi="Times New Roman"/>
          <w:sz w:val="28"/>
          <w:szCs w:val="28"/>
        </w:rPr>
        <w:t>have</w:t>
      </w:r>
      <w:proofErr w:type="spellEnd"/>
      <w:r w:rsidRPr="00131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9BD">
        <w:rPr>
          <w:rFonts w:ascii="Times New Roman" w:hAnsi="Times New Roman"/>
          <w:sz w:val="28"/>
          <w:szCs w:val="28"/>
        </w:rPr>
        <w:t>to</w:t>
      </w:r>
      <w:proofErr w:type="spellEnd"/>
      <w:r w:rsidRPr="001319BD">
        <w:rPr>
          <w:rFonts w:ascii="Times New Roman" w:hAnsi="Times New Roman"/>
          <w:sz w:val="28"/>
          <w:szCs w:val="28"/>
        </w:rPr>
        <w:t>”. Исчисляемые/неисчисляемые существительные.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Формы организации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индивидуальная, работа в парах, групповая.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Виды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обзорное чтение текстов, поисковое чтение, речевые и фонетические разминки, составление и </w:t>
      </w:r>
      <w:proofErr w:type="gramStart"/>
      <w:r w:rsidRPr="001319BD">
        <w:rPr>
          <w:rFonts w:ascii="Times New Roman" w:hAnsi="Times New Roman"/>
          <w:sz w:val="28"/>
          <w:szCs w:val="28"/>
        </w:rPr>
        <w:t>воспроизведение  рассказов</w:t>
      </w:r>
      <w:proofErr w:type="gramEnd"/>
      <w:r w:rsidRPr="001319BD">
        <w:rPr>
          <w:rFonts w:ascii="Times New Roman" w:hAnsi="Times New Roman"/>
          <w:sz w:val="28"/>
          <w:szCs w:val="28"/>
        </w:rPr>
        <w:t xml:space="preserve">, монологов и диалогов на заданные темы, составление кластеров, таблиц, схем, постановка сценок, </w:t>
      </w:r>
      <w:proofErr w:type="spellStart"/>
      <w:r w:rsidRPr="001319BD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1319BD">
        <w:rPr>
          <w:rFonts w:ascii="Times New Roman" w:hAnsi="Times New Roman"/>
          <w:sz w:val="28"/>
          <w:szCs w:val="28"/>
        </w:rPr>
        <w:t>, прослушивание и просмотр аудио и видеоматериалов, работа со словарем.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sz w:val="28"/>
          <w:szCs w:val="28"/>
        </w:rPr>
        <w:t>Тема 4. Австралия (</w:t>
      </w:r>
      <w:r w:rsidR="00253B7B" w:rsidRPr="001319BD">
        <w:rPr>
          <w:rFonts w:ascii="Times New Roman" w:hAnsi="Times New Roman"/>
          <w:b/>
          <w:sz w:val="28"/>
          <w:szCs w:val="28"/>
        </w:rPr>
        <w:t>7</w:t>
      </w:r>
      <w:r w:rsidRPr="001319BD">
        <w:rPr>
          <w:rFonts w:ascii="Times New Roman" w:hAnsi="Times New Roman"/>
          <w:b/>
          <w:sz w:val="28"/>
          <w:szCs w:val="28"/>
        </w:rPr>
        <w:t xml:space="preserve"> часов).</w:t>
      </w:r>
      <w:r w:rsidRPr="001319BD">
        <w:rPr>
          <w:sz w:val="28"/>
          <w:szCs w:val="28"/>
        </w:rPr>
        <w:t xml:space="preserve"> </w:t>
      </w:r>
      <w:r w:rsidRPr="001319BD">
        <w:rPr>
          <w:rFonts w:ascii="Times New Roman" w:hAnsi="Times New Roman"/>
          <w:sz w:val="28"/>
          <w:szCs w:val="28"/>
        </w:rPr>
        <w:t xml:space="preserve">Знакомство с историей страны изучаемого языка. Географическое положение, флаг, герб, гимн, карта. Местные жители, Животный и растительный мир. Достопримечательности.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Формы организации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индивидуальная, работа в парах, групповая.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lastRenderedPageBreak/>
        <w:t xml:space="preserve">Виды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выполнение проектов по выбору «Природа Австралии», «Загадочный материк», обзорное чтение текстов, поисковое чтение, речевые и фонетические разминки, составление и </w:t>
      </w:r>
      <w:proofErr w:type="gramStart"/>
      <w:r w:rsidRPr="001319BD">
        <w:rPr>
          <w:rFonts w:ascii="Times New Roman" w:hAnsi="Times New Roman"/>
          <w:sz w:val="28"/>
          <w:szCs w:val="28"/>
        </w:rPr>
        <w:t>воспроизведение  рассказов</w:t>
      </w:r>
      <w:proofErr w:type="gramEnd"/>
      <w:r w:rsidRPr="001319BD">
        <w:rPr>
          <w:rFonts w:ascii="Times New Roman" w:hAnsi="Times New Roman"/>
          <w:sz w:val="28"/>
          <w:szCs w:val="28"/>
        </w:rPr>
        <w:t xml:space="preserve">, монологов и диалогов на заданные темы, составление кластеров, таблиц, схем, постановка сценок, </w:t>
      </w:r>
      <w:proofErr w:type="spellStart"/>
      <w:r w:rsidRPr="001319BD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1319BD">
        <w:rPr>
          <w:rFonts w:ascii="Times New Roman" w:hAnsi="Times New Roman"/>
          <w:sz w:val="28"/>
          <w:szCs w:val="28"/>
        </w:rPr>
        <w:t>, прослушивание и просмотр аудио и видеоматериалов, работа со словарем.</w:t>
      </w:r>
    </w:p>
    <w:p w:rsidR="00D8401C" w:rsidRPr="001319BD" w:rsidRDefault="00D8401C" w:rsidP="00D84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 5. Новая Зеландия. На краю света (4 часа). </w:t>
      </w:r>
      <w:r w:rsidRPr="001319BD">
        <w:rPr>
          <w:rFonts w:ascii="Times New Roman" w:hAnsi="Times New Roman"/>
          <w:sz w:val="28"/>
          <w:szCs w:val="28"/>
        </w:rPr>
        <w:t xml:space="preserve">Знакомство с историей страны изучаемого языка. Географическое положение, флаг, герб, гимн, карта. Местные жители, Животный и растительный мир. Достопримечательности. Туризм.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Формы организации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индивидуальная, работа в парах, групповая.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Виды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поисковое чтение, речевые и фонетические разминки, составление и </w:t>
      </w:r>
      <w:proofErr w:type="gramStart"/>
      <w:r w:rsidRPr="001319BD">
        <w:rPr>
          <w:rFonts w:ascii="Times New Roman" w:hAnsi="Times New Roman"/>
          <w:sz w:val="28"/>
          <w:szCs w:val="28"/>
        </w:rPr>
        <w:t>воспроизведение  рассказов</w:t>
      </w:r>
      <w:proofErr w:type="gramEnd"/>
      <w:r w:rsidRPr="001319BD">
        <w:rPr>
          <w:rFonts w:ascii="Times New Roman" w:hAnsi="Times New Roman"/>
          <w:sz w:val="28"/>
          <w:szCs w:val="28"/>
        </w:rPr>
        <w:t xml:space="preserve">, монологов и диалогов на заданные темы, составление кластеров, таблиц, схем, постановка сценок, </w:t>
      </w:r>
      <w:proofErr w:type="spellStart"/>
      <w:r w:rsidRPr="001319BD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1319BD">
        <w:rPr>
          <w:rFonts w:ascii="Times New Roman" w:hAnsi="Times New Roman"/>
          <w:sz w:val="28"/>
          <w:szCs w:val="28"/>
        </w:rPr>
        <w:t>, прослушивание и просмотр аудио и видеоматериалов, работа со словарем.</w:t>
      </w:r>
    </w:p>
    <w:p w:rsidR="00D8401C" w:rsidRPr="001319BD" w:rsidRDefault="00D8401C" w:rsidP="00D840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6</w:t>
      </w:r>
      <w:r w:rsidR="00253B7B" w:rsidRPr="00131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Встречаем гостей (2</w:t>
      </w:r>
      <w:r w:rsidRPr="001319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часа). </w:t>
      </w: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Встречаем гостей. Знакомьтесь: это мы! Итоговое повторение.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Формы организации деятельности: </w:t>
      </w:r>
      <w:r w:rsidRPr="001319BD">
        <w:rPr>
          <w:rFonts w:ascii="Times New Roman" w:hAnsi="Times New Roman"/>
          <w:sz w:val="28"/>
          <w:szCs w:val="28"/>
        </w:rPr>
        <w:t xml:space="preserve">индивидуальная, работа в парах, групповая. </w:t>
      </w:r>
    </w:p>
    <w:p w:rsidR="00D8401C" w:rsidRPr="001319BD" w:rsidRDefault="00D8401C" w:rsidP="00D8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BD">
        <w:rPr>
          <w:rFonts w:ascii="Times New Roman" w:hAnsi="Times New Roman"/>
          <w:b/>
          <w:i/>
          <w:sz w:val="28"/>
          <w:szCs w:val="28"/>
        </w:rPr>
        <w:t xml:space="preserve">Виды деятельности: </w:t>
      </w:r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викторина по </w:t>
      </w:r>
      <w:proofErr w:type="gramStart"/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>темам  программы</w:t>
      </w:r>
      <w:proofErr w:type="gramEnd"/>
      <w:r w:rsidRPr="00131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обучения за год,</w:t>
      </w:r>
      <w:r w:rsidRPr="001319BD">
        <w:rPr>
          <w:rFonts w:ascii="Times New Roman" w:hAnsi="Times New Roman"/>
          <w:sz w:val="28"/>
          <w:szCs w:val="28"/>
        </w:rPr>
        <w:t xml:space="preserve"> разыгрывание сценок, конкурсы, интеллектуальные игры, составление и воспроизведение  рассказов, монологов и диалогов на заданные темы.</w:t>
      </w:r>
    </w:p>
    <w:p w:rsidR="003E6961" w:rsidRPr="003E6961" w:rsidRDefault="003E6961" w:rsidP="003E6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3E6961" w:rsidRPr="003E6961" w:rsidSect="002C10C6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36345" w:rsidRDefault="00331ECA" w:rsidP="0033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E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Календарно-тематическое планирование</w:t>
      </w:r>
      <w:r w:rsidRPr="00331ECA">
        <w:t xml:space="preserve"> </w:t>
      </w:r>
      <w:r w:rsidRPr="00331ECA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 «</w:t>
      </w:r>
      <w:r w:rsidR="00D0361D">
        <w:rPr>
          <w:rFonts w:ascii="Times New Roman" w:eastAsia="Times New Roman" w:hAnsi="Times New Roman" w:cs="Times New Roman"/>
          <w:b/>
          <w:sz w:val="24"/>
          <w:szCs w:val="24"/>
        </w:rPr>
        <w:t>Практика иностранного языка. Английский</w:t>
      </w:r>
      <w:r w:rsidRPr="00331EC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31ECA" w:rsidRPr="00331ECA" w:rsidRDefault="00331ECA" w:rsidP="00331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954"/>
        <w:gridCol w:w="1134"/>
      </w:tblGrid>
      <w:tr w:rsidR="00977A07" w:rsidRPr="00EB30BF" w:rsidTr="00977A07">
        <w:trPr>
          <w:trHeight w:val="287"/>
          <w:tblHeader/>
        </w:trPr>
        <w:tc>
          <w:tcPr>
            <w:tcW w:w="817" w:type="dxa"/>
            <w:vAlign w:val="center"/>
          </w:tcPr>
          <w:p w:rsidR="00977A07" w:rsidRPr="00EB30BF" w:rsidRDefault="00977A07" w:rsidP="00EB3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977A07" w:rsidRPr="00EB30BF" w:rsidRDefault="00977A07" w:rsidP="00EB3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954" w:type="dxa"/>
            <w:vAlign w:val="center"/>
          </w:tcPr>
          <w:p w:rsidR="00977A07" w:rsidRPr="00EB30BF" w:rsidRDefault="00977A07" w:rsidP="00EB30BF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занятия</w:t>
            </w:r>
          </w:p>
          <w:p w:rsidR="00977A07" w:rsidRPr="00EB30BF" w:rsidRDefault="00977A07" w:rsidP="00EB3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7A07" w:rsidRPr="00EB30BF" w:rsidRDefault="00977A07" w:rsidP="00EB3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77A07" w:rsidRPr="00EB30BF" w:rsidTr="00977A07">
        <w:trPr>
          <w:trHeight w:val="287"/>
        </w:trPr>
        <w:tc>
          <w:tcPr>
            <w:tcW w:w="9039" w:type="dxa"/>
            <w:gridSpan w:val="4"/>
          </w:tcPr>
          <w:p w:rsidR="00977A07" w:rsidRPr="00711A59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2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1</w:t>
            </w:r>
            <w:proofErr w:type="gramStart"/>
            <w:r w:rsidRPr="00F52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D8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D8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53B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Школы в Великобритании (5</w:t>
            </w:r>
            <w:r w:rsidRPr="00D840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977A07" w:rsidRPr="00EB30BF" w:rsidTr="00977A07">
        <w:trPr>
          <w:trHeight w:val="287"/>
        </w:trPr>
        <w:tc>
          <w:tcPr>
            <w:tcW w:w="817" w:type="dxa"/>
          </w:tcPr>
          <w:p w:rsidR="00977A07" w:rsidRPr="00EB30BF" w:rsidRDefault="00977A07" w:rsidP="00D8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95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 в Великобритании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287"/>
        </w:trPr>
        <w:tc>
          <w:tcPr>
            <w:tcW w:w="817" w:type="dxa"/>
          </w:tcPr>
          <w:p w:rsidR="00977A07" w:rsidRPr="008D74DF" w:rsidRDefault="00977A07" w:rsidP="00D8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95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9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287"/>
        </w:trPr>
        <w:tc>
          <w:tcPr>
            <w:tcW w:w="817" w:type="dxa"/>
          </w:tcPr>
          <w:p w:rsidR="00977A07" w:rsidRPr="00EB30BF" w:rsidRDefault="00977A07" w:rsidP="00D8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95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Любимый школьный предмет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813"/>
        </w:trPr>
        <w:tc>
          <w:tcPr>
            <w:tcW w:w="817" w:type="dxa"/>
          </w:tcPr>
          <w:p w:rsidR="00977A07" w:rsidRPr="008D74DF" w:rsidRDefault="00977A07" w:rsidP="00D8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95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Расписание уроков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D8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</w:t>
            </w: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5954" w:type="dxa"/>
          </w:tcPr>
          <w:p w:rsidR="00977A07" w:rsidRPr="00EB30BF" w:rsidRDefault="00977A07" w:rsidP="00D840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Любимый школьный день</w:t>
            </w:r>
          </w:p>
        </w:tc>
        <w:tc>
          <w:tcPr>
            <w:tcW w:w="1134" w:type="dxa"/>
          </w:tcPr>
          <w:p w:rsidR="00977A07" w:rsidRPr="00EB30BF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9039" w:type="dxa"/>
            <w:gridSpan w:val="4"/>
          </w:tcPr>
          <w:p w:rsidR="00977A07" w:rsidRDefault="00977A07" w:rsidP="00D84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4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8D74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77A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Достопримечательности и традиции США (9 часов)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</w:t>
            </w: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Соединенные Штаты Америки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</w:t>
            </w: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6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Вашингтон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столица США. Достопримечательности Вашингтона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Президенты США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Нью-Й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орк и его достопримечательности</w:t>
            </w:r>
          </w:p>
        </w:tc>
        <w:tc>
          <w:tcPr>
            <w:tcW w:w="1134" w:type="dxa"/>
          </w:tcPr>
          <w:p w:rsidR="00977A07" w:rsidRPr="00EB30BF" w:rsidRDefault="00253B7B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954" w:type="dxa"/>
          </w:tcPr>
          <w:p w:rsidR="00977A07" w:rsidRPr="002F6C45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Родина джаза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30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77A07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954" w:type="dxa"/>
          </w:tcPr>
          <w:p w:rsidR="00977A07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Традиционные праздники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США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954" w:type="dxa"/>
          </w:tcPr>
          <w:p w:rsidR="00977A07" w:rsidRPr="000F7293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Досуг американцев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9039" w:type="dxa"/>
            <w:gridSpan w:val="4"/>
          </w:tcPr>
          <w:p w:rsidR="00977A07" w:rsidRPr="00977A07" w:rsidRDefault="00977A07" w:rsidP="00977A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7A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3. Канада. Нравы и обычаи страны (7 часов)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Откройте для себя Канаду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-17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Оттава – столица Канады. Достопримечательности Оттавы. </w:t>
            </w:r>
          </w:p>
        </w:tc>
        <w:tc>
          <w:tcPr>
            <w:tcW w:w="1134" w:type="dxa"/>
          </w:tcPr>
          <w:p w:rsidR="00977A07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Скалистые горы Канады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Национальный парк </w:t>
            </w:r>
            <w:proofErr w:type="spellStart"/>
            <w:r w:rsidRPr="000F7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Банф</w:t>
            </w:r>
            <w:proofErr w:type="spellEnd"/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7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Ниагарский водопад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77A07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7A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Традиции и обычаи жителей Канады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9039" w:type="dxa"/>
            <w:gridSpan w:val="4"/>
          </w:tcPr>
          <w:p w:rsidR="00977A07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77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977A07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(7 часов)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Географическое положение Австралии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Австралийские аборигены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Большой Барьерный риф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Животный мир Австралии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Растительный мир Австралии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9039" w:type="dxa"/>
            <w:gridSpan w:val="4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5</w:t>
            </w:r>
            <w:r w:rsidRPr="00985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Новая Зеландия. На краю света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4 </w:t>
            </w:r>
            <w:r w:rsidRPr="009859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часа)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5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Загадочная страна Новая Зеландия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Экстремальный туризм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77A07" w:rsidRPr="00EB30BF" w:rsidTr="00977A07">
        <w:trPr>
          <w:trHeight w:val="308"/>
        </w:trPr>
        <w:tc>
          <w:tcPr>
            <w:tcW w:w="9039" w:type="dxa"/>
            <w:gridSpan w:val="4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6. Встречаем гостей (2</w:t>
            </w:r>
            <w:r w:rsidRPr="00E671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часа)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71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Встречаем гостей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308"/>
        </w:trPr>
        <w:tc>
          <w:tcPr>
            <w:tcW w:w="817" w:type="dxa"/>
          </w:tcPr>
          <w:p w:rsidR="00977A07" w:rsidRPr="00EB30BF" w:rsidRDefault="00977A07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954" w:type="dxa"/>
          </w:tcPr>
          <w:p w:rsidR="00977A07" w:rsidRPr="00EB30BF" w:rsidRDefault="00977A07" w:rsidP="00977A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134" w:type="dxa"/>
          </w:tcPr>
          <w:p w:rsidR="00977A07" w:rsidRPr="00EB30BF" w:rsidRDefault="00977A07" w:rsidP="00977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77A07" w:rsidRPr="00EB30BF" w:rsidTr="00977A07">
        <w:trPr>
          <w:trHeight w:val="158"/>
        </w:trPr>
        <w:tc>
          <w:tcPr>
            <w:tcW w:w="9039" w:type="dxa"/>
            <w:gridSpan w:val="4"/>
          </w:tcPr>
          <w:p w:rsidR="00977A07" w:rsidRPr="00E671D5" w:rsidRDefault="00977A07" w:rsidP="00977A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34 часа</w:t>
            </w:r>
          </w:p>
        </w:tc>
      </w:tr>
    </w:tbl>
    <w:p w:rsidR="00FD786B" w:rsidRPr="00EB30BF" w:rsidRDefault="00FD786B" w:rsidP="00F52341">
      <w:pPr>
        <w:tabs>
          <w:tab w:val="left" w:pos="5479"/>
          <w:tab w:val="left" w:pos="9639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sectPr w:rsidR="00FD786B" w:rsidRPr="00EB30BF" w:rsidSect="005F6A9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F2" w:rsidRDefault="00C076F2" w:rsidP="002C10C6">
      <w:pPr>
        <w:spacing w:after="0" w:line="240" w:lineRule="auto"/>
      </w:pPr>
      <w:r>
        <w:separator/>
      </w:r>
    </w:p>
  </w:endnote>
  <w:endnote w:type="continuationSeparator" w:id="0">
    <w:p w:rsidR="00C076F2" w:rsidRDefault="00C076F2" w:rsidP="002C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827448"/>
      <w:docPartObj>
        <w:docPartGallery w:val="Page Numbers (Bottom of Page)"/>
        <w:docPartUnique/>
      </w:docPartObj>
    </w:sdtPr>
    <w:sdtEndPr/>
    <w:sdtContent>
      <w:p w:rsidR="00D0361D" w:rsidRDefault="00D0361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9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361D" w:rsidRDefault="00D036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F2" w:rsidRDefault="00C076F2" w:rsidP="002C10C6">
      <w:pPr>
        <w:spacing w:after="0" w:line="240" w:lineRule="auto"/>
      </w:pPr>
      <w:r>
        <w:separator/>
      </w:r>
    </w:p>
  </w:footnote>
  <w:footnote w:type="continuationSeparator" w:id="0">
    <w:p w:rsidR="00C076F2" w:rsidRDefault="00C076F2" w:rsidP="002C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BC8"/>
    <w:multiLevelType w:val="hybridMultilevel"/>
    <w:tmpl w:val="C76E4836"/>
    <w:lvl w:ilvl="0" w:tplc="12BC0E0A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4754"/>
    <w:multiLevelType w:val="hybridMultilevel"/>
    <w:tmpl w:val="646CED00"/>
    <w:lvl w:ilvl="0" w:tplc="E466E01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F1348D"/>
    <w:multiLevelType w:val="hybridMultilevel"/>
    <w:tmpl w:val="99804BC4"/>
    <w:lvl w:ilvl="0" w:tplc="FDBA7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A00879"/>
    <w:multiLevelType w:val="hybridMultilevel"/>
    <w:tmpl w:val="7BBE9320"/>
    <w:lvl w:ilvl="0" w:tplc="C3EA66C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E206CB"/>
    <w:multiLevelType w:val="hybridMultilevel"/>
    <w:tmpl w:val="8CF4E646"/>
    <w:lvl w:ilvl="0" w:tplc="FDBA7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 w15:restartNumberingAfterBreak="0">
    <w:nsid w:val="538C70EF"/>
    <w:multiLevelType w:val="hybridMultilevel"/>
    <w:tmpl w:val="676E81E0"/>
    <w:lvl w:ilvl="0" w:tplc="A3965D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DF7B6E"/>
    <w:multiLevelType w:val="hybridMultilevel"/>
    <w:tmpl w:val="F4C48A34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872C1E"/>
    <w:multiLevelType w:val="hybridMultilevel"/>
    <w:tmpl w:val="8FA2A79E"/>
    <w:lvl w:ilvl="0" w:tplc="854AE52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3617D3"/>
    <w:multiLevelType w:val="hybridMultilevel"/>
    <w:tmpl w:val="43B6EBF0"/>
    <w:lvl w:ilvl="0" w:tplc="AAB0CFDE">
      <w:start w:val="1"/>
      <w:numFmt w:val="bullet"/>
      <w:suff w:val="space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1F78"/>
    <w:multiLevelType w:val="hybridMultilevel"/>
    <w:tmpl w:val="0FE87824"/>
    <w:lvl w:ilvl="0" w:tplc="00000003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5"/>
    <w:rsid w:val="00000FD3"/>
    <w:rsid w:val="00002427"/>
    <w:rsid w:val="0000291F"/>
    <w:rsid w:val="00002C06"/>
    <w:rsid w:val="0000553D"/>
    <w:rsid w:val="00005570"/>
    <w:rsid w:val="00010210"/>
    <w:rsid w:val="000105B5"/>
    <w:rsid w:val="00010887"/>
    <w:rsid w:val="00011848"/>
    <w:rsid w:val="00011B6B"/>
    <w:rsid w:val="00011D07"/>
    <w:rsid w:val="000138A7"/>
    <w:rsid w:val="00014D68"/>
    <w:rsid w:val="00016A56"/>
    <w:rsid w:val="000218F1"/>
    <w:rsid w:val="00022D3E"/>
    <w:rsid w:val="000238C8"/>
    <w:rsid w:val="00023A8D"/>
    <w:rsid w:val="00025C6C"/>
    <w:rsid w:val="0002611D"/>
    <w:rsid w:val="00027F94"/>
    <w:rsid w:val="00033544"/>
    <w:rsid w:val="00033AA9"/>
    <w:rsid w:val="000360CC"/>
    <w:rsid w:val="00037EFE"/>
    <w:rsid w:val="00041E02"/>
    <w:rsid w:val="0004553A"/>
    <w:rsid w:val="00045BE6"/>
    <w:rsid w:val="00047676"/>
    <w:rsid w:val="0005103B"/>
    <w:rsid w:val="000518B9"/>
    <w:rsid w:val="000534B9"/>
    <w:rsid w:val="000555E2"/>
    <w:rsid w:val="00055CF7"/>
    <w:rsid w:val="00061466"/>
    <w:rsid w:val="00065080"/>
    <w:rsid w:val="00065DF0"/>
    <w:rsid w:val="00070676"/>
    <w:rsid w:val="00074DEA"/>
    <w:rsid w:val="000750C6"/>
    <w:rsid w:val="00076234"/>
    <w:rsid w:val="000769C5"/>
    <w:rsid w:val="000810BC"/>
    <w:rsid w:val="00081467"/>
    <w:rsid w:val="00081C6C"/>
    <w:rsid w:val="00084AC0"/>
    <w:rsid w:val="00086EDC"/>
    <w:rsid w:val="000922CD"/>
    <w:rsid w:val="00096581"/>
    <w:rsid w:val="00097234"/>
    <w:rsid w:val="000978B0"/>
    <w:rsid w:val="00097B7D"/>
    <w:rsid w:val="000A35E2"/>
    <w:rsid w:val="000A5429"/>
    <w:rsid w:val="000A647D"/>
    <w:rsid w:val="000A6501"/>
    <w:rsid w:val="000A764B"/>
    <w:rsid w:val="000A7FDA"/>
    <w:rsid w:val="000B048A"/>
    <w:rsid w:val="000B3B53"/>
    <w:rsid w:val="000B3DF1"/>
    <w:rsid w:val="000B5121"/>
    <w:rsid w:val="000C1413"/>
    <w:rsid w:val="000C212D"/>
    <w:rsid w:val="000C21ED"/>
    <w:rsid w:val="000C26E1"/>
    <w:rsid w:val="000C37D8"/>
    <w:rsid w:val="000C500C"/>
    <w:rsid w:val="000C654C"/>
    <w:rsid w:val="000C685D"/>
    <w:rsid w:val="000C76B3"/>
    <w:rsid w:val="000D05A5"/>
    <w:rsid w:val="000D0C60"/>
    <w:rsid w:val="000D1098"/>
    <w:rsid w:val="000D17FE"/>
    <w:rsid w:val="000D2986"/>
    <w:rsid w:val="000D2DE5"/>
    <w:rsid w:val="000D30F2"/>
    <w:rsid w:val="000D3EF0"/>
    <w:rsid w:val="000D6528"/>
    <w:rsid w:val="000D7C53"/>
    <w:rsid w:val="000E1050"/>
    <w:rsid w:val="000E131C"/>
    <w:rsid w:val="000E180F"/>
    <w:rsid w:val="000E1ACA"/>
    <w:rsid w:val="000E4255"/>
    <w:rsid w:val="000E7315"/>
    <w:rsid w:val="000E7BAF"/>
    <w:rsid w:val="000F06C2"/>
    <w:rsid w:val="000F0ED6"/>
    <w:rsid w:val="000F3E10"/>
    <w:rsid w:val="000F485D"/>
    <w:rsid w:val="000F4BA2"/>
    <w:rsid w:val="000F518D"/>
    <w:rsid w:val="000F6475"/>
    <w:rsid w:val="000F7293"/>
    <w:rsid w:val="000F7944"/>
    <w:rsid w:val="001024D8"/>
    <w:rsid w:val="00105761"/>
    <w:rsid w:val="001078E0"/>
    <w:rsid w:val="001133B6"/>
    <w:rsid w:val="0011399B"/>
    <w:rsid w:val="00113DCF"/>
    <w:rsid w:val="001163B6"/>
    <w:rsid w:val="00116644"/>
    <w:rsid w:val="00117788"/>
    <w:rsid w:val="00120EEA"/>
    <w:rsid w:val="00122C4B"/>
    <w:rsid w:val="00125B16"/>
    <w:rsid w:val="001265D7"/>
    <w:rsid w:val="00126CF7"/>
    <w:rsid w:val="001305A5"/>
    <w:rsid w:val="001319BD"/>
    <w:rsid w:val="0013200C"/>
    <w:rsid w:val="0013287A"/>
    <w:rsid w:val="00133902"/>
    <w:rsid w:val="00134A6C"/>
    <w:rsid w:val="001356FC"/>
    <w:rsid w:val="00136961"/>
    <w:rsid w:val="00137945"/>
    <w:rsid w:val="001426AE"/>
    <w:rsid w:val="0014359B"/>
    <w:rsid w:val="00143AA0"/>
    <w:rsid w:val="00144F09"/>
    <w:rsid w:val="00145C1E"/>
    <w:rsid w:val="00145CD7"/>
    <w:rsid w:val="00146080"/>
    <w:rsid w:val="001461E5"/>
    <w:rsid w:val="00151E8C"/>
    <w:rsid w:val="00152A13"/>
    <w:rsid w:val="00152F80"/>
    <w:rsid w:val="00154348"/>
    <w:rsid w:val="0015514C"/>
    <w:rsid w:val="001552EE"/>
    <w:rsid w:val="00155AD9"/>
    <w:rsid w:val="001630ED"/>
    <w:rsid w:val="0016586B"/>
    <w:rsid w:val="0016795C"/>
    <w:rsid w:val="001705DD"/>
    <w:rsid w:val="00170874"/>
    <w:rsid w:val="001728B9"/>
    <w:rsid w:val="00173B8A"/>
    <w:rsid w:val="001758A6"/>
    <w:rsid w:val="00176269"/>
    <w:rsid w:val="001821FC"/>
    <w:rsid w:val="00184669"/>
    <w:rsid w:val="00184D4B"/>
    <w:rsid w:val="00185AF8"/>
    <w:rsid w:val="00186112"/>
    <w:rsid w:val="00190CB4"/>
    <w:rsid w:val="00191DAF"/>
    <w:rsid w:val="00192214"/>
    <w:rsid w:val="00192605"/>
    <w:rsid w:val="001952CE"/>
    <w:rsid w:val="0019572F"/>
    <w:rsid w:val="00197270"/>
    <w:rsid w:val="001A066F"/>
    <w:rsid w:val="001A0997"/>
    <w:rsid w:val="001A1A1A"/>
    <w:rsid w:val="001A1A6D"/>
    <w:rsid w:val="001A2448"/>
    <w:rsid w:val="001A327F"/>
    <w:rsid w:val="001A5946"/>
    <w:rsid w:val="001A68E5"/>
    <w:rsid w:val="001A7AD3"/>
    <w:rsid w:val="001B04E4"/>
    <w:rsid w:val="001B2430"/>
    <w:rsid w:val="001B29DC"/>
    <w:rsid w:val="001B4278"/>
    <w:rsid w:val="001B5483"/>
    <w:rsid w:val="001B6250"/>
    <w:rsid w:val="001B6EDF"/>
    <w:rsid w:val="001B73E2"/>
    <w:rsid w:val="001C18D7"/>
    <w:rsid w:val="001C1B9E"/>
    <w:rsid w:val="001C4A69"/>
    <w:rsid w:val="001C4A87"/>
    <w:rsid w:val="001C5FF0"/>
    <w:rsid w:val="001C65F6"/>
    <w:rsid w:val="001C6DE4"/>
    <w:rsid w:val="001C75EF"/>
    <w:rsid w:val="001D1075"/>
    <w:rsid w:val="001D2124"/>
    <w:rsid w:val="001D3104"/>
    <w:rsid w:val="001D4026"/>
    <w:rsid w:val="001D52A5"/>
    <w:rsid w:val="001D5658"/>
    <w:rsid w:val="001D7D4C"/>
    <w:rsid w:val="001E0B00"/>
    <w:rsid w:val="001E125B"/>
    <w:rsid w:val="001E29F5"/>
    <w:rsid w:val="001E4500"/>
    <w:rsid w:val="001E531A"/>
    <w:rsid w:val="001E598A"/>
    <w:rsid w:val="001E638A"/>
    <w:rsid w:val="001E6A30"/>
    <w:rsid w:val="001E7AC5"/>
    <w:rsid w:val="001E7B70"/>
    <w:rsid w:val="001F063E"/>
    <w:rsid w:val="001F0D26"/>
    <w:rsid w:val="001F0D39"/>
    <w:rsid w:val="001F203B"/>
    <w:rsid w:val="001F3325"/>
    <w:rsid w:val="001F3865"/>
    <w:rsid w:val="001F476E"/>
    <w:rsid w:val="001F5FFB"/>
    <w:rsid w:val="002000DE"/>
    <w:rsid w:val="00201269"/>
    <w:rsid w:val="0020174F"/>
    <w:rsid w:val="00202BF6"/>
    <w:rsid w:val="00202E85"/>
    <w:rsid w:val="002049C0"/>
    <w:rsid w:val="00205C10"/>
    <w:rsid w:val="00206460"/>
    <w:rsid w:val="002064CD"/>
    <w:rsid w:val="00207CEA"/>
    <w:rsid w:val="00207E10"/>
    <w:rsid w:val="00210A18"/>
    <w:rsid w:val="002111B6"/>
    <w:rsid w:val="00211F24"/>
    <w:rsid w:val="00212AE1"/>
    <w:rsid w:val="002133C7"/>
    <w:rsid w:val="00213EEB"/>
    <w:rsid w:val="0021701F"/>
    <w:rsid w:val="00217A16"/>
    <w:rsid w:val="00220A17"/>
    <w:rsid w:val="00220AFF"/>
    <w:rsid w:val="00221C2F"/>
    <w:rsid w:val="00225324"/>
    <w:rsid w:val="002264DB"/>
    <w:rsid w:val="00226B73"/>
    <w:rsid w:val="002278CB"/>
    <w:rsid w:val="00227B35"/>
    <w:rsid w:val="00227D4F"/>
    <w:rsid w:val="00227DC3"/>
    <w:rsid w:val="002307B0"/>
    <w:rsid w:val="00231ED8"/>
    <w:rsid w:val="0023484B"/>
    <w:rsid w:val="002348E3"/>
    <w:rsid w:val="00237BB6"/>
    <w:rsid w:val="00240AFE"/>
    <w:rsid w:val="00241941"/>
    <w:rsid w:val="0024211B"/>
    <w:rsid w:val="00242563"/>
    <w:rsid w:val="0024336B"/>
    <w:rsid w:val="00243611"/>
    <w:rsid w:val="00243703"/>
    <w:rsid w:val="002442BB"/>
    <w:rsid w:val="00244361"/>
    <w:rsid w:val="00245AFA"/>
    <w:rsid w:val="002475D9"/>
    <w:rsid w:val="002506CD"/>
    <w:rsid w:val="00250E95"/>
    <w:rsid w:val="00252E17"/>
    <w:rsid w:val="002532CB"/>
    <w:rsid w:val="00253B7B"/>
    <w:rsid w:val="00263028"/>
    <w:rsid w:val="00264202"/>
    <w:rsid w:val="00264A4B"/>
    <w:rsid w:val="00265989"/>
    <w:rsid w:val="0026729E"/>
    <w:rsid w:val="002702F5"/>
    <w:rsid w:val="002711DE"/>
    <w:rsid w:val="00271B0D"/>
    <w:rsid w:val="00272DDD"/>
    <w:rsid w:val="00273E45"/>
    <w:rsid w:val="0027795D"/>
    <w:rsid w:val="00277BE9"/>
    <w:rsid w:val="002800DE"/>
    <w:rsid w:val="00280CA1"/>
    <w:rsid w:val="002843A2"/>
    <w:rsid w:val="00285ED3"/>
    <w:rsid w:val="002907D8"/>
    <w:rsid w:val="002908C3"/>
    <w:rsid w:val="00290AF8"/>
    <w:rsid w:val="0029190D"/>
    <w:rsid w:val="002939A2"/>
    <w:rsid w:val="00295879"/>
    <w:rsid w:val="00297C11"/>
    <w:rsid w:val="002A1623"/>
    <w:rsid w:val="002A1760"/>
    <w:rsid w:val="002A2EF6"/>
    <w:rsid w:val="002A3407"/>
    <w:rsid w:val="002A3494"/>
    <w:rsid w:val="002A49F5"/>
    <w:rsid w:val="002A56F7"/>
    <w:rsid w:val="002A60B2"/>
    <w:rsid w:val="002A6B70"/>
    <w:rsid w:val="002A74C9"/>
    <w:rsid w:val="002A7CC7"/>
    <w:rsid w:val="002B05E9"/>
    <w:rsid w:val="002B0629"/>
    <w:rsid w:val="002B28AD"/>
    <w:rsid w:val="002B33F3"/>
    <w:rsid w:val="002B5C58"/>
    <w:rsid w:val="002B783C"/>
    <w:rsid w:val="002B7FC1"/>
    <w:rsid w:val="002C0818"/>
    <w:rsid w:val="002C10C6"/>
    <w:rsid w:val="002C2216"/>
    <w:rsid w:val="002C23B8"/>
    <w:rsid w:val="002C48DC"/>
    <w:rsid w:val="002C561C"/>
    <w:rsid w:val="002C5DCF"/>
    <w:rsid w:val="002C66B5"/>
    <w:rsid w:val="002C710A"/>
    <w:rsid w:val="002D18D0"/>
    <w:rsid w:val="002D1CD5"/>
    <w:rsid w:val="002D1EA7"/>
    <w:rsid w:val="002D1F16"/>
    <w:rsid w:val="002D28AF"/>
    <w:rsid w:val="002D6672"/>
    <w:rsid w:val="002D7764"/>
    <w:rsid w:val="002E09A1"/>
    <w:rsid w:val="002E2140"/>
    <w:rsid w:val="002E22E9"/>
    <w:rsid w:val="002E24EA"/>
    <w:rsid w:val="002E2724"/>
    <w:rsid w:val="002E28F9"/>
    <w:rsid w:val="002E43B1"/>
    <w:rsid w:val="002E47E0"/>
    <w:rsid w:val="002E4DBA"/>
    <w:rsid w:val="002E64CD"/>
    <w:rsid w:val="002E6542"/>
    <w:rsid w:val="002F099D"/>
    <w:rsid w:val="002F0C90"/>
    <w:rsid w:val="002F18D7"/>
    <w:rsid w:val="002F3337"/>
    <w:rsid w:val="002F6C45"/>
    <w:rsid w:val="002F7783"/>
    <w:rsid w:val="00300C39"/>
    <w:rsid w:val="00300D79"/>
    <w:rsid w:val="003025D2"/>
    <w:rsid w:val="00302643"/>
    <w:rsid w:val="003036A0"/>
    <w:rsid w:val="003043C4"/>
    <w:rsid w:val="00307A90"/>
    <w:rsid w:val="00310657"/>
    <w:rsid w:val="00310958"/>
    <w:rsid w:val="0031182D"/>
    <w:rsid w:val="0031293B"/>
    <w:rsid w:val="003136D4"/>
    <w:rsid w:val="00314821"/>
    <w:rsid w:val="003165AA"/>
    <w:rsid w:val="00316E35"/>
    <w:rsid w:val="00317EBA"/>
    <w:rsid w:val="00321AC5"/>
    <w:rsid w:val="003228EE"/>
    <w:rsid w:val="00323F3E"/>
    <w:rsid w:val="003251C9"/>
    <w:rsid w:val="00326356"/>
    <w:rsid w:val="00326851"/>
    <w:rsid w:val="00327778"/>
    <w:rsid w:val="00327B17"/>
    <w:rsid w:val="00327D63"/>
    <w:rsid w:val="00330E77"/>
    <w:rsid w:val="00331361"/>
    <w:rsid w:val="00331910"/>
    <w:rsid w:val="00331ECA"/>
    <w:rsid w:val="003322A9"/>
    <w:rsid w:val="003334A9"/>
    <w:rsid w:val="00334430"/>
    <w:rsid w:val="0033644C"/>
    <w:rsid w:val="00337002"/>
    <w:rsid w:val="003404C8"/>
    <w:rsid w:val="00340DEC"/>
    <w:rsid w:val="0034104F"/>
    <w:rsid w:val="003412AA"/>
    <w:rsid w:val="00342545"/>
    <w:rsid w:val="00346D55"/>
    <w:rsid w:val="00347994"/>
    <w:rsid w:val="00350046"/>
    <w:rsid w:val="0035010C"/>
    <w:rsid w:val="00350DE8"/>
    <w:rsid w:val="00351251"/>
    <w:rsid w:val="003525FC"/>
    <w:rsid w:val="00355971"/>
    <w:rsid w:val="0035624E"/>
    <w:rsid w:val="003616AF"/>
    <w:rsid w:val="003640F7"/>
    <w:rsid w:val="00364474"/>
    <w:rsid w:val="003647D1"/>
    <w:rsid w:val="00367846"/>
    <w:rsid w:val="00367EAA"/>
    <w:rsid w:val="0037030F"/>
    <w:rsid w:val="00371900"/>
    <w:rsid w:val="00373262"/>
    <w:rsid w:val="00375291"/>
    <w:rsid w:val="00375B8A"/>
    <w:rsid w:val="00375DCB"/>
    <w:rsid w:val="00376C47"/>
    <w:rsid w:val="003810F7"/>
    <w:rsid w:val="00382600"/>
    <w:rsid w:val="00382CE2"/>
    <w:rsid w:val="00382EA9"/>
    <w:rsid w:val="003830D7"/>
    <w:rsid w:val="00384985"/>
    <w:rsid w:val="00390156"/>
    <w:rsid w:val="00390884"/>
    <w:rsid w:val="00391325"/>
    <w:rsid w:val="0039140E"/>
    <w:rsid w:val="0039173B"/>
    <w:rsid w:val="0039361A"/>
    <w:rsid w:val="00393F5C"/>
    <w:rsid w:val="00393F90"/>
    <w:rsid w:val="00394596"/>
    <w:rsid w:val="003954C0"/>
    <w:rsid w:val="00397089"/>
    <w:rsid w:val="003970D1"/>
    <w:rsid w:val="003A21EE"/>
    <w:rsid w:val="003A4FD7"/>
    <w:rsid w:val="003A5321"/>
    <w:rsid w:val="003A6D63"/>
    <w:rsid w:val="003A778F"/>
    <w:rsid w:val="003B2637"/>
    <w:rsid w:val="003B2671"/>
    <w:rsid w:val="003B3D37"/>
    <w:rsid w:val="003B4640"/>
    <w:rsid w:val="003B6B39"/>
    <w:rsid w:val="003B6D8F"/>
    <w:rsid w:val="003C01CB"/>
    <w:rsid w:val="003C175A"/>
    <w:rsid w:val="003C1BBE"/>
    <w:rsid w:val="003C3362"/>
    <w:rsid w:val="003C3CAA"/>
    <w:rsid w:val="003C566C"/>
    <w:rsid w:val="003C6287"/>
    <w:rsid w:val="003C780E"/>
    <w:rsid w:val="003D5746"/>
    <w:rsid w:val="003D64ED"/>
    <w:rsid w:val="003D69C0"/>
    <w:rsid w:val="003E10EB"/>
    <w:rsid w:val="003E230E"/>
    <w:rsid w:val="003E2B3E"/>
    <w:rsid w:val="003E2F4A"/>
    <w:rsid w:val="003E466B"/>
    <w:rsid w:val="003E6961"/>
    <w:rsid w:val="003E734C"/>
    <w:rsid w:val="003E7397"/>
    <w:rsid w:val="003E765F"/>
    <w:rsid w:val="003F03E7"/>
    <w:rsid w:val="003F1C6C"/>
    <w:rsid w:val="003F493F"/>
    <w:rsid w:val="003F5F38"/>
    <w:rsid w:val="003F61ED"/>
    <w:rsid w:val="003F63CB"/>
    <w:rsid w:val="003F7731"/>
    <w:rsid w:val="00402E2F"/>
    <w:rsid w:val="00403F1C"/>
    <w:rsid w:val="00404769"/>
    <w:rsid w:val="00405E4D"/>
    <w:rsid w:val="004062A6"/>
    <w:rsid w:val="00406FF9"/>
    <w:rsid w:val="004070F7"/>
    <w:rsid w:val="004118DA"/>
    <w:rsid w:val="004130D1"/>
    <w:rsid w:val="00413D6C"/>
    <w:rsid w:val="00415B7B"/>
    <w:rsid w:val="00416016"/>
    <w:rsid w:val="004162DF"/>
    <w:rsid w:val="00416998"/>
    <w:rsid w:val="00417C7C"/>
    <w:rsid w:val="0042223F"/>
    <w:rsid w:val="0042365B"/>
    <w:rsid w:val="00425865"/>
    <w:rsid w:val="00426904"/>
    <w:rsid w:val="00431406"/>
    <w:rsid w:val="004314D8"/>
    <w:rsid w:val="0043150C"/>
    <w:rsid w:val="00431E99"/>
    <w:rsid w:val="0043205E"/>
    <w:rsid w:val="00432D99"/>
    <w:rsid w:val="004332E6"/>
    <w:rsid w:val="00433587"/>
    <w:rsid w:val="00434927"/>
    <w:rsid w:val="00436E61"/>
    <w:rsid w:val="0043719A"/>
    <w:rsid w:val="00442378"/>
    <w:rsid w:val="00443C70"/>
    <w:rsid w:val="00443E95"/>
    <w:rsid w:val="004442CF"/>
    <w:rsid w:val="00445027"/>
    <w:rsid w:val="00446559"/>
    <w:rsid w:val="004465A3"/>
    <w:rsid w:val="004510B3"/>
    <w:rsid w:val="00451D00"/>
    <w:rsid w:val="00451DEF"/>
    <w:rsid w:val="00451F74"/>
    <w:rsid w:val="00454E3A"/>
    <w:rsid w:val="004556CB"/>
    <w:rsid w:val="00455C43"/>
    <w:rsid w:val="00455D39"/>
    <w:rsid w:val="0045686D"/>
    <w:rsid w:val="00456F0F"/>
    <w:rsid w:val="004574C1"/>
    <w:rsid w:val="00457C24"/>
    <w:rsid w:val="00461082"/>
    <w:rsid w:val="004610E1"/>
    <w:rsid w:val="00461E3A"/>
    <w:rsid w:val="00462516"/>
    <w:rsid w:val="00462E28"/>
    <w:rsid w:val="004661BB"/>
    <w:rsid w:val="00466C92"/>
    <w:rsid w:val="00467DF7"/>
    <w:rsid w:val="00470A8E"/>
    <w:rsid w:val="00470AA5"/>
    <w:rsid w:val="00470AD5"/>
    <w:rsid w:val="004718A4"/>
    <w:rsid w:val="00471A3E"/>
    <w:rsid w:val="0047200E"/>
    <w:rsid w:val="00472079"/>
    <w:rsid w:val="0047427A"/>
    <w:rsid w:val="0047517F"/>
    <w:rsid w:val="0047763E"/>
    <w:rsid w:val="00482B70"/>
    <w:rsid w:val="00484F31"/>
    <w:rsid w:val="004860FC"/>
    <w:rsid w:val="004868D3"/>
    <w:rsid w:val="004870C3"/>
    <w:rsid w:val="0048737D"/>
    <w:rsid w:val="00487C0F"/>
    <w:rsid w:val="004901E5"/>
    <w:rsid w:val="004908DB"/>
    <w:rsid w:val="00490BBC"/>
    <w:rsid w:val="00491126"/>
    <w:rsid w:val="00491E8F"/>
    <w:rsid w:val="0049338C"/>
    <w:rsid w:val="0049364E"/>
    <w:rsid w:val="00493684"/>
    <w:rsid w:val="00493FD5"/>
    <w:rsid w:val="00494B62"/>
    <w:rsid w:val="00495942"/>
    <w:rsid w:val="0049595D"/>
    <w:rsid w:val="00496A7B"/>
    <w:rsid w:val="004A0117"/>
    <w:rsid w:val="004A0403"/>
    <w:rsid w:val="004A2461"/>
    <w:rsid w:val="004A3241"/>
    <w:rsid w:val="004A4A51"/>
    <w:rsid w:val="004A4BA1"/>
    <w:rsid w:val="004A5D39"/>
    <w:rsid w:val="004A6DD1"/>
    <w:rsid w:val="004A7D08"/>
    <w:rsid w:val="004B02D7"/>
    <w:rsid w:val="004B0646"/>
    <w:rsid w:val="004B1D92"/>
    <w:rsid w:val="004B26F9"/>
    <w:rsid w:val="004B2E3E"/>
    <w:rsid w:val="004B30AC"/>
    <w:rsid w:val="004B377B"/>
    <w:rsid w:val="004B3B94"/>
    <w:rsid w:val="004B56BB"/>
    <w:rsid w:val="004B62C1"/>
    <w:rsid w:val="004C0FBA"/>
    <w:rsid w:val="004C6446"/>
    <w:rsid w:val="004C69D3"/>
    <w:rsid w:val="004C728B"/>
    <w:rsid w:val="004C774E"/>
    <w:rsid w:val="004C7C1A"/>
    <w:rsid w:val="004D1284"/>
    <w:rsid w:val="004D1339"/>
    <w:rsid w:val="004D3C27"/>
    <w:rsid w:val="004D48D2"/>
    <w:rsid w:val="004D5939"/>
    <w:rsid w:val="004D6C58"/>
    <w:rsid w:val="004D6DA1"/>
    <w:rsid w:val="004E31DE"/>
    <w:rsid w:val="004E3DE4"/>
    <w:rsid w:val="004E4EC9"/>
    <w:rsid w:val="004E5C74"/>
    <w:rsid w:val="004E60C4"/>
    <w:rsid w:val="004F21D2"/>
    <w:rsid w:val="004F451E"/>
    <w:rsid w:val="004F4633"/>
    <w:rsid w:val="004F5139"/>
    <w:rsid w:val="004F5AF5"/>
    <w:rsid w:val="004F67B8"/>
    <w:rsid w:val="004F6917"/>
    <w:rsid w:val="00501D71"/>
    <w:rsid w:val="00502173"/>
    <w:rsid w:val="00504DCD"/>
    <w:rsid w:val="00506D6E"/>
    <w:rsid w:val="00507352"/>
    <w:rsid w:val="0051134E"/>
    <w:rsid w:val="00512471"/>
    <w:rsid w:val="005125DD"/>
    <w:rsid w:val="00513069"/>
    <w:rsid w:val="00515926"/>
    <w:rsid w:val="0052012A"/>
    <w:rsid w:val="00520629"/>
    <w:rsid w:val="0052168F"/>
    <w:rsid w:val="00521AAA"/>
    <w:rsid w:val="00522D30"/>
    <w:rsid w:val="00524618"/>
    <w:rsid w:val="00526182"/>
    <w:rsid w:val="005272BF"/>
    <w:rsid w:val="005302B6"/>
    <w:rsid w:val="00530C49"/>
    <w:rsid w:val="00530CED"/>
    <w:rsid w:val="00532610"/>
    <w:rsid w:val="00532DB3"/>
    <w:rsid w:val="00534307"/>
    <w:rsid w:val="00534ABD"/>
    <w:rsid w:val="005361DA"/>
    <w:rsid w:val="00537781"/>
    <w:rsid w:val="0054086C"/>
    <w:rsid w:val="005409D4"/>
    <w:rsid w:val="005431EA"/>
    <w:rsid w:val="0054377E"/>
    <w:rsid w:val="00546008"/>
    <w:rsid w:val="00546724"/>
    <w:rsid w:val="00547628"/>
    <w:rsid w:val="005504FA"/>
    <w:rsid w:val="005512A0"/>
    <w:rsid w:val="00553EA8"/>
    <w:rsid w:val="005549AD"/>
    <w:rsid w:val="005560CA"/>
    <w:rsid w:val="00563889"/>
    <w:rsid w:val="00564F36"/>
    <w:rsid w:val="005657B8"/>
    <w:rsid w:val="00565E29"/>
    <w:rsid w:val="00566E56"/>
    <w:rsid w:val="005673D6"/>
    <w:rsid w:val="00570D29"/>
    <w:rsid w:val="00573400"/>
    <w:rsid w:val="005762C9"/>
    <w:rsid w:val="00576632"/>
    <w:rsid w:val="0058231D"/>
    <w:rsid w:val="00585948"/>
    <w:rsid w:val="00585E27"/>
    <w:rsid w:val="00586710"/>
    <w:rsid w:val="00587959"/>
    <w:rsid w:val="00587EF3"/>
    <w:rsid w:val="005900EB"/>
    <w:rsid w:val="00591044"/>
    <w:rsid w:val="005915C5"/>
    <w:rsid w:val="005924BA"/>
    <w:rsid w:val="0059278F"/>
    <w:rsid w:val="00592BBD"/>
    <w:rsid w:val="00593E8C"/>
    <w:rsid w:val="00595333"/>
    <w:rsid w:val="00595FAC"/>
    <w:rsid w:val="00597940"/>
    <w:rsid w:val="005A02A9"/>
    <w:rsid w:val="005A0D04"/>
    <w:rsid w:val="005A3493"/>
    <w:rsid w:val="005A36DC"/>
    <w:rsid w:val="005A3861"/>
    <w:rsid w:val="005A40B3"/>
    <w:rsid w:val="005A4AF8"/>
    <w:rsid w:val="005A5DC4"/>
    <w:rsid w:val="005A7989"/>
    <w:rsid w:val="005B011D"/>
    <w:rsid w:val="005B07CB"/>
    <w:rsid w:val="005B412E"/>
    <w:rsid w:val="005B5D00"/>
    <w:rsid w:val="005C05C4"/>
    <w:rsid w:val="005C14DB"/>
    <w:rsid w:val="005C1B24"/>
    <w:rsid w:val="005C3253"/>
    <w:rsid w:val="005C71C4"/>
    <w:rsid w:val="005C7988"/>
    <w:rsid w:val="005D13F5"/>
    <w:rsid w:val="005D30F8"/>
    <w:rsid w:val="005D5079"/>
    <w:rsid w:val="005D5495"/>
    <w:rsid w:val="005D7A7D"/>
    <w:rsid w:val="005D7A87"/>
    <w:rsid w:val="005E0C34"/>
    <w:rsid w:val="005E0FE9"/>
    <w:rsid w:val="005E3209"/>
    <w:rsid w:val="005E4DF5"/>
    <w:rsid w:val="005E5679"/>
    <w:rsid w:val="005E7FB7"/>
    <w:rsid w:val="005F38BA"/>
    <w:rsid w:val="005F4094"/>
    <w:rsid w:val="005F6A9C"/>
    <w:rsid w:val="005F6AC1"/>
    <w:rsid w:val="005F6BE6"/>
    <w:rsid w:val="00600081"/>
    <w:rsid w:val="006002DE"/>
    <w:rsid w:val="00601129"/>
    <w:rsid w:val="00601ABA"/>
    <w:rsid w:val="0060213A"/>
    <w:rsid w:val="0060747E"/>
    <w:rsid w:val="00611BE8"/>
    <w:rsid w:val="00612798"/>
    <w:rsid w:val="00615051"/>
    <w:rsid w:val="00615158"/>
    <w:rsid w:val="006203B2"/>
    <w:rsid w:val="00621145"/>
    <w:rsid w:val="0062125E"/>
    <w:rsid w:val="0062209F"/>
    <w:rsid w:val="00625E57"/>
    <w:rsid w:val="006300C3"/>
    <w:rsid w:val="00631419"/>
    <w:rsid w:val="006324FE"/>
    <w:rsid w:val="006350FA"/>
    <w:rsid w:val="0063659B"/>
    <w:rsid w:val="006369C2"/>
    <w:rsid w:val="00636E07"/>
    <w:rsid w:val="00640CB3"/>
    <w:rsid w:val="00642309"/>
    <w:rsid w:val="00642B8F"/>
    <w:rsid w:val="006434DB"/>
    <w:rsid w:val="0064364A"/>
    <w:rsid w:val="006440B7"/>
    <w:rsid w:val="00644958"/>
    <w:rsid w:val="00644A7E"/>
    <w:rsid w:val="0064651C"/>
    <w:rsid w:val="00650789"/>
    <w:rsid w:val="006515FD"/>
    <w:rsid w:val="00654421"/>
    <w:rsid w:val="00654D5A"/>
    <w:rsid w:val="00654E71"/>
    <w:rsid w:val="00656AA2"/>
    <w:rsid w:val="0065756B"/>
    <w:rsid w:val="00657C78"/>
    <w:rsid w:val="00661592"/>
    <w:rsid w:val="00661FC7"/>
    <w:rsid w:val="0066221C"/>
    <w:rsid w:val="00662682"/>
    <w:rsid w:val="00667979"/>
    <w:rsid w:val="00670654"/>
    <w:rsid w:val="00672375"/>
    <w:rsid w:val="00673C50"/>
    <w:rsid w:val="00673FE8"/>
    <w:rsid w:val="00674F73"/>
    <w:rsid w:val="00675908"/>
    <w:rsid w:val="00677647"/>
    <w:rsid w:val="00677FC8"/>
    <w:rsid w:val="00682B4F"/>
    <w:rsid w:val="00684119"/>
    <w:rsid w:val="006850C5"/>
    <w:rsid w:val="00686E5B"/>
    <w:rsid w:val="00690014"/>
    <w:rsid w:val="00694E98"/>
    <w:rsid w:val="006956BA"/>
    <w:rsid w:val="0069690A"/>
    <w:rsid w:val="006A42A1"/>
    <w:rsid w:val="006A6E2F"/>
    <w:rsid w:val="006A7AC0"/>
    <w:rsid w:val="006B0C63"/>
    <w:rsid w:val="006B0C85"/>
    <w:rsid w:val="006B14BB"/>
    <w:rsid w:val="006B265B"/>
    <w:rsid w:val="006B2E6F"/>
    <w:rsid w:val="006B39D5"/>
    <w:rsid w:val="006B3C46"/>
    <w:rsid w:val="006B402C"/>
    <w:rsid w:val="006B4198"/>
    <w:rsid w:val="006B41A9"/>
    <w:rsid w:val="006B41B0"/>
    <w:rsid w:val="006B450D"/>
    <w:rsid w:val="006B53E7"/>
    <w:rsid w:val="006B5623"/>
    <w:rsid w:val="006B59FF"/>
    <w:rsid w:val="006B5D12"/>
    <w:rsid w:val="006B7FB4"/>
    <w:rsid w:val="006C079F"/>
    <w:rsid w:val="006C1BBB"/>
    <w:rsid w:val="006C2795"/>
    <w:rsid w:val="006C3FE4"/>
    <w:rsid w:val="006C4071"/>
    <w:rsid w:val="006C4D04"/>
    <w:rsid w:val="006C5599"/>
    <w:rsid w:val="006C5B8E"/>
    <w:rsid w:val="006D0460"/>
    <w:rsid w:val="006D307F"/>
    <w:rsid w:val="006D357A"/>
    <w:rsid w:val="006D43F0"/>
    <w:rsid w:val="006D5B98"/>
    <w:rsid w:val="006D6A50"/>
    <w:rsid w:val="006E1175"/>
    <w:rsid w:val="006E1252"/>
    <w:rsid w:val="006E3B2F"/>
    <w:rsid w:val="006E5881"/>
    <w:rsid w:val="006E5EDA"/>
    <w:rsid w:val="006E779F"/>
    <w:rsid w:val="006F0B00"/>
    <w:rsid w:val="006F29D4"/>
    <w:rsid w:val="006F2BE5"/>
    <w:rsid w:val="006F3340"/>
    <w:rsid w:val="006F3ADD"/>
    <w:rsid w:val="006F4151"/>
    <w:rsid w:val="006F7532"/>
    <w:rsid w:val="006F7C7C"/>
    <w:rsid w:val="00700FF2"/>
    <w:rsid w:val="007013D4"/>
    <w:rsid w:val="00702720"/>
    <w:rsid w:val="0071007C"/>
    <w:rsid w:val="00711A59"/>
    <w:rsid w:val="00711C30"/>
    <w:rsid w:val="00711DB0"/>
    <w:rsid w:val="007139D3"/>
    <w:rsid w:val="00714876"/>
    <w:rsid w:val="00714BC8"/>
    <w:rsid w:val="00716A60"/>
    <w:rsid w:val="00723E38"/>
    <w:rsid w:val="00724D08"/>
    <w:rsid w:val="00725540"/>
    <w:rsid w:val="00725E86"/>
    <w:rsid w:val="00726946"/>
    <w:rsid w:val="00730090"/>
    <w:rsid w:val="007303A4"/>
    <w:rsid w:val="007331A6"/>
    <w:rsid w:val="00734538"/>
    <w:rsid w:val="0073493E"/>
    <w:rsid w:val="007358DA"/>
    <w:rsid w:val="00736345"/>
    <w:rsid w:val="00736605"/>
    <w:rsid w:val="00737D32"/>
    <w:rsid w:val="00741CF4"/>
    <w:rsid w:val="00742A51"/>
    <w:rsid w:val="007437B5"/>
    <w:rsid w:val="00747AA2"/>
    <w:rsid w:val="007528F4"/>
    <w:rsid w:val="00753D88"/>
    <w:rsid w:val="00754128"/>
    <w:rsid w:val="007555CE"/>
    <w:rsid w:val="00756476"/>
    <w:rsid w:val="00756708"/>
    <w:rsid w:val="0075679C"/>
    <w:rsid w:val="00756AE7"/>
    <w:rsid w:val="00757FD3"/>
    <w:rsid w:val="0076220C"/>
    <w:rsid w:val="00762F4D"/>
    <w:rsid w:val="00764E0E"/>
    <w:rsid w:val="0076669A"/>
    <w:rsid w:val="00767B5E"/>
    <w:rsid w:val="00771C34"/>
    <w:rsid w:val="0077337C"/>
    <w:rsid w:val="00773C3E"/>
    <w:rsid w:val="007747D0"/>
    <w:rsid w:val="007750EB"/>
    <w:rsid w:val="00775B9B"/>
    <w:rsid w:val="00775DFE"/>
    <w:rsid w:val="00775F63"/>
    <w:rsid w:val="0077705F"/>
    <w:rsid w:val="007843C1"/>
    <w:rsid w:val="0079011F"/>
    <w:rsid w:val="00790A45"/>
    <w:rsid w:val="00791307"/>
    <w:rsid w:val="00795A6F"/>
    <w:rsid w:val="00796615"/>
    <w:rsid w:val="00797B1E"/>
    <w:rsid w:val="007A13F8"/>
    <w:rsid w:val="007A58FD"/>
    <w:rsid w:val="007A6CDF"/>
    <w:rsid w:val="007A73F1"/>
    <w:rsid w:val="007B00DB"/>
    <w:rsid w:val="007B1BD5"/>
    <w:rsid w:val="007B58A7"/>
    <w:rsid w:val="007C10D3"/>
    <w:rsid w:val="007C1DDC"/>
    <w:rsid w:val="007C2002"/>
    <w:rsid w:val="007C342C"/>
    <w:rsid w:val="007C3BE2"/>
    <w:rsid w:val="007C426A"/>
    <w:rsid w:val="007C46BE"/>
    <w:rsid w:val="007C4B93"/>
    <w:rsid w:val="007C7582"/>
    <w:rsid w:val="007C7CEB"/>
    <w:rsid w:val="007D0B60"/>
    <w:rsid w:val="007D14C1"/>
    <w:rsid w:val="007D2DFB"/>
    <w:rsid w:val="007E1955"/>
    <w:rsid w:val="007E238A"/>
    <w:rsid w:val="007E2AD7"/>
    <w:rsid w:val="007E48CA"/>
    <w:rsid w:val="007E5A4B"/>
    <w:rsid w:val="007E5ACF"/>
    <w:rsid w:val="007E77D0"/>
    <w:rsid w:val="007F1B9A"/>
    <w:rsid w:val="007F5A18"/>
    <w:rsid w:val="007F650A"/>
    <w:rsid w:val="007F6D5F"/>
    <w:rsid w:val="007F78FC"/>
    <w:rsid w:val="007F7E7C"/>
    <w:rsid w:val="00800A2A"/>
    <w:rsid w:val="00800F19"/>
    <w:rsid w:val="00801189"/>
    <w:rsid w:val="00801DBF"/>
    <w:rsid w:val="00804AEC"/>
    <w:rsid w:val="0080652D"/>
    <w:rsid w:val="00806A10"/>
    <w:rsid w:val="00807A02"/>
    <w:rsid w:val="00812CF4"/>
    <w:rsid w:val="00813519"/>
    <w:rsid w:val="008157B1"/>
    <w:rsid w:val="00816B4A"/>
    <w:rsid w:val="00817196"/>
    <w:rsid w:val="00817A1C"/>
    <w:rsid w:val="00817EED"/>
    <w:rsid w:val="00822F29"/>
    <w:rsid w:val="00823AD0"/>
    <w:rsid w:val="008260E6"/>
    <w:rsid w:val="00827223"/>
    <w:rsid w:val="00827C0B"/>
    <w:rsid w:val="00831315"/>
    <w:rsid w:val="00831696"/>
    <w:rsid w:val="00831D60"/>
    <w:rsid w:val="0083391C"/>
    <w:rsid w:val="00834EEF"/>
    <w:rsid w:val="008400E0"/>
    <w:rsid w:val="00840603"/>
    <w:rsid w:val="008410CC"/>
    <w:rsid w:val="00842BAC"/>
    <w:rsid w:val="008438AD"/>
    <w:rsid w:val="00843CFC"/>
    <w:rsid w:val="00844918"/>
    <w:rsid w:val="00847FAD"/>
    <w:rsid w:val="00851386"/>
    <w:rsid w:val="00851B41"/>
    <w:rsid w:val="00852303"/>
    <w:rsid w:val="00852E0F"/>
    <w:rsid w:val="00855D3D"/>
    <w:rsid w:val="00856786"/>
    <w:rsid w:val="00860A15"/>
    <w:rsid w:val="00863D61"/>
    <w:rsid w:val="00864C64"/>
    <w:rsid w:val="00864CC5"/>
    <w:rsid w:val="00865071"/>
    <w:rsid w:val="008655BF"/>
    <w:rsid w:val="00867095"/>
    <w:rsid w:val="0087060A"/>
    <w:rsid w:val="00871C7A"/>
    <w:rsid w:val="00871FD6"/>
    <w:rsid w:val="00872163"/>
    <w:rsid w:val="0087285C"/>
    <w:rsid w:val="00873DC8"/>
    <w:rsid w:val="008756E7"/>
    <w:rsid w:val="00880A1A"/>
    <w:rsid w:val="00881512"/>
    <w:rsid w:val="00882A85"/>
    <w:rsid w:val="00882DFC"/>
    <w:rsid w:val="00883615"/>
    <w:rsid w:val="008843B9"/>
    <w:rsid w:val="008849DC"/>
    <w:rsid w:val="008852C7"/>
    <w:rsid w:val="00890618"/>
    <w:rsid w:val="00893801"/>
    <w:rsid w:val="00893D90"/>
    <w:rsid w:val="0089522D"/>
    <w:rsid w:val="00896364"/>
    <w:rsid w:val="008979B6"/>
    <w:rsid w:val="008A0FC4"/>
    <w:rsid w:val="008A235B"/>
    <w:rsid w:val="008A4844"/>
    <w:rsid w:val="008A6695"/>
    <w:rsid w:val="008B01F2"/>
    <w:rsid w:val="008B0D5B"/>
    <w:rsid w:val="008B396E"/>
    <w:rsid w:val="008B4FFE"/>
    <w:rsid w:val="008B50EA"/>
    <w:rsid w:val="008B58A6"/>
    <w:rsid w:val="008B59D7"/>
    <w:rsid w:val="008B72BD"/>
    <w:rsid w:val="008C06EA"/>
    <w:rsid w:val="008C0868"/>
    <w:rsid w:val="008C1318"/>
    <w:rsid w:val="008C28CB"/>
    <w:rsid w:val="008C2BFD"/>
    <w:rsid w:val="008C2F21"/>
    <w:rsid w:val="008C30D1"/>
    <w:rsid w:val="008C4C38"/>
    <w:rsid w:val="008C542A"/>
    <w:rsid w:val="008C5BC8"/>
    <w:rsid w:val="008C5ED5"/>
    <w:rsid w:val="008C6480"/>
    <w:rsid w:val="008C6DFC"/>
    <w:rsid w:val="008D0EBD"/>
    <w:rsid w:val="008D0F03"/>
    <w:rsid w:val="008D22FB"/>
    <w:rsid w:val="008D4CB7"/>
    <w:rsid w:val="008D5297"/>
    <w:rsid w:val="008D5A0A"/>
    <w:rsid w:val="008D6B2F"/>
    <w:rsid w:val="008D6DB8"/>
    <w:rsid w:val="008D74DF"/>
    <w:rsid w:val="008E0264"/>
    <w:rsid w:val="008E35EA"/>
    <w:rsid w:val="008E533F"/>
    <w:rsid w:val="008E578A"/>
    <w:rsid w:val="008E61B4"/>
    <w:rsid w:val="008E62FC"/>
    <w:rsid w:val="008E63C8"/>
    <w:rsid w:val="008E6524"/>
    <w:rsid w:val="008E6839"/>
    <w:rsid w:val="008E746B"/>
    <w:rsid w:val="008E78FB"/>
    <w:rsid w:val="008F0B4D"/>
    <w:rsid w:val="008F1471"/>
    <w:rsid w:val="008F41D7"/>
    <w:rsid w:val="008F4664"/>
    <w:rsid w:val="008F78A0"/>
    <w:rsid w:val="009001D3"/>
    <w:rsid w:val="009010B9"/>
    <w:rsid w:val="00901251"/>
    <w:rsid w:val="009025AA"/>
    <w:rsid w:val="00902F3E"/>
    <w:rsid w:val="00905437"/>
    <w:rsid w:val="00905D97"/>
    <w:rsid w:val="00907097"/>
    <w:rsid w:val="00910336"/>
    <w:rsid w:val="00912E53"/>
    <w:rsid w:val="00914C30"/>
    <w:rsid w:val="0091619D"/>
    <w:rsid w:val="00916342"/>
    <w:rsid w:val="00917FD8"/>
    <w:rsid w:val="009202CC"/>
    <w:rsid w:val="00920F41"/>
    <w:rsid w:val="009213FE"/>
    <w:rsid w:val="00924F43"/>
    <w:rsid w:val="009269DF"/>
    <w:rsid w:val="00927868"/>
    <w:rsid w:val="00927A9F"/>
    <w:rsid w:val="00927B41"/>
    <w:rsid w:val="00930587"/>
    <w:rsid w:val="0093085D"/>
    <w:rsid w:val="00932EDD"/>
    <w:rsid w:val="0093325D"/>
    <w:rsid w:val="0093384C"/>
    <w:rsid w:val="009365D4"/>
    <w:rsid w:val="00937843"/>
    <w:rsid w:val="00940F2A"/>
    <w:rsid w:val="00942DD9"/>
    <w:rsid w:val="00942EBA"/>
    <w:rsid w:val="00943536"/>
    <w:rsid w:val="009437EB"/>
    <w:rsid w:val="00943E51"/>
    <w:rsid w:val="0094464C"/>
    <w:rsid w:val="00944A83"/>
    <w:rsid w:val="00946534"/>
    <w:rsid w:val="00946BFD"/>
    <w:rsid w:val="0094771D"/>
    <w:rsid w:val="0095033E"/>
    <w:rsid w:val="0095164C"/>
    <w:rsid w:val="00957229"/>
    <w:rsid w:val="009574F6"/>
    <w:rsid w:val="00960649"/>
    <w:rsid w:val="009635B3"/>
    <w:rsid w:val="00964554"/>
    <w:rsid w:val="009659C8"/>
    <w:rsid w:val="00967373"/>
    <w:rsid w:val="00967525"/>
    <w:rsid w:val="00967F48"/>
    <w:rsid w:val="00971626"/>
    <w:rsid w:val="009718AF"/>
    <w:rsid w:val="009724E4"/>
    <w:rsid w:val="00972DC6"/>
    <w:rsid w:val="00975B1F"/>
    <w:rsid w:val="0097783B"/>
    <w:rsid w:val="00977A07"/>
    <w:rsid w:val="00985442"/>
    <w:rsid w:val="009859F9"/>
    <w:rsid w:val="00990B7F"/>
    <w:rsid w:val="00991645"/>
    <w:rsid w:val="00994B5D"/>
    <w:rsid w:val="00995DF9"/>
    <w:rsid w:val="009A04C4"/>
    <w:rsid w:val="009A24E9"/>
    <w:rsid w:val="009A389D"/>
    <w:rsid w:val="009A4257"/>
    <w:rsid w:val="009A4E9B"/>
    <w:rsid w:val="009A565F"/>
    <w:rsid w:val="009A5693"/>
    <w:rsid w:val="009A7671"/>
    <w:rsid w:val="009B0CCA"/>
    <w:rsid w:val="009B21C9"/>
    <w:rsid w:val="009B4CEB"/>
    <w:rsid w:val="009C0B3B"/>
    <w:rsid w:val="009C0F8D"/>
    <w:rsid w:val="009C43BB"/>
    <w:rsid w:val="009C5572"/>
    <w:rsid w:val="009C6A9F"/>
    <w:rsid w:val="009C6B58"/>
    <w:rsid w:val="009D124A"/>
    <w:rsid w:val="009D1AE4"/>
    <w:rsid w:val="009D2156"/>
    <w:rsid w:val="009D2408"/>
    <w:rsid w:val="009D2CBB"/>
    <w:rsid w:val="009D46DE"/>
    <w:rsid w:val="009D7FE5"/>
    <w:rsid w:val="009E204A"/>
    <w:rsid w:val="009E2591"/>
    <w:rsid w:val="009E3DDE"/>
    <w:rsid w:val="009E41FD"/>
    <w:rsid w:val="009E42FE"/>
    <w:rsid w:val="009E43DE"/>
    <w:rsid w:val="009E4813"/>
    <w:rsid w:val="009E5F7A"/>
    <w:rsid w:val="009E6971"/>
    <w:rsid w:val="009F2CF2"/>
    <w:rsid w:val="009F383B"/>
    <w:rsid w:val="009F4122"/>
    <w:rsid w:val="009F4A73"/>
    <w:rsid w:val="009F52EC"/>
    <w:rsid w:val="009F6430"/>
    <w:rsid w:val="009F67B4"/>
    <w:rsid w:val="009F7245"/>
    <w:rsid w:val="00A001EF"/>
    <w:rsid w:val="00A002B9"/>
    <w:rsid w:val="00A00448"/>
    <w:rsid w:val="00A02B99"/>
    <w:rsid w:val="00A02CA4"/>
    <w:rsid w:val="00A05FEC"/>
    <w:rsid w:val="00A06C33"/>
    <w:rsid w:val="00A0729E"/>
    <w:rsid w:val="00A1086A"/>
    <w:rsid w:val="00A13D08"/>
    <w:rsid w:val="00A1524B"/>
    <w:rsid w:val="00A15308"/>
    <w:rsid w:val="00A20C69"/>
    <w:rsid w:val="00A20CCD"/>
    <w:rsid w:val="00A228CC"/>
    <w:rsid w:val="00A22D88"/>
    <w:rsid w:val="00A25A51"/>
    <w:rsid w:val="00A26580"/>
    <w:rsid w:val="00A273AD"/>
    <w:rsid w:val="00A27FC4"/>
    <w:rsid w:val="00A31D7D"/>
    <w:rsid w:val="00A34392"/>
    <w:rsid w:val="00A34FBC"/>
    <w:rsid w:val="00A409DD"/>
    <w:rsid w:val="00A431BF"/>
    <w:rsid w:val="00A457EE"/>
    <w:rsid w:val="00A4722C"/>
    <w:rsid w:val="00A55B80"/>
    <w:rsid w:val="00A60AFB"/>
    <w:rsid w:val="00A61F41"/>
    <w:rsid w:val="00A62B70"/>
    <w:rsid w:val="00A63D96"/>
    <w:rsid w:val="00A64771"/>
    <w:rsid w:val="00A6599E"/>
    <w:rsid w:val="00A67F21"/>
    <w:rsid w:val="00A70273"/>
    <w:rsid w:val="00A71694"/>
    <w:rsid w:val="00A7256C"/>
    <w:rsid w:val="00A7341F"/>
    <w:rsid w:val="00A7363C"/>
    <w:rsid w:val="00A7372E"/>
    <w:rsid w:val="00A73CAF"/>
    <w:rsid w:val="00A777AA"/>
    <w:rsid w:val="00A80754"/>
    <w:rsid w:val="00A812CF"/>
    <w:rsid w:val="00A8161F"/>
    <w:rsid w:val="00A825F9"/>
    <w:rsid w:val="00A827E3"/>
    <w:rsid w:val="00A85F8A"/>
    <w:rsid w:val="00A864BA"/>
    <w:rsid w:val="00A87BF7"/>
    <w:rsid w:val="00A90791"/>
    <w:rsid w:val="00A91916"/>
    <w:rsid w:val="00A91DAC"/>
    <w:rsid w:val="00A92665"/>
    <w:rsid w:val="00A92889"/>
    <w:rsid w:val="00A9496C"/>
    <w:rsid w:val="00A974FA"/>
    <w:rsid w:val="00AA14CD"/>
    <w:rsid w:val="00AA225F"/>
    <w:rsid w:val="00AA47DC"/>
    <w:rsid w:val="00AB1322"/>
    <w:rsid w:val="00AB1D20"/>
    <w:rsid w:val="00AB29EB"/>
    <w:rsid w:val="00AB40F1"/>
    <w:rsid w:val="00AC23FC"/>
    <w:rsid w:val="00AC31D4"/>
    <w:rsid w:val="00AC3569"/>
    <w:rsid w:val="00AC3FFE"/>
    <w:rsid w:val="00AC4657"/>
    <w:rsid w:val="00AC48AC"/>
    <w:rsid w:val="00AC54F8"/>
    <w:rsid w:val="00AC7414"/>
    <w:rsid w:val="00AD0EA8"/>
    <w:rsid w:val="00AD3E97"/>
    <w:rsid w:val="00AD4AFE"/>
    <w:rsid w:val="00AD5127"/>
    <w:rsid w:val="00AD537A"/>
    <w:rsid w:val="00AD5CFD"/>
    <w:rsid w:val="00AD6B9B"/>
    <w:rsid w:val="00AD779B"/>
    <w:rsid w:val="00AE1B47"/>
    <w:rsid w:val="00AE1C87"/>
    <w:rsid w:val="00AE28A8"/>
    <w:rsid w:val="00AE396B"/>
    <w:rsid w:val="00AE4633"/>
    <w:rsid w:val="00AE4BD4"/>
    <w:rsid w:val="00AE5999"/>
    <w:rsid w:val="00AE70F6"/>
    <w:rsid w:val="00AE73D6"/>
    <w:rsid w:val="00AF1750"/>
    <w:rsid w:val="00AF21C2"/>
    <w:rsid w:val="00AF25FC"/>
    <w:rsid w:val="00AF2F67"/>
    <w:rsid w:val="00AF31C2"/>
    <w:rsid w:val="00AF5732"/>
    <w:rsid w:val="00AF76A8"/>
    <w:rsid w:val="00B0053F"/>
    <w:rsid w:val="00B01742"/>
    <w:rsid w:val="00B023F3"/>
    <w:rsid w:val="00B04A61"/>
    <w:rsid w:val="00B05AFD"/>
    <w:rsid w:val="00B06860"/>
    <w:rsid w:val="00B07376"/>
    <w:rsid w:val="00B074BC"/>
    <w:rsid w:val="00B10657"/>
    <w:rsid w:val="00B10FA4"/>
    <w:rsid w:val="00B11728"/>
    <w:rsid w:val="00B120F3"/>
    <w:rsid w:val="00B12222"/>
    <w:rsid w:val="00B12320"/>
    <w:rsid w:val="00B1526F"/>
    <w:rsid w:val="00B1552B"/>
    <w:rsid w:val="00B203F1"/>
    <w:rsid w:val="00B219EB"/>
    <w:rsid w:val="00B256E2"/>
    <w:rsid w:val="00B257E3"/>
    <w:rsid w:val="00B26A5F"/>
    <w:rsid w:val="00B27C11"/>
    <w:rsid w:val="00B31A0A"/>
    <w:rsid w:val="00B3272D"/>
    <w:rsid w:val="00B33573"/>
    <w:rsid w:val="00B3431E"/>
    <w:rsid w:val="00B355B6"/>
    <w:rsid w:val="00B35D26"/>
    <w:rsid w:val="00B40061"/>
    <w:rsid w:val="00B43076"/>
    <w:rsid w:val="00B43AF0"/>
    <w:rsid w:val="00B44486"/>
    <w:rsid w:val="00B44AB7"/>
    <w:rsid w:val="00B44F5F"/>
    <w:rsid w:val="00B51367"/>
    <w:rsid w:val="00B51529"/>
    <w:rsid w:val="00B5381F"/>
    <w:rsid w:val="00B541A7"/>
    <w:rsid w:val="00B54783"/>
    <w:rsid w:val="00B54B9B"/>
    <w:rsid w:val="00B550CA"/>
    <w:rsid w:val="00B55E14"/>
    <w:rsid w:val="00B560F3"/>
    <w:rsid w:val="00B57585"/>
    <w:rsid w:val="00B60D19"/>
    <w:rsid w:val="00B65D06"/>
    <w:rsid w:val="00B67298"/>
    <w:rsid w:val="00B67BAF"/>
    <w:rsid w:val="00B70156"/>
    <w:rsid w:val="00B701B8"/>
    <w:rsid w:val="00B708A4"/>
    <w:rsid w:val="00B7210F"/>
    <w:rsid w:val="00B72F2F"/>
    <w:rsid w:val="00B737A4"/>
    <w:rsid w:val="00B73B54"/>
    <w:rsid w:val="00B73F70"/>
    <w:rsid w:val="00B74221"/>
    <w:rsid w:val="00B77B33"/>
    <w:rsid w:val="00B81CA7"/>
    <w:rsid w:val="00B81F86"/>
    <w:rsid w:val="00B837EB"/>
    <w:rsid w:val="00B83FA9"/>
    <w:rsid w:val="00B84173"/>
    <w:rsid w:val="00B84E6E"/>
    <w:rsid w:val="00B85010"/>
    <w:rsid w:val="00B863BB"/>
    <w:rsid w:val="00B90822"/>
    <w:rsid w:val="00B9089F"/>
    <w:rsid w:val="00B959C4"/>
    <w:rsid w:val="00B9674D"/>
    <w:rsid w:val="00BA0E25"/>
    <w:rsid w:val="00BA1FB0"/>
    <w:rsid w:val="00BA2059"/>
    <w:rsid w:val="00BA230B"/>
    <w:rsid w:val="00BA32A8"/>
    <w:rsid w:val="00BA3315"/>
    <w:rsid w:val="00BA3990"/>
    <w:rsid w:val="00BA3CA8"/>
    <w:rsid w:val="00BA4747"/>
    <w:rsid w:val="00BA4F46"/>
    <w:rsid w:val="00BA77DE"/>
    <w:rsid w:val="00BB1062"/>
    <w:rsid w:val="00BB1C49"/>
    <w:rsid w:val="00BB2631"/>
    <w:rsid w:val="00BB32BA"/>
    <w:rsid w:val="00BB5542"/>
    <w:rsid w:val="00BB5AEC"/>
    <w:rsid w:val="00BB5FB4"/>
    <w:rsid w:val="00BB699E"/>
    <w:rsid w:val="00BC1B6F"/>
    <w:rsid w:val="00BC2297"/>
    <w:rsid w:val="00BC264B"/>
    <w:rsid w:val="00BC54A7"/>
    <w:rsid w:val="00BC6565"/>
    <w:rsid w:val="00BC7B04"/>
    <w:rsid w:val="00BC7EBF"/>
    <w:rsid w:val="00BD0989"/>
    <w:rsid w:val="00BD2C23"/>
    <w:rsid w:val="00BD4C77"/>
    <w:rsid w:val="00BD579C"/>
    <w:rsid w:val="00BD6205"/>
    <w:rsid w:val="00BD67E2"/>
    <w:rsid w:val="00BE12BC"/>
    <w:rsid w:val="00BE182E"/>
    <w:rsid w:val="00BE237C"/>
    <w:rsid w:val="00BE3455"/>
    <w:rsid w:val="00BE409C"/>
    <w:rsid w:val="00BE5E56"/>
    <w:rsid w:val="00BE5F76"/>
    <w:rsid w:val="00BF1274"/>
    <w:rsid w:val="00BF1EB8"/>
    <w:rsid w:val="00BF1F1E"/>
    <w:rsid w:val="00BF2104"/>
    <w:rsid w:val="00BF2783"/>
    <w:rsid w:val="00BF50CF"/>
    <w:rsid w:val="00BF6D66"/>
    <w:rsid w:val="00C000BE"/>
    <w:rsid w:val="00C004F2"/>
    <w:rsid w:val="00C03D07"/>
    <w:rsid w:val="00C0558E"/>
    <w:rsid w:val="00C076F2"/>
    <w:rsid w:val="00C07BDF"/>
    <w:rsid w:val="00C107BC"/>
    <w:rsid w:val="00C10A85"/>
    <w:rsid w:val="00C11EB5"/>
    <w:rsid w:val="00C13894"/>
    <w:rsid w:val="00C15A5C"/>
    <w:rsid w:val="00C15C35"/>
    <w:rsid w:val="00C15D87"/>
    <w:rsid w:val="00C17B0A"/>
    <w:rsid w:val="00C208A3"/>
    <w:rsid w:val="00C224D1"/>
    <w:rsid w:val="00C226DD"/>
    <w:rsid w:val="00C239A3"/>
    <w:rsid w:val="00C239ED"/>
    <w:rsid w:val="00C23C9A"/>
    <w:rsid w:val="00C240AE"/>
    <w:rsid w:val="00C250B6"/>
    <w:rsid w:val="00C253A5"/>
    <w:rsid w:val="00C25EEA"/>
    <w:rsid w:val="00C26531"/>
    <w:rsid w:val="00C26A05"/>
    <w:rsid w:val="00C270D5"/>
    <w:rsid w:val="00C27981"/>
    <w:rsid w:val="00C30A34"/>
    <w:rsid w:val="00C32C5E"/>
    <w:rsid w:val="00C3393B"/>
    <w:rsid w:val="00C34442"/>
    <w:rsid w:val="00C34A93"/>
    <w:rsid w:val="00C35D6E"/>
    <w:rsid w:val="00C41FE8"/>
    <w:rsid w:val="00C43C9C"/>
    <w:rsid w:val="00C4481F"/>
    <w:rsid w:val="00C44F30"/>
    <w:rsid w:val="00C47FF6"/>
    <w:rsid w:val="00C5014C"/>
    <w:rsid w:val="00C50B89"/>
    <w:rsid w:val="00C51668"/>
    <w:rsid w:val="00C5256A"/>
    <w:rsid w:val="00C525CA"/>
    <w:rsid w:val="00C52AB2"/>
    <w:rsid w:val="00C52B4D"/>
    <w:rsid w:val="00C53006"/>
    <w:rsid w:val="00C54694"/>
    <w:rsid w:val="00C552C3"/>
    <w:rsid w:val="00C5756E"/>
    <w:rsid w:val="00C57876"/>
    <w:rsid w:val="00C60136"/>
    <w:rsid w:val="00C60881"/>
    <w:rsid w:val="00C623C5"/>
    <w:rsid w:val="00C624FE"/>
    <w:rsid w:val="00C638D2"/>
    <w:rsid w:val="00C63953"/>
    <w:rsid w:val="00C64896"/>
    <w:rsid w:val="00C657EF"/>
    <w:rsid w:val="00C70D3F"/>
    <w:rsid w:val="00C749E6"/>
    <w:rsid w:val="00C762E2"/>
    <w:rsid w:val="00C765BE"/>
    <w:rsid w:val="00C76A18"/>
    <w:rsid w:val="00C8264A"/>
    <w:rsid w:val="00C830ED"/>
    <w:rsid w:val="00C90E35"/>
    <w:rsid w:val="00C918D3"/>
    <w:rsid w:val="00C94E0B"/>
    <w:rsid w:val="00CA0328"/>
    <w:rsid w:val="00CA057B"/>
    <w:rsid w:val="00CA3259"/>
    <w:rsid w:val="00CB0D77"/>
    <w:rsid w:val="00CB3350"/>
    <w:rsid w:val="00CB6F56"/>
    <w:rsid w:val="00CB71E2"/>
    <w:rsid w:val="00CB7365"/>
    <w:rsid w:val="00CB7487"/>
    <w:rsid w:val="00CB77E4"/>
    <w:rsid w:val="00CB7A41"/>
    <w:rsid w:val="00CC0237"/>
    <w:rsid w:val="00CC1791"/>
    <w:rsid w:val="00CC20B1"/>
    <w:rsid w:val="00CC22E6"/>
    <w:rsid w:val="00CC49B5"/>
    <w:rsid w:val="00CC65A7"/>
    <w:rsid w:val="00CC6BA1"/>
    <w:rsid w:val="00CC7C31"/>
    <w:rsid w:val="00CD0155"/>
    <w:rsid w:val="00CD1F2E"/>
    <w:rsid w:val="00CD2512"/>
    <w:rsid w:val="00CD3B39"/>
    <w:rsid w:val="00CD44B8"/>
    <w:rsid w:val="00CE16B3"/>
    <w:rsid w:val="00CE2518"/>
    <w:rsid w:val="00CE2E1A"/>
    <w:rsid w:val="00CE2E75"/>
    <w:rsid w:val="00CE319C"/>
    <w:rsid w:val="00CE4D33"/>
    <w:rsid w:val="00CE503C"/>
    <w:rsid w:val="00CE595A"/>
    <w:rsid w:val="00CE7207"/>
    <w:rsid w:val="00CE7329"/>
    <w:rsid w:val="00CF2F42"/>
    <w:rsid w:val="00CF4B0F"/>
    <w:rsid w:val="00CF7B7F"/>
    <w:rsid w:val="00D0080A"/>
    <w:rsid w:val="00D010D8"/>
    <w:rsid w:val="00D01ECE"/>
    <w:rsid w:val="00D02649"/>
    <w:rsid w:val="00D0361D"/>
    <w:rsid w:val="00D03AEE"/>
    <w:rsid w:val="00D03BE6"/>
    <w:rsid w:val="00D03E25"/>
    <w:rsid w:val="00D04B65"/>
    <w:rsid w:val="00D04EE7"/>
    <w:rsid w:val="00D06066"/>
    <w:rsid w:val="00D061D8"/>
    <w:rsid w:val="00D07C97"/>
    <w:rsid w:val="00D07E64"/>
    <w:rsid w:val="00D129A1"/>
    <w:rsid w:val="00D1392E"/>
    <w:rsid w:val="00D15372"/>
    <w:rsid w:val="00D1569F"/>
    <w:rsid w:val="00D15802"/>
    <w:rsid w:val="00D16520"/>
    <w:rsid w:val="00D16F6F"/>
    <w:rsid w:val="00D17341"/>
    <w:rsid w:val="00D1787C"/>
    <w:rsid w:val="00D207A9"/>
    <w:rsid w:val="00D2184A"/>
    <w:rsid w:val="00D22343"/>
    <w:rsid w:val="00D227AD"/>
    <w:rsid w:val="00D265DD"/>
    <w:rsid w:val="00D267E4"/>
    <w:rsid w:val="00D30685"/>
    <w:rsid w:val="00D3214D"/>
    <w:rsid w:val="00D33236"/>
    <w:rsid w:val="00D34B1F"/>
    <w:rsid w:val="00D351E9"/>
    <w:rsid w:val="00D36A4E"/>
    <w:rsid w:val="00D37C06"/>
    <w:rsid w:val="00D40571"/>
    <w:rsid w:val="00D41121"/>
    <w:rsid w:val="00D42F71"/>
    <w:rsid w:val="00D447FC"/>
    <w:rsid w:val="00D5085C"/>
    <w:rsid w:val="00D53F23"/>
    <w:rsid w:val="00D54A34"/>
    <w:rsid w:val="00D54B13"/>
    <w:rsid w:val="00D54F96"/>
    <w:rsid w:val="00D553B3"/>
    <w:rsid w:val="00D55EF7"/>
    <w:rsid w:val="00D56A0A"/>
    <w:rsid w:val="00D56CA5"/>
    <w:rsid w:val="00D57262"/>
    <w:rsid w:val="00D6070E"/>
    <w:rsid w:val="00D60B2F"/>
    <w:rsid w:val="00D60BE5"/>
    <w:rsid w:val="00D63D5A"/>
    <w:rsid w:val="00D64A32"/>
    <w:rsid w:val="00D64BDD"/>
    <w:rsid w:val="00D64E80"/>
    <w:rsid w:val="00D672FB"/>
    <w:rsid w:val="00D67397"/>
    <w:rsid w:val="00D676BE"/>
    <w:rsid w:val="00D67787"/>
    <w:rsid w:val="00D73425"/>
    <w:rsid w:val="00D7356D"/>
    <w:rsid w:val="00D74A80"/>
    <w:rsid w:val="00D7523D"/>
    <w:rsid w:val="00D756F5"/>
    <w:rsid w:val="00D75A89"/>
    <w:rsid w:val="00D81B70"/>
    <w:rsid w:val="00D83926"/>
    <w:rsid w:val="00D8401C"/>
    <w:rsid w:val="00D86501"/>
    <w:rsid w:val="00D86F25"/>
    <w:rsid w:val="00D8749E"/>
    <w:rsid w:val="00D87C87"/>
    <w:rsid w:val="00D90CF5"/>
    <w:rsid w:val="00D90EF1"/>
    <w:rsid w:val="00D933D1"/>
    <w:rsid w:val="00D93754"/>
    <w:rsid w:val="00D9419D"/>
    <w:rsid w:val="00D950EF"/>
    <w:rsid w:val="00D96172"/>
    <w:rsid w:val="00D96F77"/>
    <w:rsid w:val="00DA24C3"/>
    <w:rsid w:val="00DA4A1B"/>
    <w:rsid w:val="00DA62B4"/>
    <w:rsid w:val="00DA7652"/>
    <w:rsid w:val="00DA7E66"/>
    <w:rsid w:val="00DB28E4"/>
    <w:rsid w:val="00DB3334"/>
    <w:rsid w:val="00DB4199"/>
    <w:rsid w:val="00DB4652"/>
    <w:rsid w:val="00DB4810"/>
    <w:rsid w:val="00DB69A3"/>
    <w:rsid w:val="00DC0923"/>
    <w:rsid w:val="00DC1C78"/>
    <w:rsid w:val="00DC2086"/>
    <w:rsid w:val="00DC40D9"/>
    <w:rsid w:val="00DC472D"/>
    <w:rsid w:val="00DC5DD4"/>
    <w:rsid w:val="00DC6097"/>
    <w:rsid w:val="00DD0427"/>
    <w:rsid w:val="00DD08BB"/>
    <w:rsid w:val="00DD10F3"/>
    <w:rsid w:val="00DD76BB"/>
    <w:rsid w:val="00DE1664"/>
    <w:rsid w:val="00DE1A40"/>
    <w:rsid w:val="00DE4673"/>
    <w:rsid w:val="00DE48D2"/>
    <w:rsid w:val="00DE6255"/>
    <w:rsid w:val="00DE6A78"/>
    <w:rsid w:val="00DE6CE8"/>
    <w:rsid w:val="00DF25E2"/>
    <w:rsid w:val="00DF3F34"/>
    <w:rsid w:val="00DF4C72"/>
    <w:rsid w:val="00DF6A37"/>
    <w:rsid w:val="00E00029"/>
    <w:rsid w:val="00E0004A"/>
    <w:rsid w:val="00E005EA"/>
    <w:rsid w:val="00E02BC8"/>
    <w:rsid w:val="00E02C2C"/>
    <w:rsid w:val="00E061BA"/>
    <w:rsid w:val="00E07499"/>
    <w:rsid w:val="00E075EA"/>
    <w:rsid w:val="00E0780D"/>
    <w:rsid w:val="00E10581"/>
    <w:rsid w:val="00E11060"/>
    <w:rsid w:val="00E13DCE"/>
    <w:rsid w:val="00E142C8"/>
    <w:rsid w:val="00E14661"/>
    <w:rsid w:val="00E1559F"/>
    <w:rsid w:val="00E16AF1"/>
    <w:rsid w:val="00E17EBC"/>
    <w:rsid w:val="00E2116A"/>
    <w:rsid w:val="00E2126B"/>
    <w:rsid w:val="00E21B48"/>
    <w:rsid w:val="00E22E1E"/>
    <w:rsid w:val="00E235C3"/>
    <w:rsid w:val="00E24A95"/>
    <w:rsid w:val="00E31D3E"/>
    <w:rsid w:val="00E34F6D"/>
    <w:rsid w:val="00E37371"/>
    <w:rsid w:val="00E37A85"/>
    <w:rsid w:val="00E42532"/>
    <w:rsid w:val="00E45353"/>
    <w:rsid w:val="00E505C8"/>
    <w:rsid w:val="00E52453"/>
    <w:rsid w:val="00E562BD"/>
    <w:rsid w:val="00E562C2"/>
    <w:rsid w:val="00E57712"/>
    <w:rsid w:val="00E57D94"/>
    <w:rsid w:val="00E607AC"/>
    <w:rsid w:val="00E61174"/>
    <w:rsid w:val="00E63FD5"/>
    <w:rsid w:val="00E6673F"/>
    <w:rsid w:val="00E66BB8"/>
    <w:rsid w:val="00E671D5"/>
    <w:rsid w:val="00E67F71"/>
    <w:rsid w:val="00E71C96"/>
    <w:rsid w:val="00E7213B"/>
    <w:rsid w:val="00E7246F"/>
    <w:rsid w:val="00E755E0"/>
    <w:rsid w:val="00E76DE9"/>
    <w:rsid w:val="00E775ED"/>
    <w:rsid w:val="00E80111"/>
    <w:rsid w:val="00E80403"/>
    <w:rsid w:val="00E83CA7"/>
    <w:rsid w:val="00E84143"/>
    <w:rsid w:val="00E85273"/>
    <w:rsid w:val="00E8625D"/>
    <w:rsid w:val="00E86C67"/>
    <w:rsid w:val="00E8746C"/>
    <w:rsid w:val="00E90C2A"/>
    <w:rsid w:val="00E90FBA"/>
    <w:rsid w:val="00E9198A"/>
    <w:rsid w:val="00E92065"/>
    <w:rsid w:val="00E935B2"/>
    <w:rsid w:val="00E94345"/>
    <w:rsid w:val="00E94CF6"/>
    <w:rsid w:val="00E94F8F"/>
    <w:rsid w:val="00E96015"/>
    <w:rsid w:val="00E96A6C"/>
    <w:rsid w:val="00E970CE"/>
    <w:rsid w:val="00EA1934"/>
    <w:rsid w:val="00EA3F26"/>
    <w:rsid w:val="00EA46C2"/>
    <w:rsid w:val="00EA499A"/>
    <w:rsid w:val="00EA7370"/>
    <w:rsid w:val="00EB30BF"/>
    <w:rsid w:val="00EB353D"/>
    <w:rsid w:val="00EB394D"/>
    <w:rsid w:val="00EB396F"/>
    <w:rsid w:val="00EB5986"/>
    <w:rsid w:val="00EB7110"/>
    <w:rsid w:val="00EC1FF5"/>
    <w:rsid w:val="00EC4872"/>
    <w:rsid w:val="00EC5605"/>
    <w:rsid w:val="00EC631E"/>
    <w:rsid w:val="00ED4B14"/>
    <w:rsid w:val="00ED6135"/>
    <w:rsid w:val="00EE0FC2"/>
    <w:rsid w:val="00EE1B5B"/>
    <w:rsid w:val="00EE26E9"/>
    <w:rsid w:val="00EE3244"/>
    <w:rsid w:val="00EE57CA"/>
    <w:rsid w:val="00EE79C7"/>
    <w:rsid w:val="00EE7FEF"/>
    <w:rsid w:val="00EF0127"/>
    <w:rsid w:val="00EF0B9D"/>
    <w:rsid w:val="00EF1559"/>
    <w:rsid w:val="00EF1D16"/>
    <w:rsid w:val="00EF2B03"/>
    <w:rsid w:val="00EF4611"/>
    <w:rsid w:val="00EF4DEA"/>
    <w:rsid w:val="00EF4FD2"/>
    <w:rsid w:val="00EF7E16"/>
    <w:rsid w:val="00F000FC"/>
    <w:rsid w:val="00F009FC"/>
    <w:rsid w:val="00F00AC7"/>
    <w:rsid w:val="00F0219D"/>
    <w:rsid w:val="00F02482"/>
    <w:rsid w:val="00F043F0"/>
    <w:rsid w:val="00F0487C"/>
    <w:rsid w:val="00F0678F"/>
    <w:rsid w:val="00F11C57"/>
    <w:rsid w:val="00F11F3B"/>
    <w:rsid w:val="00F13A62"/>
    <w:rsid w:val="00F16531"/>
    <w:rsid w:val="00F1663C"/>
    <w:rsid w:val="00F169D2"/>
    <w:rsid w:val="00F175E6"/>
    <w:rsid w:val="00F203A3"/>
    <w:rsid w:val="00F20B49"/>
    <w:rsid w:val="00F2164B"/>
    <w:rsid w:val="00F218A8"/>
    <w:rsid w:val="00F22325"/>
    <w:rsid w:val="00F2233B"/>
    <w:rsid w:val="00F2254A"/>
    <w:rsid w:val="00F2610E"/>
    <w:rsid w:val="00F272D7"/>
    <w:rsid w:val="00F27C6F"/>
    <w:rsid w:val="00F348AA"/>
    <w:rsid w:val="00F34E79"/>
    <w:rsid w:val="00F35C16"/>
    <w:rsid w:val="00F36FAB"/>
    <w:rsid w:val="00F37F64"/>
    <w:rsid w:val="00F401B2"/>
    <w:rsid w:val="00F41B4C"/>
    <w:rsid w:val="00F41D75"/>
    <w:rsid w:val="00F41EDA"/>
    <w:rsid w:val="00F4206A"/>
    <w:rsid w:val="00F424DE"/>
    <w:rsid w:val="00F46047"/>
    <w:rsid w:val="00F47360"/>
    <w:rsid w:val="00F47F22"/>
    <w:rsid w:val="00F47F61"/>
    <w:rsid w:val="00F513C8"/>
    <w:rsid w:val="00F51DB0"/>
    <w:rsid w:val="00F52341"/>
    <w:rsid w:val="00F533DD"/>
    <w:rsid w:val="00F56CDC"/>
    <w:rsid w:val="00F61A2F"/>
    <w:rsid w:val="00F61D61"/>
    <w:rsid w:val="00F62416"/>
    <w:rsid w:val="00F63449"/>
    <w:rsid w:val="00F63D99"/>
    <w:rsid w:val="00F67ACE"/>
    <w:rsid w:val="00F70D32"/>
    <w:rsid w:val="00F70EF8"/>
    <w:rsid w:val="00F71716"/>
    <w:rsid w:val="00F718E0"/>
    <w:rsid w:val="00F72478"/>
    <w:rsid w:val="00F73B4D"/>
    <w:rsid w:val="00F74183"/>
    <w:rsid w:val="00F74BF9"/>
    <w:rsid w:val="00F75074"/>
    <w:rsid w:val="00F779ED"/>
    <w:rsid w:val="00F77D7F"/>
    <w:rsid w:val="00F80DD2"/>
    <w:rsid w:val="00F8281A"/>
    <w:rsid w:val="00F83C38"/>
    <w:rsid w:val="00F83CC4"/>
    <w:rsid w:val="00F86257"/>
    <w:rsid w:val="00F867FB"/>
    <w:rsid w:val="00F900A1"/>
    <w:rsid w:val="00F93C59"/>
    <w:rsid w:val="00F94287"/>
    <w:rsid w:val="00F9601F"/>
    <w:rsid w:val="00F96D07"/>
    <w:rsid w:val="00F96D39"/>
    <w:rsid w:val="00F97789"/>
    <w:rsid w:val="00F97F73"/>
    <w:rsid w:val="00FA101D"/>
    <w:rsid w:val="00FA2B66"/>
    <w:rsid w:val="00FA3097"/>
    <w:rsid w:val="00FA341B"/>
    <w:rsid w:val="00FA38E3"/>
    <w:rsid w:val="00FA51E0"/>
    <w:rsid w:val="00FA61F3"/>
    <w:rsid w:val="00FA6483"/>
    <w:rsid w:val="00FA67BC"/>
    <w:rsid w:val="00FA71D8"/>
    <w:rsid w:val="00FA7FB8"/>
    <w:rsid w:val="00FB15CE"/>
    <w:rsid w:val="00FB2160"/>
    <w:rsid w:val="00FB4CAD"/>
    <w:rsid w:val="00FB53B3"/>
    <w:rsid w:val="00FB5AD0"/>
    <w:rsid w:val="00FB65A5"/>
    <w:rsid w:val="00FB701D"/>
    <w:rsid w:val="00FB73D7"/>
    <w:rsid w:val="00FC020B"/>
    <w:rsid w:val="00FC07E7"/>
    <w:rsid w:val="00FC0DCA"/>
    <w:rsid w:val="00FC15AF"/>
    <w:rsid w:val="00FC3568"/>
    <w:rsid w:val="00FC5A8A"/>
    <w:rsid w:val="00FC5EA7"/>
    <w:rsid w:val="00FC602D"/>
    <w:rsid w:val="00FC65EE"/>
    <w:rsid w:val="00FC7647"/>
    <w:rsid w:val="00FD2482"/>
    <w:rsid w:val="00FD2E83"/>
    <w:rsid w:val="00FD3026"/>
    <w:rsid w:val="00FD4391"/>
    <w:rsid w:val="00FD786B"/>
    <w:rsid w:val="00FE05C9"/>
    <w:rsid w:val="00FE1298"/>
    <w:rsid w:val="00FE1C09"/>
    <w:rsid w:val="00FE7537"/>
    <w:rsid w:val="00FE7ED2"/>
    <w:rsid w:val="00FF01F9"/>
    <w:rsid w:val="00FF205F"/>
    <w:rsid w:val="00FF54ED"/>
    <w:rsid w:val="00FF68B6"/>
    <w:rsid w:val="00FF6A6E"/>
    <w:rsid w:val="00FF73C4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5B6D"/>
  <w15:docId w15:val="{1425DCFB-A47B-4D1E-A6BE-2F84DA3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9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E9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43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67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43E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3E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443E9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44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3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443E95"/>
  </w:style>
  <w:style w:type="character" w:customStyle="1" w:styleId="a4">
    <w:name w:val="Абзац списка Знак"/>
    <w:link w:val="a3"/>
    <w:uiPriority w:val="99"/>
    <w:locked/>
    <w:rsid w:val="00443E95"/>
    <w:rPr>
      <w:rFonts w:ascii="Calibri" w:eastAsia="Calibri" w:hAnsi="Calibri" w:cs="Times New Roman"/>
    </w:rPr>
  </w:style>
  <w:style w:type="paragraph" w:styleId="a6">
    <w:name w:val="Title"/>
    <w:basedOn w:val="a"/>
    <w:link w:val="a7"/>
    <w:uiPriority w:val="99"/>
    <w:qFormat/>
    <w:rsid w:val="00443E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8">
    <w:name w:val="Название Знак"/>
    <w:basedOn w:val="a0"/>
    <w:uiPriority w:val="10"/>
    <w:rsid w:val="00443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443E9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9">
    <w:name w:val="Table Grid"/>
    <w:basedOn w:val="a1"/>
    <w:uiPriority w:val="39"/>
    <w:rsid w:val="004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43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73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10C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C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10C6"/>
    <w:rPr>
      <w:rFonts w:eastAsiaTheme="minorEastAsia"/>
      <w:lang w:eastAsia="ru-RU"/>
    </w:rPr>
  </w:style>
  <w:style w:type="paragraph" w:styleId="ae">
    <w:name w:val="No Spacing"/>
    <w:link w:val="af"/>
    <w:uiPriority w:val="1"/>
    <w:qFormat/>
    <w:rsid w:val="001139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11399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54D6B-D662-4409-8CC1-6CCB19CC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</dc:creator>
  <cp:lastModifiedBy>prepodavatel</cp:lastModifiedBy>
  <cp:revision>14</cp:revision>
  <cp:lastPrinted>2017-06-19T06:05:00Z</cp:lastPrinted>
  <dcterms:created xsi:type="dcterms:W3CDTF">2020-11-08T13:57:00Z</dcterms:created>
  <dcterms:modified xsi:type="dcterms:W3CDTF">2021-04-19T13:29:00Z</dcterms:modified>
</cp:coreProperties>
</file>