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5" w:rsidRPr="00137945" w:rsidRDefault="0011399B" w:rsidP="00137945">
      <w:pPr>
        <w:pStyle w:val="ae"/>
        <w:rPr>
          <w:rFonts w:ascii="Times New Roman" w:hAnsi="Times New Roman"/>
          <w:i/>
          <w:sz w:val="24"/>
          <w:szCs w:val="24"/>
          <w:lang w:eastAsia="ru-RU"/>
        </w:rPr>
      </w:pPr>
      <w:r w:rsidRPr="0013794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B1382F" wp14:editId="74C54F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945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137945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137945" w:rsidRPr="00137945">
        <w:rPr>
          <w:rFonts w:ascii="Times New Roman" w:hAnsi="Times New Roman"/>
          <w:i/>
          <w:sz w:val="24"/>
          <w:szCs w:val="24"/>
        </w:rPr>
        <w:t>Приложение 2.</w:t>
      </w:r>
      <w:r w:rsidR="00137945">
        <w:rPr>
          <w:rFonts w:ascii="Times New Roman" w:hAnsi="Times New Roman"/>
          <w:i/>
          <w:sz w:val="24"/>
          <w:szCs w:val="24"/>
        </w:rPr>
        <w:t>1</w:t>
      </w:r>
      <w:r w:rsidR="00004E88"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 w:rsidR="00137945" w:rsidRPr="00137945">
        <w:rPr>
          <w:rFonts w:ascii="Times New Roman" w:hAnsi="Times New Roman"/>
          <w:i/>
          <w:sz w:val="24"/>
          <w:szCs w:val="24"/>
        </w:rPr>
        <w:t>.</w:t>
      </w:r>
    </w:p>
    <w:p w:rsidR="00D4165C" w:rsidRPr="00D4165C" w:rsidRDefault="00C44C03" w:rsidP="00D4165C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Адаптированной о</w:t>
      </w:r>
      <w:r w:rsidR="00137945" w:rsidRPr="00137945">
        <w:rPr>
          <w:rFonts w:ascii="Times New Roman" w:hAnsi="Times New Roman" w:cs="Times New Roman"/>
          <w:i/>
          <w:noProof/>
          <w:sz w:val="24"/>
          <w:szCs w:val="24"/>
        </w:rPr>
        <w:t xml:space="preserve">сновной </w:t>
      </w:r>
      <w:r w:rsidR="00D4165C" w:rsidRPr="00D4165C">
        <w:rPr>
          <w:rFonts w:ascii="Times New Roman" w:hAnsi="Times New Roman" w:cs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D4165C" w:rsidRPr="00D4165C" w:rsidRDefault="00D4165C" w:rsidP="00D4165C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D4165C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D4165C" w:rsidRPr="00D4165C" w:rsidRDefault="00D4165C" w:rsidP="00D4165C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D4165C">
        <w:rPr>
          <w:rFonts w:ascii="Times New Roman" w:hAnsi="Times New Roman" w:cs="Times New Roman"/>
          <w:i/>
          <w:noProof/>
          <w:sz w:val="24"/>
          <w:szCs w:val="24"/>
        </w:rPr>
        <w:t>от 31.03.2021. № 205</w:t>
      </w:r>
    </w:p>
    <w:p w:rsidR="0011399B" w:rsidRPr="005D4419" w:rsidRDefault="00D4165C" w:rsidP="00D4165C">
      <w:pPr>
        <w:spacing w:after="0" w:line="240" w:lineRule="auto"/>
        <w:ind w:left="4395"/>
        <w:rPr>
          <w:rFonts w:ascii="Times New Roman" w:hAnsi="Times New Roman"/>
          <w:i/>
          <w:szCs w:val="24"/>
        </w:rPr>
      </w:pPr>
      <w:r w:rsidRPr="00D4165C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D4165C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11399B">
        <w:rPr>
          <w:rFonts w:ascii="Times New Roman" w:hAnsi="Times New Roman"/>
          <w:i/>
          <w:szCs w:val="24"/>
        </w:rPr>
        <w:tab/>
      </w:r>
    </w:p>
    <w:p w:rsidR="0011399B" w:rsidRDefault="0011399B" w:rsidP="0011399B"/>
    <w:p w:rsidR="0011399B" w:rsidRPr="00291B79" w:rsidRDefault="0011399B" w:rsidP="0011399B"/>
    <w:p w:rsidR="00C552C3" w:rsidRDefault="00C552C3"/>
    <w:p w:rsidR="00C552C3" w:rsidRDefault="00C552C3"/>
    <w:p w:rsidR="00C552C3" w:rsidRDefault="00C552C3"/>
    <w:p w:rsidR="00C552C3" w:rsidRDefault="00C552C3"/>
    <w:p w:rsidR="00C552C3" w:rsidRDefault="00C552C3"/>
    <w:p w:rsidR="00C552C3" w:rsidRDefault="00C552C3"/>
    <w:p w:rsidR="00736345" w:rsidRPr="00EB30BF" w:rsidRDefault="00736345" w:rsidP="00EB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A0" w:rsidRDefault="008F78A0" w:rsidP="00DE62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8F78A0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КУРСА ВНЕУРОЧНОЙ ДЕЯТЕЛЬНОСТИ</w:t>
      </w:r>
    </w:p>
    <w:p w:rsidR="00DE6255" w:rsidRPr="00DE6255" w:rsidRDefault="00DE6255" w:rsidP="00DE62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8F78A0" w:rsidRPr="008F78A0" w:rsidRDefault="008F78A0" w:rsidP="001319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en-US"/>
        </w:rPr>
      </w:pPr>
      <w:r w:rsidRPr="008F78A0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«</w:t>
      </w:r>
      <w:r w:rsidR="00D0361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 xml:space="preserve">ПРАКТИКА ИНОСТРАННОГО ЯЗЫКА. </w:t>
      </w:r>
      <w:r w:rsidR="001319B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(</w:t>
      </w:r>
      <w:r w:rsidR="00D0361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АНГЛИЙСКИЙ</w:t>
      </w:r>
      <w:r w:rsidR="001319B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)</w:t>
      </w:r>
      <w:r w:rsidRPr="008F78A0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 xml:space="preserve">» </w:t>
      </w:r>
    </w:p>
    <w:p w:rsidR="008F78A0" w:rsidRPr="008F78A0" w:rsidRDefault="00D8401C" w:rsidP="008F7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6</w:t>
      </w:r>
      <w:r w:rsidR="008F78A0" w:rsidRPr="008F78A0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 xml:space="preserve"> класс</w:t>
      </w:r>
    </w:p>
    <w:p w:rsidR="00736345" w:rsidRPr="00EB30BF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A34FBC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4FBC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="004F21D2" w:rsidRPr="00A34FBC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общеинтеллектуальное</w:t>
      </w:r>
      <w:r w:rsidR="001319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направление</w:t>
      </w:r>
      <w:r w:rsidRPr="00A34FB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) </w:t>
      </w:r>
    </w:p>
    <w:p w:rsidR="00736345" w:rsidRPr="00EB30BF" w:rsidRDefault="00736345" w:rsidP="00EB30B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Pr="00EB30BF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8F78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55" w:rsidRDefault="00DE625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55" w:rsidRDefault="00DE625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55" w:rsidRDefault="00DE625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3262" w:rsidRPr="001319BD" w:rsidRDefault="00373262" w:rsidP="00EB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3262" w:rsidRPr="001319BD" w:rsidRDefault="00373262" w:rsidP="00B0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1319BD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 «</w:t>
      </w:r>
      <w:r w:rsidR="001319BD">
        <w:rPr>
          <w:rFonts w:ascii="Times New Roman" w:hAnsi="Times New Roman" w:cs="Times New Roman"/>
          <w:sz w:val="28"/>
          <w:szCs w:val="28"/>
        </w:rPr>
        <w:t>Практика иностранного языка (английский)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» </w:t>
      </w:r>
      <w:r w:rsidRPr="001319BD">
        <w:rPr>
          <w:rFonts w:ascii="Times New Roman" w:hAnsi="Times New Roman" w:cs="Times New Roman"/>
          <w:sz w:val="28"/>
          <w:szCs w:val="28"/>
        </w:rPr>
        <w:t xml:space="preserve">  разработана в соответствии с требованиями Федерального закона от 29.12.2012 № 273-ФЗ «Об образовании в Российской Федерации», на основе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  <w:r w:rsidR="00482B70" w:rsidRPr="001319BD">
        <w:rPr>
          <w:rFonts w:ascii="Times New Roman" w:hAnsi="Times New Roman" w:cs="Times New Roman"/>
          <w:sz w:val="28"/>
          <w:szCs w:val="28"/>
        </w:rPr>
        <w:t xml:space="preserve"> МАОУ гимназии № 18</w:t>
      </w:r>
      <w:r w:rsidRPr="001319BD">
        <w:rPr>
          <w:rFonts w:ascii="Times New Roman" w:hAnsi="Times New Roman" w:cs="Times New Roman"/>
          <w:sz w:val="28"/>
          <w:szCs w:val="28"/>
        </w:rPr>
        <w:t xml:space="preserve">,  </w:t>
      </w:r>
      <w:r w:rsidR="00B01742" w:rsidRPr="001319BD">
        <w:rPr>
          <w:rFonts w:ascii="Times New Roman" w:hAnsi="Times New Roman" w:cs="Times New Roman"/>
          <w:sz w:val="28"/>
          <w:szCs w:val="28"/>
        </w:rPr>
        <w:t>программы Апалькова В. Г. «Английский язык. Предметная линия учебников «Английский в фокусе» ("Spotlight"). 5-9 классы</w:t>
      </w:r>
      <w:r w:rsidRPr="001319BD">
        <w:rPr>
          <w:rFonts w:ascii="Times New Roman" w:hAnsi="Times New Roman" w:cs="Times New Roman"/>
          <w:sz w:val="28"/>
          <w:szCs w:val="28"/>
        </w:rPr>
        <w:t>.</w:t>
      </w:r>
    </w:p>
    <w:p w:rsidR="00443E95" w:rsidRPr="001319BD" w:rsidRDefault="00373262" w:rsidP="00E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255" w:rsidRPr="001319BD"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r w:rsidR="001319BD">
        <w:rPr>
          <w:rFonts w:ascii="Times New Roman" w:hAnsi="Times New Roman" w:cs="Times New Roman"/>
          <w:sz w:val="28"/>
          <w:szCs w:val="28"/>
        </w:rPr>
        <w:t>Практика иностранного языка (английский)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»   </w:t>
      </w:r>
      <w:r w:rsidRPr="001319BD">
        <w:rPr>
          <w:rFonts w:ascii="Times New Roman" w:hAnsi="Times New Roman" w:cs="Times New Roman"/>
          <w:sz w:val="28"/>
          <w:szCs w:val="28"/>
        </w:rPr>
        <w:t xml:space="preserve"> </w:t>
      </w:r>
      <w:r w:rsidR="00D8401C" w:rsidRPr="001319BD">
        <w:rPr>
          <w:rFonts w:ascii="Times New Roman" w:hAnsi="Times New Roman" w:cs="Times New Roman"/>
          <w:sz w:val="28"/>
          <w:szCs w:val="28"/>
        </w:rPr>
        <w:t>реализуется в 6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 классе, </w:t>
      </w:r>
      <w:r w:rsidRPr="001319BD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D0361D" w:rsidRPr="001319BD">
        <w:rPr>
          <w:rFonts w:ascii="Times New Roman" w:hAnsi="Times New Roman" w:cs="Times New Roman"/>
          <w:sz w:val="28"/>
          <w:szCs w:val="28"/>
        </w:rPr>
        <w:t>34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 </w:t>
      </w:r>
      <w:r w:rsidR="00EB30BF" w:rsidRPr="001319BD">
        <w:rPr>
          <w:rFonts w:ascii="Times New Roman" w:hAnsi="Times New Roman" w:cs="Times New Roman"/>
          <w:sz w:val="28"/>
          <w:szCs w:val="28"/>
        </w:rPr>
        <w:t>час</w:t>
      </w:r>
      <w:r w:rsidR="00B73B54" w:rsidRPr="001319BD">
        <w:rPr>
          <w:rFonts w:ascii="Times New Roman" w:hAnsi="Times New Roman" w:cs="Times New Roman"/>
          <w:sz w:val="28"/>
          <w:szCs w:val="28"/>
        </w:rPr>
        <w:t>ов</w:t>
      </w:r>
      <w:r w:rsidRPr="001319BD">
        <w:rPr>
          <w:rFonts w:ascii="Times New Roman" w:hAnsi="Times New Roman" w:cs="Times New Roman"/>
          <w:sz w:val="28"/>
          <w:szCs w:val="28"/>
        </w:rPr>
        <w:t xml:space="preserve"> </w:t>
      </w:r>
      <w:r w:rsidR="00D67787" w:rsidRPr="001319BD">
        <w:rPr>
          <w:rFonts w:ascii="Times New Roman" w:hAnsi="Times New Roman" w:cs="Times New Roman"/>
          <w:sz w:val="28"/>
          <w:szCs w:val="28"/>
        </w:rPr>
        <w:t>(</w:t>
      </w:r>
      <w:r w:rsidR="00D0361D" w:rsidRPr="001319BD">
        <w:rPr>
          <w:rFonts w:ascii="Times New Roman" w:hAnsi="Times New Roman" w:cs="Times New Roman"/>
          <w:sz w:val="28"/>
          <w:szCs w:val="28"/>
        </w:rPr>
        <w:t>1 час</w:t>
      </w:r>
      <w:r w:rsidRPr="001319B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67787" w:rsidRPr="001319BD">
        <w:rPr>
          <w:rFonts w:ascii="Times New Roman" w:hAnsi="Times New Roman" w:cs="Times New Roman"/>
          <w:sz w:val="28"/>
          <w:szCs w:val="28"/>
        </w:rPr>
        <w:t>)</w:t>
      </w:r>
      <w:r w:rsidRPr="001319BD">
        <w:rPr>
          <w:rFonts w:ascii="Times New Roman" w:hAnsi="Times New Roman" w:cs="Times New Roman"/>
          <w:sz w:val="28"/>
          <w:szCs w:val="28"/>
        </w:rPr>
        <w:t>.</w:t>
      </w:r>
      <w:r w:rsidR="00EB30BF" w:rsidRPr="0013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45" w:rsidRPr="001319BD" w:rsidRDefault="00736345" w:rsidP="00EB3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ЦЕЛЬ ПРОГРАММЫ: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развитию интеллектуальных способностей, внимания и памяти;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D">
        <w:rPr>
          <w:rFonts w:ascii="Times New Roman" w:eastAsia="Times New Roman" w:hAnsi="Times New Roman" w:cs="Times New Roman"/>
          <w:sz w:val="28"/>
          <w:szCs w:val="28"/>
        </w:rPr>
        <w:t>- развитие лингвистических способностей школьников посредством активизации их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D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D">
        <w:rPr>
          <w:rFonts w:ascii="Times New Roman" w:eastAsia="Times New Roman" w:hAnsi="Times New Roman" w:cs="Times New Roman"/>
          <w:sz w:val="28"/>
          <w:szCs w:val="28"/>
        </w:rPr>
        <w:t>- формирование навыков общения на английском языке у учащихся.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ЗАДАЧИ: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навыков диалогической и монологической речи на английском языке;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речевого слуха, памяти, внимания, мышления, интеллектуальных способностей;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интереса и уважения к культуре других народов;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расширение кругозора детей посредством знакомства с иноязычными праздниками, традициями, иностранными словами, вошедшими в русский язык и др;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коммуникативно-психологической адаптации обучающихся к изучению иностранного языка.</w:t>
      </w:r>
    </w:p>
    <w:p w:rsidR="00331ECA" w:rsidRPr="001319BD" w:rsidRDefault="00331ECA" w:rsidP="00331ECA">
      <w:pPr>
        <w:rPr>
          <w:sz w:val="28"/>
          <w:szCs w:val="28"/>
        </w:rPr>
      </w:pPr>
    </w:p>
    <w:p w:rsidR="00443E95" w:rsidRPr="001319BD" w:rsidRDefault="00443E95" w:rsidP="00EB30BF">
      <w:pPr>
        <w:pStyle w:val="2"/>
        <w:spacing w:before="0" w:after="0"/>
        <w:ind w:firstLine="709"/>
        <w:jc w:val="center"/>
        <w:rPr>
          <w:rStyle w:val="Zag11"/>
          <w:rFonts w:ascii="Times New Roman" w:hAnsi="Times New Roman"/>
          <w:i w:val="0"/>
        </w:rPr>
      </w:pPr>
      <w:r w:rsidRPr="001319BD">
        <w:rPr>
          <w:rStyle w:val="Zag11"/>
          <w:rFonts w:ascii="Times New Roman" w:hAnsi="Times New Roman"/>
          <w:i w:val="0"/>
        </w:rPr>
        <w:t xml:space="preserve">1. </w:t>
      </w:r>
      <w:r w:rsidR="00B73B54" w:rsidRPr="001319BD">
        <w:rPr>
          <w:rStyle w:val="Zag11"/>
          <w:rFonts w:ascii="Times New Roman" w:hAnsi="Times New Roman"/>
          <w:i w:val="0"/>
        </w:rPr>
        <w:t>Результаты освоения курса внеурочной деятельности</w:t>
      </w:r>
      <w:r w:rsidR="00331ECA" w:rsidRPr="001319BD">
        <w:rPr>
          <w:rStyle w:val="Zag11"/>
          <w:rFonts w:ascii="Times New Roman" w:hAnsi="Times New Roman"/>
          <w:i w:val="0"/>
        </w:rPr>
        <w:t xml:space="preserve"> «</w:t>
      </w:r>
      <w:r w:rsidR="00482B70" w:rsidRPr="001319BD">
        <w:rPr>
          <w:rStyle w:val="Zag11"/>
          <w:rFonts w:ascii="Times New Roman" w:hAnsi="Times New Roman"/>
          <w:i w:val="0"/>
        </w:rPr>
        <w:t>Практика иностранного языка. Английский</w:t>
      </w:r>
      <w:r w:rsidR="00331ECA" w:rsidRPr="001319BD">
        <w:rPr>
          <w:rStyle w:val="Zag11"/>
          <w:rFonts w:ascii="Times New Roman" w:hAnsi="Times New Roman"/>
          <w:i w:val="0"/>
        </w:rPr>
        <w:t xml:space="preserve">»   </w:t>
      </w:r>
    </w:p>
    <w:p w:rsidR="00B01742" w:rsidRPr="001319BD" w:rsidRDefault="00B01742" w:rsidP="00D67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Данный курс внеурочной деятельности обеспечивает сочетание личностных, метапредметных и предметных результатов освоения программы.</w:t>
      </w:r>
    </w:p>
    <w:p w:rsidR="00D67787" w:rsidRPr="001319BD" w:rsidRDefault="00D67787" w:rsidP="00D67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1319BD">
        <w:rPr>
          <w:rFonts w:ascii="Times New Roman" w:hAnsi="Times New Roman" w:cs="Times New Roman"/>
          <w:sz w:val="28"/>
          <w:szCs w:val="28"/>
        </w:rPr>
        <w:t>курса внеурочной деятельности внеурочной деятельности отражают: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lastRenderedPageBreak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7787" w:rsidRPr="001319BD" w:rsidRDefault="00D67787" w:rsidP="00B0174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319BD">
        <w:rPr>
          <w:rFonts w:ascii="Times New Roman" w:hAnsi="Times New Roman" w:cs="Times New Roman"/>
          <w:sz w:val="28"/>
          <w:szCs w:val="28"/>
        </w:rPr>
        <w:t xml:space="preserve"> отражаются в 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lastRenderedPageBreak/>
        <w:t>- формировании мотивации изучения иностранных языков и осознании важности изучения английского языка;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стремлении продолжать изучение английского языка и понимание того, какие возможности дает владение иностранным языком в плане дальнейшего образования, будущей профессии;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совершенствовании собственной речевой культуры;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формировании общекультурной и этнической идентичности как составляющих гражданской идентичности личности;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готовности и способности вести диалог с другими людьми и достигать в нём взаимопонимания; осознание себя гражданином своей страны и мира;</w:t>
      </w:r>
    </w:p>
    <w:p w:rsidR="00B01742" w:rsidRPr="001319BD" w:rsidRDefault="00B01742" w:rsidP="002C1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</w:t>
      </w:r>
      <w:r w:rsidR="002C10C6" w:rsidRPr="001319BD">
        <w:rPr>
          <w:rFonts w:ascii="Times New Roman" w:hAnsi="Times New Roman" w:cs="Times New Roman"/>
          <w:sz w:val="28"/>
          <w:szCs w:val="28"/>
        </w:rPr>
        <w:t xml:space="preserve"> России и народов мира.</w:t>
      </w:r>
    </w:p>
    <w:p w:rsidR="008E61B4" w:rsidRPr="001319BD" w:rsidRDefault="008E61B4" w:rsidP="008E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319BD">
        <w:rPr>
          <w:rFonts w:ascii="Times New Roman" w:hAnsi="Times New Roman" w:cs="Times New Roman"/>
          <w:sz w:val="28"/>
          <w:szCs w:val="28"/>
        </w:rPr>
        <w:t xml:space="preserve"> освоения курса внеурочной деятельности отражают:</w:t>
      </w:r>
    </w:p>
    <w:p w:rsidR="006D6A50" w:rsidRPr="001319BD" w:rsidRDefault="006D6A50" w:rsidP="008E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9BD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</w:t>
      </w:r>
      <w:r w:rsidR="006D6A50" w:rsidRPr="001319BD">
        <w:rPr>
          <w:rFonts w:ascii="Times New Roman" w:hAnsi="Times New Roman"/>
          <w:sz w:val="28"/>
          <w:szCs w:val="28"/>
        </w:rPr>
        <w:t>й и познавательной деятельности.</w:t>
      </w:r>
    </w:p>
    <w:p w:rsidR="006D6A50" w:rsidRPr="001319BD" w:rsidRDefault="006D6A50" w:rsidP="006D6A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E61B4" w:rsidRPr="001319BD" w:rsidRDefault="006D6A50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смысловое чтение.</w:t>
      </w:r>
    </w:p>
    <w:p w:rsidR="006D6A50" w:rsidRPr="001319BD" w:rsidRDefault="006D6A50" w:rsidP="006D6A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1319BD">
        <w:rPr>
          <w:rFonts w:ascii="Times New Roman" w:hAnsi="Times New Roman"/>
          <w:sz w:val="28"/>
          <w:szCs w:val="28"/>
        </w:rPr>
        <w:lastRenderedPageBreak/>
        <w:t>позиций и учета интересов; формулировать, аргументировать и отстаивать свое мнение;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01742" w:rsidRPr="001319BD" w:rsidRDefault="008E61B4" w:rsidP="00B0174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 компетенции); развитие мотивации к овладению культурой активного пользования словарями и другими поисковыми системами.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319BD">
        <w:rPr>
          <w:rFonts w:ascii="Times New Roman" w:hAnsi="Times New Roman"/>
          <w:sz w:val="28"/>
          <w:szCs w:val="28"/>
        </w:rPr>
        <w:t xml:space="preserve"> является усвоение обучаемым конкретных элементов социального опыта, изучаемого в рамках отдельного учебного предмета, - знаний, умений и навыков, опыта решения проблем, опыта творческой деятельности.</w:t>
      </w:r>
    </w:p>
    <w:p w:rsidR="002C10C6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В коммуникативной сфере (т. е. во владении иностранным языком как средством общения) является формирование </w:t>
      </w:r>
      <w:r w:rsidR="002C10C6" w:rsidRPr="001319BD">
        <w:rPr>
          <w:rFonts w:ascii="Times New Roman" w:hAnsi="Times New Roman"/>
          <w:sz w:val="28"/>
          <w:szCs w:val="28"/>
        </w:rPr>
        <w:t>следующих компетенций:</w:t>
      </w:r>
    </w:p>
    <w:p w:rsidR="00B01742" w:rsidRPr="001319BD" w:rsidRDefault="002C10C6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1) Р</w:t>
      </w:r>
      <w:r w:rsidR="00B01742" w:rsidRPr="001319BD">
        <w:rPr>
          <w:rFonts w:ascii="Times New Roman" w:hAnsi="Times New Roman"/>
          <w:sz w:val="28"/>
          <w:szCs w:val="28"/>
        </w:rPr>
        <w:t>ечев</w:t>
      </w:r>
      <w:r w:rsidRPr="001319BD">
        <w:rPr>
          <w:rFonts w:ascii="Times New Roman" w:hAnsi="Times New Roman"/>
          <w:sz w:val="28"/>
          <w:szCs w:val="28"/>
        </w:rPr>
        <w:t>ая</w:t>
      </w:r>
      <w:r w:rsidR="00B01742" w:rsidRPr="001319BD">
        <w:rPr>
          <w:rFonts w:ascii="Times New Roman" w:hAnsi="Times New Roman"/>
          <w:sz w:val="28"/>
          <w:szCs w:val="28"/>
        </w:rPr>
        <w:t xml:space="preserve"> компетенци</w:t>
      </w:r>
      <w:r w:rsidRPr="001319BD">
        <w:rPr>
          <w:rFonts w:ascii="Times New Roman" w:hAnsi="Times New Roman"/>
          <w:sz w:val="28"/>
          <w:szCs w:val="28"/>
        </w:rPr>
        <w:t>я</w:t>
      </w:r>
      <w:r w:rsidR="00B01742" w:rsidRPr="001319BD">
        <w:rPr>
          <w:rFonts w:ascii="Times New Roman" w:hAnsi="Times New Roman"/>
          <w:sz w:val="28"/>
          <w:szCs w:val="28"/>
        </w:rPr>
        <w:t xml:space="preserve"> в следующих видах речевой деятельности: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 говорении: высказываться в монологической форме; сообщать краткие сведения о своём городе/селе, о своей стране и странах изучаемого языка; вести различные виды диалогов, соблюдая нормы речевого этикета,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 аудировании: воспринимать на слух и понимать основное содержание несложных аутентичных аудио- и видеотекстов;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 чтении: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 письменной речи: составлять письменные высказывания описательного характера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заполнять анкеты и формуляры; составлять план, тезисы устного или письменного сообщения; кратко излагать результаты проектной деятельности; совершенствовать орфографические навыки.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lastRenderedPageBreak/>
        <w:t>2) Я</w:t>
      </w:r>
      <w:r w:rsidR="00B01742" w:rsidRPr="001319BD">
        <w:rPr>
          <w:rFonts w:ascii="Times New Roman" w:hAnsi="Times New Roman"/>
          <w:sz w:val="28"/>
          <w:szCs w:val="28"/>
        </w:rPr>
        <w:t>зыковая компетенция</w:t>
      </w:r>
      <w:r w:rsidRPr="001319BD">
        <w:rPr>
          <w:rFonts w:ascii="Times New Roman" w:hAnsi="Times New Roman"/>
          <w:sz w:val="28"/>
          <w:szCs w:val="28"/>
        </w:rPr>
        <w:t xml:space="preserve">: </w:t>
      </w:r>
      <w:r w:rsidR="00B01742" w:rsidRPr="001319BD">
        <w:rPr>
          <w:rFonts w:ascii="Times New Roman" w:hAnsi="Times New Roman"/>
          <w:sz w:val="28"/>
          <w:szCs w:val="28"/>
        </w:rPr>
        <w:t>применение правил написания слов,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соблюдение ритмико-интонационных особенностей предложений</w:t>
      </w:r>
      <w:r w:rsidRPr="001319BD">
        <w:rPr>
          <w:rFonts w:ascii="Times New Roman" w:hAnsi="Times New Roman"/>
          <w:sz w:val="28"/>
          <w:szCs w:val="28"/>
        </w:rPr>
        <w:t xml:space="preserve">; </w:t>
      </w:r>
      <w:r w:rsidR="00B01742" w:rsidRPr="001319BD">
        <w:rPr>
          <w:rFonts w:ascii="Times New Roman" w:hAnsi="Times New Roman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употребление в речи основных морфологических форм и синтаксических конструкций</w:t>
      </w:r>
      <w:r w:rsidRPr="001319BD">
        <w:rPr>
          <w:rFonts w:ascii="Times New Roman" w:hAnsi="Times New Roman"/>
          <w:sz w:val="28"/>
          <w:szCs w:val="28"/>
        </w:rPr>
        <w:t xml:space="preserve">; </w:t>
      </w:r>
      <w:r w:rsidR="00B01742" w:rsidRPr="001319BD">
        <w:rPr>
          <w:rFonts w:ascii="Times New Roman" w:hAnsi="Times New Roman"/>
          <w:sz w:val="28"/>
          <w:szCs w:val="28"/>
        </w:rPr>
        <w:t>знание основных различий систем иностранного и русского/родного языков и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 xml:space="preserve">использование их при </w:t>
      </w:r>
      <w:r w:rsidRPr="001319BD">
        <w:rPr>
          <w:rFonts w:ascii="Times New Roman" w:hAnsi="Times New Roman"/>
          <w:sz w:val="28"/>
          <w:szCs w:val="28"/>
        </w:rPr>
        <w:t>решении</w:t>
      </w:r>
      <w:r w:rsidR="00B01742" w:rsidRPr="001319BD">
        <w:rPr>
          <w:rFonts w:ascii="Times New Roman" w:hAnsi="Times New Roman"/>
          <w:sz w:val="28"/>
          <w:szCs w:val="28"/>
        </w:rPr>
        <w:t xml:space="preserve"> коммуникативных задач</w:t>
      </w:r>
      <w:r w:rsidRPr="001319BD">
        <w:rPr>
          <w:rFonts w:ascii="Times New Roman" w:hAnsi="Times New Roman"/>
          <w:sz w:val="28"/>
          <w:szCs w:val="28"/>
        </w:rPr>
        <w:t>.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3) </w:t>
      </w:r>
      <w:r w:rsidR="00B01742" w:rsidRPr="001319BD">
        <w:rPr>
          <w:rFonts w:ascii="Times New Roman" w:hAnsi="Times New Roman"/>
          <w:sz w:val="28"/>
          <w:szCs w:val="28"/>
        </w:rPr>
        <w:t>Социокультурная компетенция: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представление о сходстве и различиях в традициях своей страны и стран изучаемого языка</w:t>
      </w:r>
      <w:r w:rsidRPr="001319BD">
        <w:rPr>
          <w:rFonts w:ascii="Times New Roman" w:hAnsi="Times New Roman"/>
          <w:sz w:val="28"/>
          <w:szCs w:val="28"/>
        </w:rPr>
        <w:t>.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 познавательной сфере: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умение сравнивать языковые явления родного и иностранного языков</w:t>
      </w:r>
      <w:r w:rsidRPr="001319BD">
        <w:rPr>
          <w:rFonts w:ascii="Times New Roman" w:hAnsi="Times New Roman"/>
          <w:sz w:val="28"/>
          <w:szCs w:val="28"/>
        </w:rPr>
        <w:t>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владение приёмами работы с текстом</w:t>
      </w:r>
      <w:r w:rsidRPr="001319BD">
        <w:rPr>
          <w:rFonts w:ascii="Times New Roman" w:hAnsi="Times New Roman"/>
          <w:sz w:val="28"/>
          <w:szCs w:val="28"/>
        </w:rPr>
        <w:t>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умение действовать по образцу/аналогии составлении собственных высказываний</w:t>
      </w:r>
      <w:r w:rsidRPr="001319BD">
        <w:rPr>
          <w:rFonts w:ascii="Times New Roman" w:hAnsi="Times New Roman"/>
          <w:sz w:val="28"/>
          <w:szCs w:val="28"/>
        </w:rPr>
        <w:t>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готовность и умение осуществлять индивидуальную и совместную проектную работу</w:t>
      </w:r>
      <w:r w:rsidRPr="001319BD">
        <w:rPr>
          <w:rFonts w:ascii="Times New Roman" w:hAnsi="Times New Roman"/>
          <w:sz w:val="28"/>
          <w:szCs w:val="28"/>
        </w:rPr>
        <w:t>.</w:t>
      </w:r>
      <w:r w:rsidR="00B01742" w:rsidRPr="001319BD">
        <w:rPr>
          <w:rFonts w:ascii="Times New Roman" w:hAnsi="Times New Roman"/>
          <w:sz w:val="28"/>
          <w:szCs w:val="28"/>
        </w:rPr>
        <w:t xml:space="preserve"> 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</w:t>
      </w:r>
      <w:r w:rsidR="00B01742" w:rsidRPr="001319BD">
        <w:rPr>
          <w:rFonts w:ascii="Times New Roman" w:hAnsi="Times New Roman"/>
          <w:sz w:val="28"/>
          <w:szCs w:val="28"/>
        </w:rPr>
        <w:t xml:space="preserve">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</w:t>
      </w:r>
      <w:r w:rsidRPr="001319BD">
        <w:rPr>
          <w:rFonts w:ascii="Times New Roman" w:hAnsi="Times New Roman"/>
          <w:sz w:val="28"/>
          <w:szCs w:val="28"/>
        </w:rPr>
        <w:t>.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 эстетической сфере: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B01742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01742" w:rsidRPr="001319BD" w:rsidRDefault="00B01742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C6" w:rsidRPr="001319BD" w:rsidRDefault="002C10C6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49E" w:rsidRPr="001319BD" w:rsidRDefault="00D8749E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BF" w:rsidRPr="001319BD" w:rsidRDefault="00EB30BF" w:rsidP="0033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31ECA" w:rsidRPr="001319BD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«</w:t>
      </w:r>
      <w:r w:rsidR="002C10C6" w:rsidRPr="001319BD">
        <w:rPr>
          <w:rFonts w:ascii="Times New Roman" w:hAnsi="Times New Roman" w:cs="Times New Roman"/>
          <w:b/>
          <w:sz w:val="28"/>
          <w:szCs w:val="28"/>
        </w:rPr>
        <w:t>Путешествуем с английским</w:t>
      </w:r>
      <w:r w:rsidR="00331ECA" w:rsidRPr="001319BD">
        <w:rPr>
          <w:rFonts w:ascii="Times New Roman" w:hAnsi="Times New Roman" w:cs="Times New Roman"/>
          <w:b/>
          <w:sz w:val="28"/>
          <w:szCs w:val="28"/>
        </w:rPr>
        <w:t>» с указанием форм организации и видов деятельности</w:t>
      </w:r>
    </w:p>
    <w:p w:rsidR="002C10C6" w:rsidRPr="001319BD" w:rsidRDefault="002C10C6" w:rsidP="002C1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Тема 1. Школы в Великобритании (5 часов).</w:t>
      </w:r>
      <w:r w:rsidRPr="001319BD">
        <w:rPr>
          <w:rFonts w:ascii="Times New Roman" w:hAnsi="Times New Roman"/>
          <w:sz w:val="28"/>
          <w:szCs w:val="28"/>
        </w:rPr>
        <w:t xml:space="preserve"> Знакомство с системой образования в Великобритании. Сравнение систем образования Великобритании и России. Любимый школьный предмет. Расписание уроков.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Употребление be going to.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 xml:space="preserve">Словообразовательные префиксы. Умение воспринимать английскую речь на слух, строить высказывание по образцу.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>чтение по ролям, речевые и фонетические разминки, составление и воспроизведение  рассказов, монологов и диалогов на заданные темы, составление кластеров, таблиц, схем, постановка сценок, аудирование,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Тема 2. Достопримечательности и традиции США (9 часов</w:t>
      </w:r>
      <w:r w:rsidRPr="001319BD">
        <w:rPr>
          <w:rFonts w:ascii="Times New Roman" w:hAnsi="Times New Roman" w:cs="Times New Roman"/>
          <w:b/>
          <w:sz w:val="28"/>
          <w:szCs w:val="28"/>
        </w:rPr>
        <w:t>).</w:t>
      </w:r>
      <w:r w:rsidRPr="001319BD">
        <w:rPr>
          <w:rFonts w:ascii="Times New Roman" w:hAnsi="Times New Roman" w:cs="Times New Roman"/>
          <w:sz w:val="28"/>
          <w:szCs w:val="28"/>
        </w:rPr>
        <w:t xml:space="preserve"> Знакомство с историей страны изучаемого языка. </w:t>
      </w:r>
      <w:r w:rsidRPr="001319BD">
        <w:rPr>
          <w:rFonts w:ascii="Times New Roman" w:hAnsi="Times New Roman"/>
          <w:sz w:val="28"/>
          <w:szCs w:val="28"/>
        </w:rPr>
        <w:t>Географическое положение, флаг, герб, гимн, карта. Достопримечательности. Джаз. Свободное время, традиции и праздники. Сравнительная и превосходная степени прилагательных.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Настоящее совершенное время/Прошедшее простое время.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>обзорное чтение текстов, поисковое чтение, речевые и фонетические разминки, составление и воспроизведение  рассказов, монологов и диалогов на заданные темы, составление кластеров, таблиц, схем, постановка сценок, аудирование,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Тема 3. Канада. Нравы и обычаи страны (7 часов).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Знакомство с историей страны изучаемого языка. Географическое положение, флаг, герб, гимн, карта.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Достопримечательности. Свободное время, традиции и праздники.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Разделительные вопросы. Глагол  “have to”. Исчисляемые/неисчисляемые существительные.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>обзорное чтение текстов, поисковое чтение, речевые и фонетические разминки, составление и воспроизведение  рассказов, монологов и диалогов на заданные темы, составление кластеров, таблиц, схем, постановка сценок, аудирование,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Тема 4. Австралия (</w:t>
      </w:r>
      <w:r w:rsidR="00253B7B" w:rsidRPr="001319BD">
        <w:rPr>
          <w:rFonts w:ascii="Times New Roman" w:hAnsi="Times New Roman"/>
          <w:b/>
          <w:sz w:val="28"/>
          <w:szCs w:val="28"/>
        </w:rPr>
        <w:t>7</w:t>
      </w:r>
      <w:r w:rsidRPr="001319BD">
        <w:rPr>
          <w:rFonts w:ascii="Times New Roman" w:hAnsi="Times New Roman"/>
          <w:b/>
          <w:sz w:val="28"/>
          <w:szCs w:val="28"/>
        </w:rPr>
        <w:t xml:space="preserve"> часов).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 xml:space="preserve">Знакомство с историей страны изучаемого языка. Географическое положение, флаг, герб, гимн, карта. Местные жители, Животный и растительный мир. Достопримечательности.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lastRenderedPageBreak/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>выполнение проектов по выбору «Природа Австралии», «Загадочный материк», обзорное чтение текстов, поисковое чтение, речевые и фонетические разминки, составление и воспроизведение  рассказов, монологов и диалогов на заданные темы, составление кластеров, таблиц, схем, постановка сценок, аудирование,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5. Новая Зеландия. На краю света (4 часа). </w:t>
      </w:r>
      <w:r w:rsidRPr="001319BD">
        <w:rPr>
          <w:rFonts w:ascii="Times New Roman" w:hAnsi="Times New Roman"/>
          <w:sz w:val="28"/>
          <w:szCs w:val="28"/>
        </w:rPr>
        <w:t xml:space="preserve">Знакомство с историей страны изучаемого языка. Географическое положение, флаг, герб, гимн, карта. Местные жители, Животный и растительный мир. Достопримечательности. Туризм.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>поисковое чтение, речевые и фонетические разминки, составление и воспроизведение  рассказов, монологов и диалогов на заданные темы, составление кластеров, таблиц, схем, постановка сценок, аудирование,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6</w:t>
      </w:r>
      <w:r w:rsidR="00253B7B"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Встречаем гостей (2</w:t>
      </w:r>
      <w:r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часа). </w:t>
      </w: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Встречаем гостей. Знакомьтесь: это мы! Итоговое повторение.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викторина по темам  программы обучения за год,</w:t>
      </w:r>
      <w:r w:rsidRPr="001319BD">
        <w:rPr>
          <w:rFonts w:ascii="Times New Roman" w:hAnsi="Times New Roman"/>
          <w:sz w:val="28"/>
          <w:szCs w:val="28"/>
        </w:rPr>
        <w:t xml:space="preserve"> разыгрывание сценок, конкурсы, интеллектуальные игры, составление и воспроизведение  рассказов, монологов и диалогов на заданные темы.</w:t>
      </w:r>
    </w:p>
    <w:p w:rsidR="003E6961" w:rsidRPr="003E6961" w:rsidRDefault="003E6961" w:rsidP="003E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E6961" w:rsidRPr="003E6961" w:rsidSect="002C10C6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36345" w:rsidRDefault="00331ECA" w:rsidP="0033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  <w:r w:rsidRPr="00331ECA">
        <w:t xml:space="preserve"> </w:t>
      </w: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</w:t>
      </w:r>
      <w:r w:rsidR="00D0361D">
        <w:rPr>
          <w:rFonts w:ascii="Times New Roman" w:eastAsia="Times New Roman" w:hAnsi="Times New Roman" w:cs="Times New Roman"/>
          <w:b/>
          <w:sz w:val="24"/>
          <w:szCs w:val="24"/>
        </w:rPr>
        <w:t>Практика иностранного языка. Английский</w:t>
      </w: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31ECA" w:rsidRPr="00331ECA" w:rsidRDefault="00331ECA" w:rsidP="00331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954"/>
        <w:gridCol w:w="1134"/>
      </w:tblGrid>
      <w:tr w:rsidR="00977A07" w:rsidRPr="00EB30BF" w:rsidTr="00977A07">
        <w:trPr>
          <w:trHeight w:val="287"/>
          <w:tblHeader/>
        </w:trPr>
        <w:tc>
          <w:tcPr>
            <w:tcW w:w="817" w:type="dxa"/>
            <w:vAlign w:val="center"/>
          </w:tcPr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954" w:type="dxa"/>
            <w:vAlign w:val="center"/>
          </w:tcPr>
          <w:p w:rsidR="00977A07" w:rsidRPr="00EB30BF" w:rsidRDefault="00977A07" w:rsidP="00EB30B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</w:t>
            </w:r>
          </w:p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77A07" w:rsidRPr="00EB30BF" w:rsidTr="00977A07">
        <w:trPr>
          <w:trHeight w:val="287"/>
        </w:trPr>
        <w:tc>
          <w:tcPr>
            <w:tcW w:w="9039" w:type="dxa"/>
            <w:gridSpan w:val="4"/>
          </w:tcPr>
          <w:p w:rsidR="00977A07" w:rsidRPr="00711A59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D8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253B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Школы в Великобритании (5</w:t>
            </w:r>
            <w:r w:rsidRPr="00D8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977A07" w:rsidRPr="00EB30BF" w:rsidTr="00977A07">
        <w:trPr>
          <w:trHeight w:val="287"/>
        </w:trPr>
        <w:tc>
          <w:tcPr>
            <w:tcW w:w="817" w:type="dxa"/>
          </w:tcPr>
          <w:p w:rsidR="00977A07" w:rsidRPr="00EB30B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в Великобритании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287"/>
        </w:trPr>
        <w:tc>
          <w:tcPr>
            <w:tcW w:w="817" w:type="dxa"/>
          </w:tcPr>
          <w:p w:rsidR="00977A07" w:rsidRPr="008D74D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287"/>
        </w:trPr>
        <w:tc>
          <w:tcPr>
            <w:tcW w:w="817" w:type="dxa"/>
          </w:tcPr>
          <w:p w:rsidR="00977A07" w:rsidRPr="00EB30B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Любимый школьный предмет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813"/>
        </w:trPr>
        <w:tc>
          <w:tcPr>
            <w:tcW w:w="817" w:type="dxa"/>
          </w:tcPr>
          <w:p w:rsidR="00977A07" w:rsidRPr="008D74D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Расписание уроков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Любимый школьный день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4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8D74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77A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Достопримечательности и традиции США (9 часов)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Соединенные Штаты Америки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Вашингтон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столица США. Достопримечательности Вашингтона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Президенты США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Нью-Й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орк и его достопримечательности</w:t>
            </w:r>
          </w:p>
        </w:tc>
        <w:tc>
          <w:tcPr>
            <w:tcW w:w="1134" w:type="dxa"/>
          </w:tcPr>
          <w:p w:rsidR="00977A07" w:rsidRPr="00EB30BF" w:rsidRDefault="00253B7B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Pr="002F6C45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Родина джаза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7A07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Традиционные праздники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США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4" w:type="dxa"/>
          </w:tcPr>
          <w:p w:rsidR="00977A07" w:rsidRPr="000F7293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 американцев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Pr="00977A07" w:rsidRDefault="00977A07" w:rsidP="00977A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7A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3. Канада. Нравы и обычаи страны (7 часов)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Откройте для себя Канаду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Оттава – столица Канады. Достопримечательности Оттавы. </w:t>
            </w:r>
          </w:p>
        </w:tc>
        <w:tc>
          <w:tcPr>
            <w:tcW w:w="1134" w:type="dxa"/>
          </w:tcPr>
          <w:p w:rsidR="00977A07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Скалистые горы Канады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Национальный парк Банф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Ниагарский водопад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7A07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 и обычаи жителей Канады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7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977A07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(7 часов)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Географическое положение Австралии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Австралийские аборигены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Барьерный риф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Животный мир Австралии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Растительный мир Австралии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5</w:t>
            </w:r>
            <w:r w:rsidRPr="00985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Новая Зеландия. На краю света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985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часа)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Загадочная страна Новая Зеландия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Экстремальный туризм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6. Встречаем гостей (2</w:t>
            </w:r>
            <w:r w:rsidRPr="00E671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71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Встречаем гостей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158"/>
        </w:trPr>
        <w:tc>
          <w:tcPr>
            <w:tcW w:w="9039" w:type="dxa"/>
            <w:gridSpan w:val="4"/>
          </w:tcPr>
          <w:p w:rsidR="00977A07" w:rsidRPr="00E671D5" w:rsidRDefault="00977A07" w:rsidP="00977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34 часа</w:t>
            </w:r>
          </w:p>
        </w:tc>
      </w:tr>
    </w:tbl>
    <w:p w:rsidR="00FD786B" w:rsidRPr="00EB30BF" w:rsidRDefault="00FD786B" w:rsidP="00F52341">
      <w:pPr>
        <w:tabs>
          <w:tab w:val="left" w:pos="5479"/>
          <w:tab w:val="left" w:pos="9639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sectPr w:rsidR="00FD786B" w:rsidRPr="00EB30BF" w:rsidSect="005F6A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18" w:rsidRDefault="004C1C18" w:rsidP="002C10C6">
      <w:pPr>
        <w:spacing w:after="0" w:line="240" w:lineRule="auto"/>
      </w:pPr>
      <w:r>
        <w:separator/>
      </w:r>
    </w:p>
  </w:endnote>
  <w:endnote w:type="continuationSeparator" w:id="0">
    <w:p w:rsidR="004C1C18" w:rsidRDefault="004C1C18" w:rsidP="002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827448"/>
      <w:docPartObj>
        <w:docPartGallery w:val="Page Numbers (Bottom of Page)"/>
        <w:docPartUnique/>
      </w:docPartObj>
    </w:sdtPr>
    <w:sdtEndPr/>
    <w:sdtContent>
      <w:p w:rsidR="00D0361D" w:rsidRDefault="00D036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361D" w:rsidRDefault="00D036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18" w:rsidRDefault="004C1C18" w:rsidP="002C10C6">
      <w:pPr>
        <w:spacing w:after="0" w:line="240" w:lineRule="auto"/>
      </w:pPr>
      <w:r>
        <w:separator/>
      </w:r>
    </w:p>
  </w:footnote>
  <w:footnote w:type="continuationSeparator" w:id="0">
    <w:p w:rsidR="004C1C18" w:rsidRDefault="004C1C18" w:rsidP="002C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BC8"/>
    <w:multiLevelType w:val="hybridMultilevel"/>
    <w:tmpl w:val="C76E4836"/>
    <w:lvl w:ilvl="0" w:tplc="12BC0E0A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754"/>
    <w:multiLevelType w:val="hybridMultilevel"/>
    <w:tmpl w:val="646CED00"/>
    <w:lvl w:ilvl="0" w:tplc="E466E0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1348D"/>
    <w:multiLevelType w:val="hybridMultilevel"/>
    <w:tmpl w:val="99804BC4"/>
    <w:lvl w:ilvl="0" w:tplc="FDBA7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A00879"/>
    <w:multiLevelType w:val="hybridMultilevel"/>
    <w:tmpl w:val="7BBE9320"/>
    <w:lvl w:ilvl="0" w:tplc="C3EA66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E206CB"/>
    <w:multiLevelType w:val="hybridMultilevel"/>
    <w:tmpl w:val="8CF4E646"/>
    <w:lvl w:ilvl="0" w:tplc="FDBA7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538C70EF"/>
    <w:multiLevelType w:val="hybridMultilevel"/>
    <w:tmpl w:val="676E81E0"/>
    <w:lvl w:ilvl="0" w:tplc="A3965D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DF7B6E"/>
    <w:multiLevelType w:val="hybridMultilevel"/>
    <w:tmpl w:val="F4C48A3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872C1E"/>
    <w:multiLevelType w:val="hybridMultilevel"/>
    <w:tmpl w:val="8FA2A79E"/>
    <w:lvl w:ilvl="0" w:tplc="854AE5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3617D3"/>
    <w:multiLevelType w:val="hybridMultilevel"/>
    <w:tmpl w:val="43B6EBF0"/>
    <w:lvl w:ilvl="0" w:tplc="AAB0CFDE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1F78"/>
    <w:multiLevelType w:val="hybridMultilevel"/>
    <w:tmpl w:val="0FE87824"/>
    <w:lvl w:ilvl="0" w:tplc="00000003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5"/>
    <w:rsid w:val="00000FD3"/>
    <w:rsid w:val="00002427"/>
    <w:rsid w:val="0000291F"/>
    <w:rsid w:val="00002C06"/>
    <w:rsid w:val="00004E88"/>
    <w:rsid w:val="0000553D"/>
    <w:rsid w:val="00005570"/>
    <w:rsid w:val="00010210"/>
    <w:rsid w:val="000105B5"/>
    <w:rsid w:val="00010887"/>
    <w:rsid w:val="00011848"/>
    <w:rsid w:val="00011B6B"/>
    <w:rsid w:val="00011D07"/>
    <w:rsid w:val="000138A7"/>
    <w:rsid w:val="00014D68"/>
    <w:rsid w:val="00016A56"/>
    <w:rsid w:val="000218F1"/>
    <w:rsid w:val="00022D3E"/>
    <w:rsid w:val="000238C8"/>
    <w:rsid w:val="00023A8D"/>
    <w:rsid w:val="00025C6C"/>
    <w:rsid w:val="0002611D"/>
    <w:rsid w:val="00027F94"/>
    <w:rsid w:val="00033544"/>
    <w:rsid w:val="00033AA9"/>
    <w:rsid w:val="000360CC"/>
    <w:rsid w:val="00037EFE"/>
    <w:rsid w:val="00041E02"/>
    <w:rsid w:val="0004553A"/>
    <w:rsid w:val="00045BE6"/>
    <w:rsid w:val="00047676"/>
    <w:rsid w:val="0005103B"/>
    <w:rsid w:val="000518B9"/>
    <w:rsid w:val="000534B9"/>
    <w:rsid w:val="000555E2"/>
    <w:rsid w:val="00055CF7"/>
    <w:rsid w:val="00061466"/>
    <w:rsid w:val="00065080"/>
    <w:rsid w:val="00065DF0"/>
    <w:rsid w:val="00070676"/>
    <w:rsid w:val="00074DEA"/>
    <w:rsid w:val="000750C6"/>
    <w:rsid w:val="00076234"/>
    <w:rsid w:val="000769C5"/>
    <w:rsid w:val="000810BC"/>
    <w:rsid w:val="00081467"/>
    <w:rsid w:val="00081C6C"/>
    <w:rsid w:val="00084AC0"/>
    <w:rsid w:val="00086EDC"/>
    <w:rsid w:val="000922CD"/>
    <w:rsid w:val="00096581"/>
    <w:rsid w:val="00097234"/>
    <w:rsid w:val="000978B0"/>
    <w:rsid w:val="00097B7D"/>
    <w:rsid w:val="000A35E2"/>
    <w:rsid w:val="000A5429"/>
    <w:rsid w:val="000A647D"/>
    <w:rsid w:val="000A6501"/>
    <w:rsid w:val="000A764B"/>
    <w:rsid w:val="000A7FDA"/>
    <w:rsid w:val="000B048A"/>
    <w:rsid w:val="000B3B53"/>
    <w:rsid w:val="000B3DF1"/>
    <w:rsid w:val="000B5121"/>
    <w:rsid w:val="000C1413"/>
    <w:rsid w:val="000C212D"/>
    <w:rsid w:val="000C21ED"/>
    <w:rsid w:val="000C26E1"/>
    <w:rsid w:val="000C37D8"/>
    <w:rsid w:val="000C500C"/>
    <w:rsid w:val="000C654C"/>
    <w:rsid w:val="000C685D"/>
    <w:rsid w:val="000C76B3"/>
    <w:rsid w:val="000D05A5"/>
    <w:rsid w:val="000D0C60"/>
    <w:rsid w:val="000D1098"/>
    <w:rsid w:val="000D17FE"/>
    <w:rsid w:val="000D2986"/>
    <w:rsid w:val="000D2DE5"/>
    <w:rsid w:val="000D30F2"/>
    <w:rsid w:val="000D3EF0"/>
    <w:rsid w:val="000D6528"/>
    <w:rsid w:val="000D7C53"/>
    <w:rsid w:val="000E1050"/>
    <w:rsid w:val="000E131C"/>
    <w:rsid w:val="000E180F"/>
    <w:rsid w:val="000E1ACA"/>
    <w:rsid w:val="000E4255"/>
    <w:rsid w:val="000E7315"/>
    <w:rsid w:val="000E7BAF"/>
    <w:rsid w:val="000F06C2"/>
    <w:rsid w:val="000F0ED6"/>
    <w:rsid w:val="000F3E10"/>
    <w:rsid w:val="000F485D"/>
    <w:rsid w:val="000F4BA2"/>
    <w:rsid w:val="000F518D"/>
    <w:rsid w:val="000F6475"/>
    <w:rsid w:val="000F7293"/>
    <w:rsid w:val="000F7944"/>
    <w:rsid w:val="001024D8"/>
    <w:rsid w:val="00105761"/>
    <w:rsid w:val="001078E0"/>
    <w:rsid w:val="001133B6"/>
    <w:rsid w:val="0011399B"/>
    <w:rsid w:val="00113DCF"/>
    <w:rsid w:val="001163B6"/>
    <w:rsid w:val="00116644"/>
    <w:rsid w:val="00117788"/>
    <w:rsid w:val="00120EEA"/>
    <w:rsid w:val="00122C4B"/>
    <w:rsid w:val="00125B16"/>
    <w:rsid w:val="001265D7"/>
    <w:rsid w:val="00126CF7"/>
    <w:rsid w:val="001305A5"/>
    <w:rsid w:val="001319BD"/>
    <w:rsid w:val="0013200C"/>
    <w:rsid w:val="0013287A"/>
    <w:rsid w:val="00133902"/>
    <w:rsid w:val="00134A6C"/>
    <w:rsid w:val="001356FC"/>
    <w:rsid w:val="00136961"/>
    <w:rsid w:val="00137945"/>
    <w:rsid w:val="001426AE"/>
    <w:rsid w:val="0014359B"/>
    <w:rsid w:val="00143AA0"/>
    <w:rsid w:val="00144F09"/>
    <w:rsid w:val="00145C1E"/>
    <w:rsid w:val="00145CD7"/>
    <w:rsid w:val="00146080"/>
    <w:rsid w:val="001461E5"/>
    <w:rsid w:val="00151E8C"/>
    <w:rsid w:val="00152A13"/>
    <w:rsid w:val="00152F80"/>
    <w:rsid w:val="00154348"/>
    <w:rsid w:val="0015514C"/>
    <w:rsid w:val="001552EE"/>
    <w:rsid w:val="00155AD9"/>
    <w:rsid w:val="001630ED"/>
    <w:rsid w:val="0016586B"/>
    <w:rsid w:val="0016795C"/>
    <w:rsid w:val="001705DD"/>
    <w:rsid w:val="00170874"/>
    <w:rsid w:val="001728B9"/>
    <w:rsid w:val="00173B8A"/>
    <w:rsid w:val="001758A6"/>
    <w:rsid w:val="00176269"/>
    <w:rsid w:val="001766BC"/>
    <w:rsid w:val="001821FC"/>
    <w:rsid w:val="00184669"/>
    <w:rsid w:val="00184D4B"/>
    <w:rsid w:val="00185AF8"/>
    <w:rsid w:val="00186112"/>
    <w:rsid w:val="00190CB4"/>
    <w:rsid w:val="00191DAF"/>
    <w:rsid w:val="00192214"/>
    <w:rsid w:val="00192605"/>
    <w:rsid w:val="001952CE"/>
    <w:rsid w:val="0019572F"/>
    <w:rsid w:val="00197270"/>
    <w:rsid w:val="001A066F"/>
    <w:rsid w:val="001A0997"/>
    <w:rsid w:val="001A1A1A"/>
    <w:rsid w:val="001A1A6D"/>
    <w:rsid w:val="001A2448"/>
    <w:rsid w:val="001A327F"/>
    <w:rsid w:val="001A5946"/>
    <w:rsid w:val="001A68E5"/>
    <w:rsid w:val="001A7AD3"/>
    <w:rsid w:val="001B04E4"/>
    <w:rsid w:val="001B2430"/>
    <w:rsid w:val="001B29DC"/>
    <w:rsid w:val="001B4278"/>
    <w:rsid w:val="001B5483"/>
    <w:rsid w:val="001B6250"/>
    <w:rsid w:val="001B6EDF"/>
    <w:rsid w:val="001B73E2"/>
    <w:rsid w:val="001C18D7"/>
    <w:rsid w:val="001C1B9E"/>
    <w:rsid w:val="001C4A69"/>
    <w:rsid w:val="001C4A87"/>
    <w:rsid w:val="001C5FF0"/>
    <w:rsid w:val="001C65F6"/>
    <w:rsid w:val="001C6DE4"/>
    <w:rsid w:val="001C75EF"/>
    <w:rsid w:val="001D1075"/>
    <w:rsid w:val="001D2124"/>
    <w:rsid w:val="001D3104"/>
    <w:rsid w:val="001D4026"/>
    <w:rsid w:val="001D52A5"/>
    <w:rsid w:val="001D5658"/>
    <w:rsid w:val="001D7D4C"/>
    <w:rsid w:val="001E0B00"/>
    <w:rsid w:val="001E125B"/>
    <w:rsid w:val="001E29F5"/>
    <w:rsid w:val="001E4500"/>
    <w:rsid w:val="001E531A"/>
    <w:rsid w:val="001E598A"/>
    <w:rsid w:val="001E638A"/>
    <w:rsid w:val="001E6A30"/>
    <w:rsid w:val="001E7AC5"/>
    <w:rsid w:val="001E7B70"/>
    <w:rsid w:val="001F063E"/>
    <w:rsid w:val="001F0D26"/>
    <w:rsid w:val="001F0D39"/>
    <w:rsid w:val="001F203B"/>
    <w:rsid w:val="001F3325"/>
    <w:rsid w:val="001F3865"/>
    <w:rsid w:val="001F476E"/>
    <w:rsid w:val="001F5FFB"/>
    <w:rsid w:val="002000DE"/>
    <w:rsid w:val="00201269"/>
    <w:rsid w:val="0020174F"/>
    <w:rsid w:val="00202BF6"/>
    <w:rsid w:val="00202E85"/>
    <w:rsid w:val="002049C0"/>
    <w:rsid w:val="00205C10"/>
    <w:rsid w:val="00206460"/>
    <w:rsid w:val="002064CD"/>
    <w:rsid w:val="00207CEA"/>
    <w:rsid w:val="00207E10"/>
    <w:rsid w:val="00210A18"/>
    <w:rsid w:val="002111B6"/>
    <w:rsid w:val="00211F24"/>
    <w:rsid w:val="00212AE1"/>
    <w:rsid w:val="002133C7"/>
    <w:rsid w:val="00213EEB"/>
    <w:rsid w:val="0021701F"/>
    <w:rsid w:val="00217A16"/>
    <w:rsid w:val="00220A17"/>
    <w:rsid w:val="00220AFF"/>
    <w:rsid w:val="00221C2F"/>
    <w:rsid w:val="00225324"/>
    <w:rsid w:val="002264DB"/>
    <w:rsid w:val="00226B73"/>
    <w:rsid w:val="002278CB"/>
    <w:rsid w:val="00227B35"/>
    <w:rsid w:val="00227D4F"/>
    <w:rsid w:val="00227DC3"/>
    <w:rsid w:val="002307B0"/>
    <w:rsid w:val="00231ED8"/>
    <w:rsid w:val="0023484B"/>
    <w:rsid w:val="002348E3"/>
    <w:rsid w:val="00237BB6"/>
    <w:rsid w:val="00240AFE"/>
    <w:rsid w:val="00241941"/>
    <w:rsid w:val="0024211B"/>
    <w:rsid w:val="00242563"/>
    <w:rsid w:val="0024336B"/>
    <w:rsid w:val="00243611"/>
    <w:rsid w:val="00243703"/>
    <w:rsid w:val="002442BB"/>
    <w:rsid w:val="00244361"/>
    <w:rsid w:val="00245AFA"/>
    <w:rsid w:val="002475D9"/>
    <w:rsid w:val="002506CD"/>
    <w:rsid w:val="00250E95"/>
    <w:rsid w:val="00252E17"/>
    <w:rsid w:val="002532CB"/>
    <w:rsid w:val="00253B7B"/>
    <w:rsid w:val="00263028"/>
    <w:rsid w:val="00264202"/>
    <w:rsid w:val="00264A4B"/>
    <w:rsid w:val="00265989"/>
    <w:rsid w:val="0026729E"/>
    <w:rsid w:val="002702F5"/>
    <w:rsid w:val="002711DE"/>
    <w:rsid w:val="00271B0D"/>
    <w:rsid w:val="00272DDD"/>
    <w:rsid w:val="00273E45"/>
    <w:rsid w:val="0027795D"/>
    <w:rsid w:val="00277BE9"/>
    <w:rsid w:val="002800DE"/>
    <w:rsid w:val="00280CA1"/>
    <w:rsid w:val="002843A2"/>
    <w:rsid w:val="00285ED3"/>
    <w:rsid w:val="002907D8"/>
    <w:rsid w:val="002908C3"/>
    <w:rsid w:val="00290AF8"/>
    <w:rsid w:val="0029190D"/>
    <w:rsid w:val="002939A2"/>
    <w:rsid w:val="00295879"/>
    <w:rsid w:val="00297C11"/>
    <w:rsid w:val="002A1623"/>
    <w:rsid w:val="002A1760"/>
    <w:rsid w:val="002A2EF6"/>
    <w:rsid w:val="002A3407"/>
    <w:rsid w:val="002A3494"/>
    <w:rsid w:val="002A49F5"/>
    <w:rsid w:val="002A56F7"/>
    <w:rsid w:val="002A60B2"/>
    <w:rsid w:val="002A6B70"/>
    <w:rsid w:val="002A74C9"/>
    <w:rsid w:val="002A7CC7"/>
    <w:rsid w:val="002B05E9"/>
    <w:rsid w:val="002B0629"/>
    <w:rsid w:val="002B28AD"/>
    <w:rsid w:val="002B33F3"/>
    <w:rsid w:val="002B5C58"/>
    <w:rsid w:val="002B783C"/>
    <w:rsid w:val="002B7FC1"/>
    <w:rsid w:val="002C0818"/>
    <w:rsid w:val="002C10C6"/>
    <w:rsid w:val="002C2216"/>
    <w:rsid w:val="002C23B8"/>
    <w:rsid w:val="002C48DC"/>
    <w:rsid w:val="002C561C"/>
    <w:rsid w:val="002C5DCF"/>
    <w:rsid w:val="002C66B5"/>
    <w:rsid w:val="002C710A"/>
    <w:rsid w:val="002D18D0"/>
    <w:rsid w:val="002D1CD5"/>
    <w:rsid w:val="002D1EA7"/>
    <w:rsid w:val="002D1F16"/>
    <w:rsid w:val="002D28AF"/>
    <w:rsid w:val="002D6672"/>
    <w:rsid w:val="002D7764"/>
    <w:rsid w:val="002E09A1"/>
    <w:rsid w:val="002E2140"/>
    <w:rsid w:val="002E22E9"/>
    <w:rsid w:val="002E24EA"/>
    <w:rsid w:val="002E2724"/>
    <w:rsid w:val="002E28F9"/>
    <w:rsid w:val="002E43B1"/>
    <w:rsid w:val="002E47E0"/>
    <w:rsid w:val="002E4DBA"/>
    <w:rsid w:val="002E64CD"/>
    <w:rsid w:val="002E6542"/>
    <w:rsid w:val="002F099D"/>
    <w:rsid w:val="002F0C90"/>
    <w:rsid w:val="002F18D7"/>
    <w:rsid w:val="002F3337"/>
    <w:rsid w:val="002F6C45"/>
    <w:rsid w:val="002F7783"/>
    <w:rsid w:val="00300C39"/>
    <w:rsid w:val="00300D79"/>
    <w:rsid w:val="003025D2"/>
    <w:rsid w:val="00302643"/>
    <w:rsid w:val="003036A0"/>
    <w:rsid w:val="003043C4"/>
    <w:rsid w:val="00307A90"/>
    <w:rsid w:val="00310657"/>
    <w:rsid w:val="00310958"/>
    <w:rsid w:val="0031182D"/>
    <w:rsid w:val="0031293B"/>
    <w:rsid w:val="003136D4"/>
    <w:rsid w:val="00314821"/>
    <w:rsid w:val="003165AA"/>
    <w:rsid w:val="00316E35"/>
    <w:rsid w:val="00317EBA"/>
    <w:rsid w:val="00321AC5"/>
    <w:rsid w:val="003228EE"/>
    <w:rsid w:val="00323F3E"/>
    <w:rsid w:val="003251C9"/>
    <w:rsid w:val="00326356"/>
    <w:rsid w:val="00326851"/>
    <w:rsid w:val="00327778"/>
    <w:rsid w:val="00327B17"/>
    <w:rsid w:val="00327D63"/>
    <w:rsid w:val="00330E77"/>
    <w:rsid w:val="00331361"/>
    <w:rsid w:val="00331910"/>
    <w:rsid w:val="00331ECA"/>
    <w:rsid w:val="003322A9"/>
    <w:rsid w:val="003334A9"/>
    <w:rsid w:val="00334430"/>
    <w:rsid w:val="0033644C"/>
    <w:rsid w:val="00337002"/>
    <w:rsid w:val="003404C8"/>
    <w:rsid w:val="00340DEC"/>
    <w:rsid w:val="0034104F"/>
    <w:rsid w:val="003412AA"/>
    <w:rsid w:val="00342545"/>
    <w:rsid w:val="00346D55"/>
    <w:rsid w:val="00347994"/>
    <w:rsid w:val="00350046"/>
    <w:rsid w:val="0035010C"/>
    <w:rsid w:val="00350DE8"/>
    <w:rsid w:val="00351251"/>
    <w:rsid w:val="003525FC"/>
    <w:rsid w:val="00355971"/>
    <w:rsid w:val="0035624E"/>
    <w:rsid w:val="003616AF"/>
    <w:rsid w:val="003640F7"/>
    <w:rsid w:val="00364474"/>
    <w:rsid w:val="003647D1"/>
    <w:rsid w:val="00367846"/>
    <w:rsid w:val="00367EAA"/>
    <w:rsid w:val="0037030F"/>
    <w:rsid w:val="00371900"/>
    <w:rsid w:val="00373262"/>
    <w:rsid w:val="00375291"/>
    <w:rsid w:val="00375B8A"/>
    <w:rsid w:val="00375DCB"/>
    <w:rsid w:val="00376C47"/>
    <w:rsid w:val="003810F7"/>
    <w:rsid w:val="00382600"/>
    <w:rsid w:val="00382CE2"/>
    <w:rsid w:val="00382EA9"/>
    <w:rsid w:val="003830D7"/>
    <w:rsid w:val="00384985"/>
    <w:rsid w:val="00390156"/>
    <w:rsid w:val="00390884"/>
    <w:rsid w:val="00391325"/>
    <w:rsid w:val="0039140E"/>
    <w:rsid w:val="0039173B"/>
    <w:rsid w:val="0039361A"/>
    <w:rsid w:val="00393F5C"/>
    <w:rsid w:val="00393F90"/>
    <w:rsid w:val="00394596"/>
    <w:rsid w:val="003954C0"/>
    <w:rsid w:val="00397089"/>
    <w:rsid w:val="003970D1"/>
    <w:rsid w:val="003A21EE"/>
    <w:rsid w:val="003A4FD7"/>
    <w:rsid w:val="003A5321"/>
    <w:rsid w:val="003A6D63"/>
    <w:rsid w:val="003A778F"/>
    <w:rsid w:val="003B2637"/>
    <w:rsid w:val="003B2671"/>
    <w:rsid w:val="003B3D37"/>
    <w:rsid w:val="003B4640"/>
    <w:rsid w:val="003B6B39"/>
    <w:rsid w:val="003B6D8F"/>
    <w:rsid w:val="003C01CB"/>
    <w:rsid w:val="003C175A"/>
    <w:rsid w:val="003C1BBE"/>
    <w:rsid w:val="003C3362"/>
    <w:rsid w:val="003C3CAA"/>
    <w:rsid w:val="003C566C"/>
    <w:rsid w:val="003C6287"/>
    <w:rsid w:val="003C780E"/>
    <w:rsid w:val="003D5746"/>
    <w:rsid w:val="003D64ED"/>
    <w:rsid w:val="003D69C0"/>
    <w:rsid w:val="003E10EB"/>
    <w:rsid w:val="003E230E"/>
    <w:rsid w:val="003E2B3E"/>
    <w:rsid w:val="003E2F4A"/>
    <w:rsid w:val="003E466B"/>
    <w:rsid w:val="003E6961"/>
    <w:rsid w:val="003E734C"/>
    <w:rsid w:val="003E7397"/>
    <w:rsid w:val="003E765F"/>
    <w:rsid w:val="003F03E7"/>
    <w:rsid w:val="003F1C6C"/>
    <w:rsid w:val="003F493F"/>
    <w:rsid w:val="003F5F38"/>
    <w:rsid w:val="003F61ED"/>
    <w:rsid w:val="003F63CB"/>
    <w:rsid w:val="003F7731"/>
    <w:rsid w:val="00402E2F"/>
    <w:rsid w:val="00403F1C"/>
    <w:rsid w:val="00404769"/>
    <w:rsid w:val="00405E4D"/>
    <w:rsid w:val="004062A6"/>
    <w:rsid w:val="00406FF9"/>
    <w:rsid w:val="004070F7"/>
    <w:rsid w:val="004118DA"/>
    <w:rsid w:val="004130D1"/>
    <w:rsid w:val="00413D6C"/>
    <w:rsid w:val="00415B7B"/>
    <w:rsid w:val="00416016"/>
    <w:rsid w:val="004162DF"/>
    <w:rsid w:val="00416998"/>
    <w:rsid w:val="00417C7C"/>
    <w:rsid w:val="0042223F"/>
    <w:rsid w:val="0042365B"/>
    <w:rsid w:val="00425865"/>
    <w:rsid w:val="00426904"/>
    <w:rsid w:val="00431406"/>
    <w:rsid w:val="004314D8"/>
    <w:rsid w:val="0043150C"/>
    <w:rsid w:val="00431E99"/>
    <w:rsid w:val="0043205E"/>
    <w:rsid w:val="00432D99"/>
    <w:rsid w:val="004332E6"/>
    <w:rsid w:val="00433587"/>
    <w:rsid w:val="00434927"/>
    <w:rsid w:val="00436E61"/>
    <w:rsid w:val="0043719A"/>
    <w:rsid w:val="00442378"/>
    <w:rsid w:val="00443C70"/>
    <w:rsid w:val="00443E95"/>
    <w:rsid w:val="004442CF"/>
    <w:rsid w:val="00445027"/>
    <w:rsid w:val="00446559"/>
    <w:rsid w:val="004465A3"/>
    <w:rsid w:val="004510B3"/>
    <w:rsid w:val="00451D00"/>
    <w:rsid w:val="00451DEF"/>
    <w:rsid w:val="00451F74"/>
    <w:rsid w:val="00454E3A"/>
    <w:rsid w:val="004556CB"/>
    <w:rsid w:val="00455C43"/>
    <w:rsid w:val="00455D39"/>
    <w:rsid w:val="0045686D"/>
    <w:rsid w:val="00456F0F"/>
    <w:rsid w:val="004574C1"/>
    <w:rsid w:val="00457C24"/>
    <w:rsid w:val="00461082"/>
    <w:rsid w:val="004610E1"/>
    <w:rsid w:val="00461E3A"/>
    <w:rsid w:val="00462516"/>
    <w:rsid w:val="00462E28"/>
    <w:rsid w:val="004661BB"/>
    <w:rsid w:val="00466C92"/>
    <w:rsid w:val="00467DF7"/>
    <w:rsid w:val="00470A8E"/>
    <w:rsid w:val="00470AA5"/>
    <w:rsid w:val="00470AD5"/>
    <w:rsid w:val="004718A4"/>
    <w:rsid w:val="00471A3E"/>
    <w:rsid w:val="0047200E"/>
    <w:rsid w:val="00472079"/>
    <w:rsid w:val="0047427A"/>
    <w:rsid w:val="0047517F"/>
    <w:rsid w:val="0047763E"/>
    <w:rsid w:val="00482B70"/>
    <w:rsid w:val="00484F31"/>
    <w:rsid w:val="004860FC"/>
    <w:rsid w:val="004868D3"/>
    <w:rsid w:val="004870C3"/>
    <w:rsid w:val="0048737D"/>
    <w:rsid w:val="00487C0F"/>
    <w:rsid w:val="004901E5"/>
    <w:rsid w:val="004908DB"/>
    <w:rsid w:val="00490BBC"/>
    <w:rsid w:val="00491126"/>
    <w:rsid w:val="00491E8F"/>
    <w:rsid w:val="0049338C"/>
    <w:rsid w:val="0049364E"/>
    <w:rsid w:val="00493684"/>
    <w:rsid w:val="00493FD5"/>
    <w:rsid w:val="00494B62"/>
    <w:rsid w:val="00495942"/>
    <w:rsid w:val="0049595D"/>
    <w:rsid w:val="00496A7B"/>
    <w:rsid w:val="004A0117"/>
    <w:rsid w:val="004A0403"/>
    <w:rsid w:val="004A2461"/>
    <w:rsid w:val="004A3241"/>
    <w:rsid w:val="004A4A51"/>
    <w:rsid w:val="004A4BA1"/>
    <w:rsid w:val="004A5D39"/>
    <w:rsid w:val="004A6DD1"/>
    <w:rsid w:val="004A7D08"/>
    <w:rsid w:val="004B02D7"/>
    <w:rsid w:val="004B0646"/>
    <w:rsid w:val="004B1D92"/>
    <w:rsid w:val="004B26F9"/>
    <w:rsid w:val="004B2E3E"/>
    <w:rsid w:val="004B30AC"/>
    <w:rsid w:val="004B377B"/>
    <w:rsid w:val="004B3B94"/>
    <w:rsid w:val="004B56BB"/>
    <w:rsid w:val="004B62C1"/>
    <w:rsid w:val="004C0FBA"/>
    <w:rsid w:val="004C1C18"/>
    <w:rsid w:val="004C6446"/>
    <w:rsid w:val="004C69D3"/>
    <w:rsid w:val="004C728B"/>
    <w:rsid w:val="004C774E"/>
    <w:rsid w:val="004C7C1A"/>
    <w:rsid w:val="004D1284"/>
    <w:rsid w:val="004D1339"/>
    <w:rsid w:val="004D3C27"/>
    <w:rsid w:val="004D48D2"/>
    <w:rsid w:val="004D5939"/>
    <w:rsid w:val="004D6C58"/>
    <w:rsid w:val="004D6DA1"/>
    <w:rsid w:val="004E31DE"/>
    <w:rsid w:val="004E3DE4"/>
    <w:rsid w:val="004E4EC9"/>
    <w:rsid w:val="004E5C74"/>
    <w:rsid w:val="004E60C4"/>
    <w:rsid w:val="004F21D2"/>
    <w:rsid w:val="004F451E"/>
    <w:rsid w:val="004F4633"/>
    <w:rsid w:val="004F5139"/>
    <w:rsid w:val="004F5AF5"/>
    <w:rsid w:val="004F67B8"/>
    <w:rsid w:val="004F6917"/>
    <w:rsid w:val="00501D71"/>
    <w:rsid w:val="00502173"/>
    <w:rsid w:val="00504DCD"/>
    <w:rsid w:val="00506D6E"/>
    <w:rsid w:val="00507352"/>
    <w:rsid w:val="0051134E"/>
    <w:rsid w:val="00512471"/>
    <w:rsid w:val="005125DD"/>
    <w:rsid w:val="00513069"/>
    <w:rsid w:val="00515926"/>
    <w:rsid w:val="0052012A"/>
    <w:rsid w:val="00520629"/>
    <w:rsid w:val="0052168F"/>
    <w:rsid w:val="00521AAA"/>
    <w:rsid w:val="00522D30"/>
    <w:rsid w:val="00524618"/>
    <w:rsid w:val="00526182"/>
    <w:rsid w:val="005272BF"/>
    <w:rsid w:val="005302B6"/>
    <w:rsid w:val="00530C49"/>
    <w:rsid w:val="00530CED"/>
    <w:rsid w:val="00532610"/>
    <w:rsid w:val="00532DB3"/>
    <w:rsid w:val="00534307"/>
    <w:rsid w:val="00534ABD"/>
    <w:rsid w:val="005361DA"/>
    <w:rsid w:val="00537781"/>
    <w:rsid w:val="0054086C"/>
    <w:rsid w:val="005409D4"/>
    <w:rsid w:val="005431EA"/>
    <w:rsid w:val="0054377E"/>
    <w:rsid w:val="00546008"/>
    <w:rsid w:val="00546724"/>
    <w:rsid w:val="00547628"/>
    <w:rsid w:val="005504FA"/>
    <w:rsid w:val="005512A0"/>
    <w:rsid w:val="00553EA8"/>
    <w:rsid w:val="005549AD"/>
    <w:rsid w:val="005560CA"/>
    <w:rsid w:val="00563889"/>
    <w:rsid w:val="00564F36"/>
    <w:rsid w:val="005657B8"/>
    <w:rsid w:val="00565E29"/>
    <w:rsid w:val="00566E56"/>
    <w:rsid w:val="005673D6"/>
    <w:rsid w:val="00570D29"/>
    <w:rsid w:val="00573400"/>
    <w:rsid w:val="005762C9"/>
    <w:rsid w:val="00576632"/>
    <w:rsid w:val="0058231D"/>
    <w:rsid w:val="00585948"/>
    <w:rsid w:val="00585E27"/>
    <w:rsid w:val="00586710"/>
    <w:rsid w:val="00587959"/>
    <w:rsid w:val="00587EF3"/>
    <w:rsid w:val="005900EB"/>
    <w:rsid w:val="00591044"/>
    <w:rsid w:val="005915C5"/>
    <w:rsid w:val="005924BA"/>
    <w:rsid w:val="0059278F"/>
    <w:rsid w:val="00592BBD"/>
    <w:rsid w:val="00593E8C"/>
    <w:rsid w:val="00595333"/>
    <w:rsid w:val="00595FAC"/>
    <w:rsid w:val="00597940"/>
    <w:rsid w:val="005A02A9"/>
    <w:rsid w:val="005A0D04"/>
    <w:rsid w:val="005A3493"/>
    <w:rsid w:val="005A36DC"/>
    <w:rsid w:val="005A3861"/>
    <w:rsid w:val="005A40B3"/>
    <w:rsid w:val="005A4AF8"/>
    <w:rsid w:val="005A5DC4"/>
    <w:rsid w:val="005A7989"/>
    <w:rsid w:val="005B011D"/>
    <w:rsid w:val="005B07CB"/>
    <w:rsid w:val="005B412E"/>
    <w:rsid w:val="005B5D00"/>
    <w:rsid w:val="005C05C4"/>
    <w:rsid w:val="005C14DB"/>
    <w:rsid w:val="005C1B24"/>
    <w:rsid w:val="005C3253"/>
    <w:rsid w:val="005C71C4"/>
    <w:rsid w:val="005C7988"/>
    <w:rsid w:val="005D13F5"/>
    <w:rsid w:val="005D30F8"/>
    <w:rsid w:val="005D5079"/>
    <w:rsid w:val="005D5495"/>
    <w:rsid w:val="005D7A7D"/>
    <w:rsid w:val="005D7A87"/>
    <w:rsid w:val="005E0C34"/>
    <w:rsid w:val="005E0FE9"/>
    <w:rsid w:val="005E3209"/>
    <w:rsid w:val="005E4DF5"/>
    <w:rsid w:val="005E5679"/>
    <w:rsid w:val="005E7FB7"/>
    <w:rsid w:val="005F38BA"/>
    <w:rsid w:val="005F4094"/>
    <w:rsid w:val="005F6A9C"/>
    <w:rsid w:val="005F6AC1"/>
    <w:rsid w:val="005F6BE6"/>
    <w:rsid w:val="00600081"/>
    <w:rsid w:val="006002DE"/>
    <w:rsid w:val="00601129"/>
    <w:rsid w:val="00601ABA"/>
    <w:rsid w:val="0060213A"/>
    <w:rsid w:val="0060747E"/>
    <w:rsid w:val="00611BE8"/>
    <w:rsid w:val="00612798"/>
    <w:rsid w:val="00615051"/>
    <w:rsid w:val="00615158"/>
    <w:rsid w:val="006203B2"/>
    <w:rsid w:val="00621145"/>
    <w:rsid w:val="0062125E"/>
    <w:rsid w:val="0062209F"/>
    <w:rsid w:val="00625E57"/>
    <w:rsid w:val="006300C3"/>
    <w:rsid w:val="00631419"/>
    <w:rsid w:val="006324FE"/>
    <w:rsid w:val="006350FA"/>
    <w:rsid w:val="0063659B"/>
    <w:rsid w:val="006369C2"/>
    <w:rsid w:val="00636E07"/>
    <w:rsid w:val="00640CB3"/>
    <w:rsid w:val="00642309"/>
    <w:rsid w:val="00642B8F"/>
    <w:rsid w:val="006434DB"/>
    <w:rsid w:val="0064364A"/>
    <w:rsid w:val="006440B7"/>
    <w:rsid w:val="00644958"/>
    <w:rsid w:val="00644A7E"/>
    <w:rsid w:val="0064651C"/>
    <w:rsid w:val="00650789"/>
    <w:rsid w:val="006515FD"/>
    <w:rsid w:val="00654421"/>
    <w:rsid w:val="00654D5A"/>
    <w:rsid w:val="00654E71"/>
    <w:rsid w:val="00656AA2"/>
    <w:rsid w:val="0065756B"/>
    <w:rsid w:val="00657C78"/>
    <w:rsid w:val="00661592"/>
    <w:rsid w:val="00661FC7"/>
    <w:rsid w:val="0066221C"/>
    <w:rsid w:val="00662682"/>
    <w:rsid w:val="00667979"/>
    <w:rsid w:val="00670654"/>
    <w:rsid w:val="00672375"/>
    <w:rsid w:val="00673C50"/>
    <w:rsid w:val="00673FE8"/>
    <w:rsid w:val="00674F73"/>
    <w:rsid w:val="00675908"/>
    <w:rsid w:val="00677647"/>
    <w:rsid w:val="00677FC8"/>
    <w:rsid w:val="00682B4F"/>
    <w:rsid w:val="00684119"/>
    <w:rsid w:val="006850C5"/>
    <w:rsid w:val="00686E5B"/>
    <w:rsid w:val="00690014"/>
    <w:rsid w:val="00694E98"/>
    <w:rsid w:val="006956BA"/>
    <w:rsid w:val="0069690A"/>
    <w:rsid w:val="006A42A1"/>
    <w:rsid w:val="006A6E2F"/>
    <w:rsid w:val="006A7AC0"/>
    <w:rsid w:val="006B0C63"/>
    <w:rsid w:val="006B0C85"/>
    <w:rsid w:val="006B14BB"/>
    <w:rsid w:val="006B265B"/>
    <w:rsid w:val="006B2E6F"/>
    <w:rsid w:val="006B39D5"/>
    <w:rsid w:val="006B3C46"/>
    <w:rsid w:val="006B402C"/>
    <w:rsid w:val="006B4198"/>
    <w:rsid w:val="006B41A9"/>
    <w:rsid w:val="006B41B0"/>
    <w:rsid w:val="006B450D"/>
    <w:rsid w:val="006B53E7"/>
    <w:rsid w:val="006B5623"/>
    <w:rsid w:val="006B59FF"/>
    <w:rsid w:val="006B5D12"/>
    <w:rsid w:val="006B7FB4"/>
    <w:rsid w:val="006C079F"/>
    <w:rsid w:val="006C1BBB"/>
    <w:rsid w:val="006C2795"/>
    <w:rsid w:val="006C3FE4"/>
    <w:rsid w:val="006C4071"/>
    <w:rsid w:val="006C4D04"/>
    <w:rsid w:val="006C5599"/>
    <w:rsid w:val="006C5B8E"/>
    <w:rsid w:val="006D0460"/>
    <w:rsid w:val="006D307F"/>
    <w:rsid w:val="006D357A"/>
    <w:rsid w:val="006D43F0"/>
    <w:rsid w:val="006D5B98"/>
    <w:rsid w:val="006D6A50"/>
    <w:rsid w:val="006E1175"/>
    <w:rsid w:val="006E1252"/>
    <w:rsid w:val="006E3B2F"/>
    <w:rsid w:val="006E5881"/>
    <w:rsid w:val="006E5EDA"/>
    <w:rsid w:val="006E779F"/>
    <w:rsid w:val="006F0B00"/>
    <w:rsid w:val="006F29D4"/>
    <w:rsid w:val="006F2BE5"/>
    <w:rsid w:val="006F3340"/>
    <w:rsid w:val="006F3ADD"/>
    <w:rsid w:val="006F4151"/>
    <w:rsid w:val="006F7532"/>
    <w:rsid w:val="006F7C7C"/>
    <w:rsid w:val="00700FF2"/>
    <w:rsid w:val="007013D4"/>
    <w:rsid w:val="00702720"/>
    <w:rsid w:val="0071007C"/>
    <w:rsid w:val="00711A59"/>
    <w:rsid w:val="00711C30"/>
    <w:rsid w:val="00711DB0"/>
    <w:rsid w:val="007139D3"/>
    <w:rsid w:val="00714876"/>
    <w:rsid w:val="00714BC8"/>
    <w:rsid w:val="00716A60"/>
    <w:rsid w:val="00723E38"/>
    <w:rsid w:val="00724D08"/>
    <w:rsid w:val="00725540"/>
    <w:rsid w:val="00725E86"/>
    <w:rsid w:val="00726946"/>
    <w:rsid w:val="00730090"/>
    <w:rsid w:val="007303A4"/>
    <w:rsid w:val="007331A6"/>
    <w:rsid w:val="00734538"/>
    <w:rsid w:val="0073493E"/>
    <w:rsid w:val="007358DA"/>
    <w:rsid w:val="00736345"/>
    <w:rsid w:val="00736605"/>
    <w:rsid w:val="00737D32"/>
    <w:rsid w:val="00741CF4"/>
    <w:rsid w:val="00742A51"/>
    <w:rsid w:val="007437B5"/>
    <w:rsid w:val="00747AA2"/>
    <w:rsid w:val="007528F4"/>
    <w:rsid w:val="00753D88"/>
    <w:rsid w:val="00754128"/>
    <w:rsid w:val="007555CE"/>
    <w:rsid w:val="00756476"/>
    <w:rsid w:val="00756708"/>
    <w:rsid w:val="0075679C"/>
    <w:rsid w:val="00756AE7"/>
    <w:rsid w:val="00757FD3"/>
    <w:rsid w:val="0076220C"/>
    <w:rsid w:val="00762F4D"/>
    <w:rsid w:val="00764E0E"/>
    <w:rsid w:val="0076669A"/>
    <w:rsid w:val="00767B5E"/>
    <w:rsid w:val="00771C34"/>
    <w:rsid w:val="0077337C"/>
    <w:rsid w:val="00773C3E"/>
    <w:rsid w:val="007747D0"/>
    <w:rsid w:val="007750EB"/>
    <w:rsid w:val="00775B9B"/>
    <w:rsid w:val="00775DFE"/>
    <w:rsid w:val="00775F63"/>
    <w:rsid w:val="0077705F"/>
    <w:rsid w:val="007843C1"/>
    <w:rsid w:val="0079011F"/>
    <w:rsid w:val="00790A45"/>
    <w:rsid w:val="00791307"/>
    <w:rsid w:val="00795A6F"/>
    <w:rsid w:val="00796615"/>
    <w:rsid w:val="00797B1E"/>
    <w:rsid w:val="007A13F8"/>
    <w:rsid w:val="007A58FD"/>
    <w:rsid w:val="007A6CDF"/>
    <w:rsid w:val="007A73F1"/>
    <w:rsid w:val="007B00DB"/>
    <w:rsid w:val="007B1BD5"/>
    <w:rsid w:val="007B58A7"/>
    <w:rsid w:val="007C10D3"/>
    <w:rsid w:val="007C1DDC"/>
    <w:rsid w:val="007C2002"/>
    <w:rsid w:val="007C342C"/>
    <w:rsid w:val="007C3BE2"/>
    <w:rsid w:val="007C426A"/>
    <w:rsid w:val="007C46BE"/>
    <w:rsid w:val="007C4B93"/>
    <w:rsid w:val="007C7582"/>
    <w:rsid w:val="007C7CEB"/>
    <w:rsid w:val="007D0B60"/>
    <w:rsid w:val="007D14C1"/>
    <w:rsid w:val="007D2DFB"/>
    <w:rsid w:val="007E1955"/>
    <w:rsid w:val="007E238A"/>
    <w:rsid w:val="007E2AD7"/>
    <w:rsid w:val="007E48CA"/>
    <w:rsid w:val="007E5A4B"/>
    <w:rsid w:val="007E5ACF"/>
    <w:rsid w:val="007E77D0"/>
    <w:rsid w:val="007F1B9A"/>
    <w:rsid w:val="007F5A18"/>
    <w:rsid w:val="007F650A"/>
    <w:rsid w:val="007F6D5F"/>
    <w:rsid w:val="007F78FC"/>
    <w:rsid w:val="007F7E7C"/>
    <w:rsid w:val="00800A2A"/>
    <w:rsid w:val="00800F19"/>
    <w:rsid w:val="00801189"/>
    <w:rsid w:val="00801DBF"/>
    <w:rsid w:val="00804AEC"/>
    <w:rsid w:val="0080652D"/>
    <w:rsid w:val="00806A10"/>
    <w:rsid w:val="00807A02"/>
    <w:rsid w:val="00812CF4"/>
    <w:rsid w:val="00813519"/>
    <w:rsid w:val="008157B1"/>
    <w:rsid w:val="00816B4A"/>
    <w:rsid w:val="00817196"/>
    <w:rsid w:val="00817A1C"/>
    <w:rsid w:val="00817EED"/>
    <w:rsid w:val="00822F29"/>
    <w:rsid w:val="00823AD0"/>
    <w:rsid w:val="008260E6"/>
    <w:rsid w:val="00827223"/>
    <w:rsid w:val="00827C0B"/>
    <w:rsid w:val="00831315"/>
    <w:rsid w:val="00831696"/>
    <w:rsid w:val="00831D60"/>
    <w:rsid w:val="0083391C"/>
    <w:rsid w:val="00834EEF"/>
    <w:rsid w:val="008400E0"/>
    <w:rsid w:val="00840603"/>
    <w:rsid w:val="008410CC"/>
    <w:rsid w:val="00842BAC"/>
    <w:rsid w:val="008438AD"/>
    <w:rsid w:val="00843CFC"/>
    <w:rsid w:val="00844918"/>
    <w:rsid w:val="00847FAD"/>
    <w:rsid w:val="00851386"/>
    <w:rsid w:val="00851B41"/>
    <w:rsid w:val="00852303"/>
    <w:rsid w:val="00852E0F"/>
    <w:rsid w:val="00855D3D"/>
    <w:rsid w:val="00856786"/>
    <w:rsid w:val="00860A15"/>
    <w:rsid w:val="00863D61"/>
    <w:rsid w:val="00864C64"/>
    <w:rsid w:val="00864CC5"/>
    <w:rsid w:val="00865071"/>
    <w:rsid w:val="008655BF"/>
    <w:rsid w:val="00867095"/>
    <w:rsid w:val="0087060A"/>
    <w:rsid w:val="00871C7A"/>
    <w:rsid w:val="00871FD6"/>
    <w:rsid w:val="00872163"/>
    <w:rsid w:val="0087285C"/>
    <w:rsid w:val="00873DC8"/>
    <w:rsid w:val="008756E7"/>
    <w:rsid w:val="00880A1A"/>
    <w:rsid w:val="00881512"/>
    <w:rsid w:val="00882A85"/>
    <w:rsid w:val="00882DFC"/>
    <w:rsid w:val="00883615"/>
    <w:rsid w:val="008843B9"/>
    <w:rsid w:val="008849DC"/>
    <w:rsid w:val="008852C7"/>
    <w:rsid w:val="00890618"/>
    <w:rsid w:val="00893801"/>
    <w:rsid w:val="00893D90"/>
    <w:rsid w:val="0089522D"/>
    <w:rsid w:val="00896364"/>
    <w:rsid w:val="008979B6"/>
    <w:rsid w:val="008A0FC4"/>
    <w:rsid w:val="008A235B"/>
    <w:rsid w:val="008A4844"/>
    <w:rsid w:val="008A6695"/>
    <w:rsid w:val="008B01F2"/>
    <w:rsid w:val="008B0D5B"/>
    <w:rsid w:val="008B396E"/>
    <w:rsid w:val="008B4FFE"/>
    <w:rsid w:val="008B50EA"/>
    <w:rsid w:val="008B58A6"/>
    <w:rsid w:val="008B59D7"/>
    <w:rsid w:val="008B72BD"/>
    <w:rsid w:val="008C06EA"/>
    <w:rsid w:val="008C0868"/>
    <w:rsid w:val="008C1318"/>
    <w:rsid w:val="008C28CB"/>
    <w:rsid w:val="008C2BFD"/>
    <w:rsid w:val="008C2F21"/>
    <w:rsid w:val="008C30D1"/>
    <w:rsid w:val="008C4C38"/>
    <w:rsid w:val="008C542A"/>
    <w:rsid w:val="008C5BC8"/>
    <w:rsid w:val="008C5ED5"/>
    <w:rsid w:val="008C6480"/>
    <w:rsid w:val="008C6DFC"/>
    <w:rsid w:val="008D0EBD"/>
    <w:rsid w:val="008D0F03"/>
    <w:rsid w:val="008D22FB"/>
    <w:rsid w:val="008D4CB7"/>
    <w:rsid w:val="008D5297"/>
    <w:rsid w:val="008D5A0A"/>
    <w:rsid w:val="008D6B2F"/>
    <w:rsid w:val="008D6DB8"/>
    <w:rsid w:val="008D74DF"/>
    <w:rsid w:val="008E0264"/>
    <w:rsid w:val="008E35EA"/>
    <w:rsid w:val="008E533F"/>
    <w:rsid w:val="008E578A"/>
    <w:rsid w:val="008E61B4"/>
    <w:rsid w:val="008E62FC"/>
    <w:rsid w:val="008E63C8"/>
    <w:rsid w:val="008E6524"/>
    <w:rsid w:val="008E6839"/>
    <w:rsid w:val="008E746B"/>
    <w:rsid w:val="008E78FB"/>
    <w:rsid w:val="008F0B4D"/>
    <w:rsid w:val="008F1471"/>
    <w:rsid w:val="008F41D7"/>
    <w:rsid w:val="008F4664"/>
    <w:rsid w:val="008F78A0"/>
    <w:rsid w:val="009001D3"/>
    <w:rsid w:val="009010B9"/>
    <w:rsid w:val="00901251"/>
    <w:rsid w:val="009025AA"/>
    <w:rsid w:val="00902F3E"/>
    <w:rsid w:val="00905437"/>
    <w:rsid w:val="00905D97"/>
    <w:rsid w:val="00907097"/>
    <w:rsid w:val="00910336"/>
    <w:rsid w:val="00912E53"/>
    <w:rsid w:val="00914C30"/>
    <w:rsid w:val="0091619D"/>
    <w:rsid w:val="00916342"/>
    <w:rsid w:val="00917FD8"/>
    <w:rsid w:val="009202CC"/>
    <w:rsid w:val="00920F41"/>
    <w:rsid w:val="009213FE"/>
    <w:rsid w:val="00924F43"/>
    <w:rsid w:val="009269DF"/>
    <w:rsid w:val="00927868"/>
    <w:rsid w:val="00927A9F"/>
    <w:rsid w:val="00927B41"/>
    <w:rsid w:val="00930587"/>
    <w:rsid w:val="0093085D"/>
    <w:rsid w:val="00932EDD"/>
    <w:rsid w:val="0093325D"/>
    <w:rsid w:val="0093384C"/>
    <w:rsid w:val="009365D4"/>
    <w:rsid w:val="00937843"/>
    <w:rsid w:val="00940F2A"/>
    <w:rsid w:val="00942DD9"/>
    <w:rsid w:val="00942EBA"/>
    <w:rsid w:val="00943536"/>
    <w:rsid w:val="009437EB"/>
    <w:rsid w:val="00943E51"/>
    <w:rsid w:val="0094464C"/>
    <w:rsid w:val="00944A83"/>
    <w:rsid w:val="00946534"/>
    <w:rsid w:val="00946BFD"/>
    <w:rsid w:val="0094771D"/>
    <w:rsid w:val="0095033E"/>
    <w:rsid w:val="0095164C"/>
    <w:rsid w:val="00957229"/>
    <w:rsid w:val="009574F6"/>
    <w:rsid w:val="00960649"/>
    <w:rsid w:val="009635B3"/>
    <w:rsid w:val="00964554"/>
    <w:rsid w:val="009659C8"/>
    <w:rsid w:val="00967373"/>
    <w:rsid w:val="00967525"/>
    <w:rsid w:val="00967F48"/>
    <w:rsid w:val="00971626"/>
    <w:rsid w:val="009718AF"/>
    <w:rsid w:val="009724E4"/>
    <w:rsid w:val="00972DC6"/>
    <w:rsid w:val="00975B1F"/>
    <w:rsid w:val="0097783B"/>
    <w:rsid w:val="00977A07"/>
    <w:rsid w:val="00985442"/>
    <w:rsid w:val="009859F9"/>
    <w:rsid w:val="00990B7F"/>
    <w:rsid w:val="00991645"/>
    <w:rsid w:val="00994B5D"/>
    <w:rsid w:val="00995DF9"/>
    <w:rsid w:val="009A04C4"/>
    <w:rsid w:val="009A24E9"/>
    <w:rsid w:val="009A389D"/>
    <w:rsid w:val="009A4257"/>
    <w:rsid w:val="009A4E9B"/>
    <w:rsid w:val="009A565F"/>
    <w:rsid w:val="009A5693"/>
    <w:rsid w:val="009A7671"/>
    <w:rsid w:val="009B0CCA"/>
    <w:rsid w:val="009B21C9"/>
    <w:rsid w:val="009B4CEB"/>
    <w:rsid w:val="009C0B3B"/>
    <w:rsid w:val="009C0F8D"/>
    <w:rsid w:val="009C43BB"/>
    <w:rsid w:val="009C5572"/>
    <w:rsid w:val="009C6A9F"/>
    <w:rsid w:val="009C6B58"/>
    <w:rsid w:val="009D124A"/>
    <w:rsid w:val="009D1AE4"/>
    <w:rsid w:val="009D2156"/>
    <w:rsid w:val="009D2408"/>
    <w:rsid w:val="009D2CBB"/>
    <w:rsid w:val="009D46DE"/>
    <w:rsid w:val="009D7FE5"/>
    <w:rsid w:val="009E204A"/>
    <w:rsid w:val="009E2591"/>
    <w:rsid w:val="009E3DDE"/>
    <w:rsid w:val="009E41FD"/>
    <w:rsid w:val="009E42FE"/>
    <w:rsid w:val="009E43DE"/>
    <w:rsid w:val="009E4813"/>
    <w:rsid w:val="009E5F7A"/>
    <w:rsid w:val="009E6971"/>
    <w:rsid w:val="009F2CF2"/>
    <w:rsid w:val="009F383B"/>
    <w:rsid w:val="009F4122"/>
    <w:rsid w:val="009F4A73"/>
    <w:rsid w:val="009F52EC"/>
    <w:rsid w:val="009F6430"/>
    <w:rsid w:val="009F67B4"/>
    <w:rsid w:val="009F7245"/>
    <w:rsid w:val="00A001EF"/>
    <w:rsid w:val="00A0020D"/>
    <w:rsid w:val="00A002B9"/>
    <w:rsid w:val="00A00448"/>
    <w:rsid w:val="00A02B99"/>
    <w:rsid w:val="00A02CA4"/>
    <w:rsid w:val="00A05FEC"/>
    <w:rsid w:val="00A06C33"/>
    <w:rsid w:val="00A0729E"/>
    <w:rsid w:val="00A1086A"/>
    <w:rsid w:val="00A13D08"/>
    <w:rsid w:val="00A1524B"/>
    <w:rsid w:val="00A15308"/>
    <w:rsid w:val="00A20C69"/>
    <w:rsid w:val="00A20CCD"/>
    <w:rsid w:val="00A228CC"/>
    <w:rsid w:val="00A22D88"/>
    <w:rsid w:val="00A25A51"/>
    <w:rsid w:val="00A26580"/>
    <w:rsid w:val="00A273AD"/>
    <w:rsid w:val="00A27FC4"/>
    <w:rsid w:val="00A31D7D"/>
    <w:rsid w:val="00A34392"/>
    <w:rsid w:val="00A34FBC"/>
    <w:rsid w:val="00A409DD"/>
    <w:rsid w:val="00A431BF"/>
    <w:rsid w:val="00A457EE"/>
    <w:rsid w:val="00A4722C"/>
    <w:rsid w:val="00A55B80"/>
    <w:rsid w:val="00A60AFB"/>
    <w:rsid w:val="00A61F41"/>
    <w:rsid w:val="00A62B70"/>
    <w:rsid w:val="00A63D96"/>
    <w:rsid w:val="00A64771"/>
    <w:rsid w:val="00A6599E"/>
    <w:rsid w:val="00A67F21"/>
    <w:rsid w:val="00A70273"/>
    <w:rsid w:val="00A71694"/>
    <w:rsid w:val="00A7256C"/>
    <w:rsid w:val="00A7341F"/>
    <w:rsid w:val="00A7363C"/>
    <w:rsid w:val="00A7372E"/>
    <w:rsid w:val="00A73CAF"/>
    <w:rsid w:val="00A777AA"/>
    <w:rsid w:val="00A80754"/>
    <w:rsid w:val="00A812CF"/>
    <w:rsid w:val="00A8161F"/>
    <w:rsid w:val="00A825F9"/>
    <w:rsid w:val="00A827E3"/>
    <w:rsid w:val="00A85F8A"/>
    <w:rsid w:val="00A864BA"/>
    <w:rsid w:val="00A87BF7"/>
    <w:rsid w:val="00A90791"/>
    <w:rsid w:val="00A91916"/>
    <w:rsid w:val="00A91DAC"/>
    <w:rsid w:val="00A92665"/>
    <w:rsid w:val="00A92889"/>
    <w:rsid w:val="00A9496C"/>
    <w:rsid w:val="00A974FA"/>
    <w:rsid w:val="00AA14CD"/>
    <w:rsid w:val="00AA225F"/>
    <w:rsid w:val="00AA47DC"/>
    <w:rsid w:val="00AB1322"/>
    <w:rsid w:val="00AB1D20"/>
    <w:rsid w:val="00AB29EB"/>
    <w:rsid w:val="00AB40F1"/>
    <w:rsid w:val="00AC23FC"/>
    <w:rsid w:val="00AC31D4"/>
    <w:rsid w:val="00AC3569"/>
    <w:rsid w:val="00AC3FFE"/>
    <w:rsid w:val="00AC4657"/>
    <w:rsid w:val="00AC48AC"/>
    <w:rsid w:val="00AC54F8"/>
    <w:rsid w:val="00AC7414"/>
    <w:rsid w:val="00AD0EA8"/>
    <w:rsid w:val="00AD3E97"/>
    <w:rsid w:val="00AD4AFE"/>
    <w:rsid w:val="00AD5127"/>
    <w:rsid w:val="00AD537A"/>
    <w:rsid w:val="00AD5CFD"/>
    <w:rsid w:val="00AD6B9B"/>
    <w:rsid w:val="00AD779B"/>
    <w:rsid w:val="00AE1B47"/>
    <w:rsid w:val="00AE1C87"/>
    <w:rsid w:val="00AE28A8"/>
    <w:rsid w:val="00AE396B"/>
    <w:rsid w:val="00AE4633"/>
    <w:rsid w:val="00AE4BD4"/>
    <w:rsid w:val="00AE5999"/>
    <w:rsid w:val="00AE70F6"/>
    <w:rsid w:val="00AE73D6"/>
    <w:rsid w:val="00AF1750"/>
    <w:rsid w:val="00AF21C2"/>
    <w:rsid w:val="00AF25FC"/>
    <w:rsid w:val="00AF2F67"/>
    <w:rsid w:val="00AF31C2"/>
    <w:rsid w:val="00AF5732"/>
    <w:rsid w:val="00AF76A8"/>
    <w:rsid w:val="00B0053F"/>
    <w:rsid w:val="00B01742"/>
    <w:rsid w:val="00B023F3"/>
    <w:rsid w:val="00B04A61"/>
    <w:rsid w:val="00B05AFD"/>
    <w:rsid w:val="00B06860"/>
    <w:rsid w:val="00B07376"/>
    <w:rsid w:val="00B074BC"/>
    <w:rsid w:val="00B10657"/>
    <w:rsid w:val="00B10FA4"/>
    <w:rsid w:val="00B11728"/>
    <w:rsid w:val="00B120F3"/>
    <w:rsid w:val="00B12222"/>
    <w:rsid w:val="00B12320"/>
    <w:rsid w:val="00B1526F"/>
    <w:rsid w:val="00B1552B"/>
    <w:rsid w:val="00B203F1"/>
    <w:rsid w:val="00B219EB"/>
    <w:rsid w:val="00B256E2"/>
    <w:rsid w:val="00B257E3"/>
    <w:rsid w:val="00B26A5F"/>
    <w:rsid w:val="00B27C11"/>
    <w:rsid w:val="00B31A0A"/>
    <w:rsid w:val="00B3272D"/>
    <w:rsid w:val="00B33573"/>
    <w:rsid w:val="00B3431E"/>
    <w:rsid w:val="00B355B6"/>
    <w:rsid w:val="00B35D26"/>
    <w:rsid w:val="00B40061"/>
    <w:rsid w:val="00B43076"/>
    <w:rsid w:val="00B43AF0"/>
    <w:rsid w:val="00B44486"/>
    <w:rsid w:val="00B44AB7"/>
    <w:rsid w:val="00B44F5F"/>
    <w:rsid w:val="00B51367"/>
    <w:rsid w:val="00B51529"/>
    <w:rsid w:val="00B5381F"/>
    <w:rsid w:val="00B541A7"/>
    <w:rsid w:val="00B54783"/>
    <w:rsid w:val="00B54B9B"/>
    <w:rsid w:val="00B550CA"/>
    <w:rsid w:val="00B55E14"/>
    <w:rsid w:val="00B560F3"/>
    <w:rsid w:val="00B57585"/>
    <w:rsid w:val="00B60D19"/>
    <w:rsid w:val="00B65D06"/>
    <w:rsid w:val="00B67298"/>
    <w:rsid w:val="00B67BAF"/>
    <w:rsid w:val="00B70156"/>
    <w:rsid w:val="00B701B8"/>
    <w:rsid w:val="00B708A4"/>
    <w:rsid w:val="00B7210F"/>
    <w:rsid w:val="00B72F2F"/>
    <w:rsid w:val="00B737A4"/>
    <w:rsid w:val="00B73B54"/>
    <w:rsid w:val="00B73F70"/>
    <w:rsid w:val="00B74221"/>
    <w:rsid w:val="00B77B33"/>
    <w:rsid w:val="00B81CA7"/>
    <w:rsid w:val="00B81F86"/>
    <w:rsid w:val="00B837EB"/>
    <w:rsid w:val="00B83FA9"/>
    <w:rsid w:val="00B84173"/>
    <w:rsid w:val="00B84E6E"/>
    <w:rsid w:val="00B85010"/>
    <w:rsid w:val="00B863BB"/>
    <w:rsid w:val="00B90822"/>
    <w:rsid w:val="00B9089F"/>
    <w:rsid w:val="00B959C4"/>
    <w:rsid w:val="00B9674D"/>
    <w:rsid w:val="00BA0E25"/>
    <w:rsid w:val="00BA1FB0"/>
    <w:rsid w:val="00BA2059"/>
    <w:rsid w:val="00BA230B"/>
    <w:rsid w:val="00BA32A8"/>
    <w:rsid w:val="00BA3315"/>
    <w:rsid w:val="00BA3990"/>
    <w:rsid w:val="00BA3CA8"/>
    <w:rsid w:val="00BA4747"/>
    <w:rsid w:val="00BA4F46"/>
    <w:rsid w:val="00BA77DE"/>
    <w:rsid w:val="00BB1062"/>
    <w:rsid w:val="00BB1C49"/>
    <w:rsid w:val="00BB2631"/>
    <w:rsid w:val="00BB32BA"/>
    <w:rsid w:val="00BB5542"/>
    <w:rsid w:val="00BB5AEC"/>
    <w:rsid w:val="00BB5FB4"/>
    <w:rsid w:val="00BB699E"/>
    <w:rsid w:val="00BC1B6F"/>
    <w:rsid w:val="00BC2297"/>
    <w:rsid w:val="00BC264B"/>
    <w:rsid w:val="00BC54A7"/>
    <w:rsid w:val="00BC6565"/>
    <w:rsid w:val="00BC7B04"/>
    <w:rsid w:val="00BC7EBF"/>
    <w:rsid w:val="00BD0989"/>
    <w:rsid w:val="00BD2C23"/>
    <w:rsid w:val="00BD4C77"/>
    <w:rsid w:val="00BD579C"/>
    <w:rsid w:val="00BD6205"/>
    <w:rsid w:val="00BD67E2"/>
    <w:rsid w:val="00BE12BC"/>
    <w:rsid w:val="00BE182E"/>
    <w:rsid w:val="00BE237C"/>
    <w:rsid w:val="00BE3455"/>
    <w:rsid w:val="00BE409C"/>
    <w:rsid w:val="00BE5E56"/>
    <w:rsid w:val="00BE5F76"/>
    <w:rsid w:val="00BF1274"/>
    <w:rsid w:val="00BF1EB8"/>
    <w:rsid w:val="00BF1F1E"/>
    <w:rsid w:val="00BF2104"/>
    <w:rsid w:val="00BF2783"/>
    <w:rsid w:val="00BF50CF"/>
    <w:rsid w:val="00BF6D66"/>
    <w:rsid w:val="00C000BE"/>
    <w:rsid w:val="00C004F2"/>
    <w:rsid w:val="00C03D07"/>
    <w:rsid w:val="00C0558E"/>
    <w:rsid w:val="00C076F2"/>
    <w:rsid w:val="00C07BDF"/>
    <w:rsid w:val="00C107BC"/>
    <w:rsid w:val="00C10A85"/>
    <w:rsid w:val="00C11EB5"/>
    <w:rsid w:val="00C13894"/>
    <w:rsid w:val="00C15A5C"/>
    <w:rsid w:val="00C15C35"/>
    <w:rsid w:val="00C15D87"/>
    <w:rsid w:val="00C17B0A"/>
    <w:rsid w:val="00C208A3"/>
    <w:rsid w:val="00C224D1"/>
    <w:rsid w:val="00C226DD"/>
    <w:rsid w:val="00C239A3"/>
    <w:rsid w:val="00C239ED"/>
    <w:rsid w:val="00C23C9A"/>
    <w:rsid w:val="00C240AE"/>
    <w:rsid w:val="00C250B6"/>
    <w:rsid w:val="00C253A5"/>
    <w:rsid w:val="00C25EEA"/>
    <w:rsid w:val="00C26531"/>
    <w:rsid w:val="00C26A05"/>
    <w:rsid w:val="00C270D5"/>
    <w:rsid w:val="00C27981"/>
    <w:rsid w:val="00C30A34"/>
    <w:rsid w:val="00C32C5E"/>
    <w:rsid w:val="00C3393B"/>
    <w:rsid w:val="00C34442"/>
    <w:rsid w:val="00C34A93"/>
    <w:rsid w:val="00C35D6E"/>
    <w:rsid w:val="00C41FE8"/>
    <w:rsid w:val="00C43C9C"/>
    <w:rsid w:val="00C4481F"/>
    <w:rsid w:val="00C44C03"/>
    <w:rsid w:val="00C44F30"/>
    <w:rsid w:val="00C47FF6"/>
    <w:rsid w:val="00C5014C"/>
    <w:rsid w:val="00C50B89"/>
    <w:rsid w:val="00C51668"/>
    <w:rsid w:val="00C5256A"/>
    <w:rsid w:val="00C525CA"/>
    <w:rsid w:val="00C52AB2"/>
    <w:rsid w:val="00C52B4D"/>
    <w:rsid w:val="00C53006"/>
    <w:rsid w:val="00C54694"/>
    <w:rsid w:val="00C552C3"/>
    <w:rsid w:val="00C5756E"/>
    <w:rsid w:val="00C57876"/>
    <w:rsid w:val="00C60136"/>
    <w:rsid w:val="00C60881"/>
    <w:rsid w:val="00C623C5"/>
    <w:rsid w:val="00C624FE"/>
    <w:rsid w:val="00C638D2"/>
    <w:rsid w:val="00C63953"/>
    <w:rsid w:val="00C64896"/>
    <w:rsid w:val="00C657EF"/>
    <w:rsid w:val="00C70D3F"/>
    <w:rsid w:val="00C749E6"/>
    <w:rsid w:val="00C762E2"/>
    <w:rsid w:val="00C765BE"/>
    <w:rsid w:val="00C76A18"/>
    <w:rsid w:val="00C8264A"/>
    <w:rsid w:val="00C830ED"/>
    <w:rsid w:val="00C90E35"/>
    <w:rsid w:val="00C918D3"/>
    <w:rsid w:val="00C94E0B"/>
    <w:rsid w:val="00CA0328"/>
    <w:rsid w:val="00CA057B"/>
    <w:rsid w:val="00CA3259"/>
    <w:rsid w:val="00CB0D77"/>
    <w:rsid w:val="00CB3350"/>
    <w:rsid w:val="00CB6F56"/>
    <w:rsid w:val="00CB71E2"/>
    <w:rsid w:val="00CB7365"/>
    <w:rsid w:val="00CB7487"/>
    <w:rsid w:val="00CB77E4"/>
    <w:rsid w:val="00CB7A41"/>
    <w:rsid w:val="00CC0237"/>
    <w:rsid w:val="00CC1791"/>
    <w:rsid w:val="00CC20B1"/>
    <w:rsid w:val="00CC22E6"/>
    <w:rsid w:val="00CC49B5"/>
    <w:rsid w:val="00CC65A7"/>
    <w:rsid w:val="00CC6BA1"/>
    <w:rsid w:val="00CC7C31"/>
    <w:rsid w:val="00CD0155"/>
    <w:rsid w:val="00CD1F2E"/>
    <w:rsid w:val="00CD2512"/>
    <w:rsid w:val="00CD3B39"/>
    <w:rsid w:val="00CD44B8"/>
    <w:rsid w:val="00CE16B3"/>
    <w:rsid w:val="00CE2518"/>
    <w:rsid w:val="00CE2E1A"/>
    <w:rsid w:val="00CE2E75"/>
    <w:rsid w:val="00CE319C"/>
    <w:rsid w:val="00CE4D33"/>
    <w:rsid w:val="00CE503C"/>
    <w:rsid w:val="00CE595A"/>
    <w:rsid w:val="00CE7207"/>
    <w:rsid w:val="00CE7329"/>
    <w:rsid w:val="00CF2F42"/>
    <w:rsid w:val="00CF4B0F"/>
    <w:rsid w:val="00CF7B7F"/>
    <w:rsid w:val="00D0080A"/>
    <w:rsid w:val="00D010D8"/>
    <w:rsid w:val="00D01ECE"/>
    <w:rsid w:val="00D02649"/>
    <w:rsid w:val="00D0361D"/>
    <w:rsid w:val="00D03AEE"/>
    <w:rsid w:val="00D03BE6"/>
    <w:rsid w:val="00D03E25"/>
    <w:rsid w:val="00D04B65"/>
    <w:rsid w:val="00D04EE7"/>
    <w:rsid w:val="00D06066"/>
    <w:rsid w:val="00D061D8"/>
    <w:rsid w:val="00D07C97"/>
    <w:rsid w:val="00D07E64"/>
    <w:rsid w:val="00D129A1"/>
    <w:rsid w:val="00D1392E"/>
    <w:rsid w:val="00D15372"/>
    <w:rsid w:val="00D1569F"/>
    <w:rsid w:val="00D15802"/>
    <w:rsid w:val="00D16520"/>
    <w:rsid w:val="00D16F6F"/>
    <w:rsid w:val="00D17341"/>
    <w:rsid w:val="00D1787C"/>
    <w:rsid w:val="00D207A9"/>
    <w:rsid w:val="00D2184A"/>
    <w:rsid w:val="00D22343"/>
    <w:rsid w:val="00D227AD"/>
    <w:rsid w:val="00D265DD"/>
    <w:rsid w:val="00D267E4"/>
    <w:rsid w:val="00D30685"/>
    <w:rsid w:val="00D3214D"/>
    <w:rsid w:val="00D33236"/>
    <w:rsid w:val="00D34B1F"/>
    <w:rsid w:val="00D351E9"/>
    <w:rsid w:val="00D36A4E"/>
    <w:rsid w:val="00D37C06"/>
    <w:rsid w:val="00D40571"/>
    <w:rsid w:val="00D41121"/>
    <w:rsid w:val="00D4165C"/>
    <w:rsid w:val="00D42F71"/>
    <w:rsid w:val="00D447FC"/>
    <w:rsid w:val="00D5085C"/>
    <w:rsid w:val="00D53F23"/>
    <w:rsid w:val="00D54A34"/>
    <w:rsid w:val="00D54B13"/>
    <w:rsid w:val="00D54F96"/>
    <w:rsid w:val="00D553B3"/>
    <w:rsid w:val="00D55EF7"/>
    <w:rsid w:val="00D56A0A"/>
    <w:rsid w:val="00D56CA5"/>
    <w:rsid w:val="00D57262"/>
    <w:rsid w:val="00D6070E"/>
    <w:rsid w:val="00D60B2F"/>
    <w:rsid w:val="00D60BE5"/>
    <w:rsid w:val="00D63D5A"/>
    <w:rsid w:val="00D64A32"/>
    <w:rsid w:val="00D64BDD"/>
    <w:rsid w:val="00D64E80"/>
    <w:rsid w:val="00D672FB"/>
    <w:rsid w:val="00D67397"/>
    <w:rsid w:val="00D676BE"/>
    <w:rsid w:val="00D67787"/>
    <w:rsid w:val="00D73425"/>
    <w:rsid w:val="00D7356D"/>
    <w:rsid w:val="00D74A80"/>
    <w:rsid w:val="00D7523D"/>
    <w:rsid w:val="00D756F5"/>
    <w:rsid w:val="00D75A89"/>
    <w:rsid w:val="00D81B70"/>
    <w:rsid w:val="00D83926"/>
    <w:rsid w:val="00D8401C"/>
    <w:rsid w:val="00D86501"/>
    <w:rsid w:val="00D86F25"/>
    <w:rsid w:val="00D8749E"/>
    <w:rsid w:val="00D87C87"/>
    <w:rsid w:val="00D90CF5"/>
    <w:rsid w:val="00D90EF1"/>
    <w:rsid w:val="00D933D1"/>
    <w:rsid w:val="00D93754"/>
    <w:rsid w:val="00D9419D"/>
    <w:rsid w:val="00D950EF"/>
    <w:rsid w:val="00D96172"/>
    <w:rsid w:val="00D96F77"/>
    <w:rsid w:val="00DA24C3"/>
    <w:rsid w:val="00DA4A1B"/>
    <w:rsid w:val="00DA62B4"/>
    <w:rsid w:val="00DA7652"/>
    <w:rsid w:val="00DA7E66"/>
    <w:rsid w:val="00DB28E4"/>
    <w:rsid w:val="00DB3334"/>
    <w:rsid w:val="00DB4199"/>
    <w:rsid w:val="00DB4652"/>
    <w:rsid w:val="00DB4810"/>
    <w:rsid w:val="00DB69A3"/>
    <w:rsid w:val="00DC0923"/>
    <w:rsid w:val="00DC1C78"/>
    <w:rsid w:val="00DC2086"/>
    <w:rsid w:val="00DC40D9"/>
    <w:rsid w:val="00DC472D"/>
    <w:rsid w:val="00DC5DD4"/>
    <w:rsid w:val="00DC6097"/>
    <w:rsid w:val="00DD0427"/>
    <w:rsid w:val="00DD08BB"/>
    <w:rsid w:val="00DD10F3"/>
    <w:rsid w:val="00DD76BB"/>
    <w:rsid w:val="00DE1664"/>
    <w:rsid w:val="00DE1A40"/>
    <w:rsid w:val="00DE4673"/>
    <w:rsid w:val="00DE48D2"/>
    <w:rsid w:val="00DE6255"/>
    <w:rsid w:val="00DE6A78"/>
    <w:rsid w:val="00DE6CE8"/>
    <w:rsid w:val="00DF25E2"/>
    <w:rsid w:val="00DF3F34"/>
    <w:rsid w:val="00DF4C72"/>
    <w:rsid w:val="00DF6A37"/>
    <w:rsid w:val="00E00029"/>
    <w:rsid w:val="00E0004A"/>
    <w:rsid w:val="00E005EA"/>
    <w:rsid w:val="00E02BC8"/>
    <w:rsid w:val="00E02C2C"/>
    <w:rsid w:val="00E061BA"/>
    <w:rsid w:val="00E07499"/>
    <w:rsid w:val="00E075EA"/>
    <w:rsid w:val="00E0780D"/>
    <w:rsid w:val="00E10581"/>
    <w:rsid w:val="00E11060"/>
    <w:rsid w:val="00E13DCE"/>
    <w:rsid w:val="00E142C8"/>
    <w:rsid w:val="00E14661"/>
    <w:rsid w:val="00E1559F"/>
    <w:rsid w:val="00E16AF1"/>
    <w:rsid w:val="00E17EBC"/>
    <w:rsid w:val="00E2116A"/>
    <w:rsid w:val="00E2126B"/>
    <w:rsid w:val="00E21B48"/>
    <w:rsid w:val="00E22E1E"/>
    <w:rsid w:val="00E235C3"/>
    <w:rsid w:val="00E24A95"/>
    <w:rsid w:val="00E31D3E"/>
    <w:rsid w:val="00E34F6D"/>
    <w:rsid w:val="00E37371"/>
    <w:rsid w:val="00E37A85"/>
    <w:rsid w:val="00E42532"/>
    <w:rsid w:val="00E45353"/>
    <w:rsid w:val="00E505C8"/>
    <w:rsid w:val="00E52453"/>
    <w:rsid w:val="00E562BD"/>
    <w:rsid w:val="00E562C2"/>
    <w:rsid w:val="00E57712"/>
    <w:rsid w:val="00E57D94"/>
    <w:rsid w:val="00E607AC"/>
    <w:rsid w:val="00E61174"/>
    <w:rsid w:val="00E63FD5"/>
    <w:rsid w:val="00E6673F"/>
    <w:rsid w:val="00E66BB8"/>
    <w:rsid w:val="00E671D5"/>
    <w:rsid w:val="00E67F71"/>
    <w:rsid w:val="00E71C96"/>
    <w:rsid w:val="00E7213B"/>
    <w:rsid w:val="00E7246F"/>
    <w:rsid w:val="00E755E0"/>
    <w:rsid w:val="00E76DE9"/>
    <w:rsid w:val="00E775ED"/>
    <w:rsid w:val="00E80111"/>
    <w:rsid w:val="00E80403"/>
    <w:rsid w:val="00E83CA7"/>
    <w:rsid w:val="00E84143"/>
    <w:rsid w:val="00E85273"/>
    <w:rsid w:val="00E8625D"/>
    <w:rsid w:val="00E86C67"/>
    <w:rsid w:val="00E8746C"/>
    <w:rsid w:val="00E90C2A"/>
    <w:rsid w:val="00E90FBA"/>
    <w:rsid w:val="00E9198A"/>
    <w:rsid w:val="00E92065"/>
    <w:rsid w:val="00E935B2"/>
    <w:rsid w:val="00E94345"/>
    <w:rsid w:val="00E94CF6"/>
    <w:rsid w:val="00E94F8F"/>
    <w:rsid w:val="00E96015"/>
    <w:rsid w:val="00E96A6C"/>
    <w:rsid w:val="00E970CE"/>
    <w:rsid w:val="00EA1934"/>
    <w:rsid w:val="00EA3F26"/>
    <w:rsid w:val="00EA46C2"/>
    <w:rsid w:val="00EA499A"/>
    <w:rsid w:val="00EA7370"/>
    <w:rsid w:val="00EB30BF"/>
    <w:rsid w:val="00EB353D"/>
    <w:rsid w:val="00EB394D"/>
    <w:rsid w:val="00EB396F"/>
    <w:rsid w:val="00EB5986"/>
    <w:rsid w:val="00EB7110"/>
    <w:rsid w:val="00EC1FF5"/>
    <w:rsid w:val="00EC4872"/>
    <w:rsid w:val="00EC5605"/>
    <w:rsid w:val="00EC631E"/>
    <w:rsid w:val="00ED4B14"/>
    <w:rsid w:val="00ED6135"/>
    <w:rsid w:val="00EE0FC2"/>
    <w:rsid w:val="00EE1B5B"/>
    <w:rsid w:val="00EE26E9"/>
    <w:rsid w:val="00EE3244"/>
    <w:rsid w:val="00EE57CA"/>
    <w:rsid w:val="00EE79C7"/>
    <w:rsid w:val="00EE7FEF"/>
    <w:rsid w:val="00EF0127"/>
    <w:rsid w:val="00EF0B9D"/>
    <w:rsid w:val="00EF1559"/>
    <w:rsid w:val="00EF1D16"/>
    <w:rsid w:val="00EF2B03"/>
    <w:rsid w:val="00EF4611"/>
    <w:rsid w:val="00EF4DEA"/>
    <w:rsid w:val="00EF4FD2"/>
    <w:rsid w:val="00EF7E16"/>
    <w:rsid w:val="00F000FC"/>
    <w:rsid w:val="00F009FC"/>
    <w:rsid w:val="00F00AC7"/>
    <w:rsid w:val="00F0219D"/>
    <w:rsid w:val="00F02482"/>
    <w:rsid w:val="00F043F0"/>
    <w:rsid w:val="00F0487C"/>
    <w:rsid w:val="00F0678F"/>
    <w:rsid w:val="00F11C57"/>
    <w:rsid w:val="00F11F3B"/>
    <w:rsid w:val="00F13A62"/>
    <w:rsid w:val="00F16531"/>
    <w:rsid w:val="00F1663C"/>
    <w:rsid w:val="00F169D2"/>
    <w:rsid w:val="00F175E6"/>
    <w:rsid w:val="00F203A3"/>
    <w:rsid w:val="00F20B49"/>
    <w:rsid w:val="00F2164B"/>
    <w:rsid w:val="00F218A8"/>
    <w:rsid w:val="00F22325"/>
    <w:rsid w:val="00F2233B"/>
    <w:rsid w:val="00F2254A"/>
    <w:rsid w:val="00F2610E"/>
    <w:rsid w:val="00F272D7"/>
    <w:rsid w:val="00F27C6F"/>
    <w:rsid w:val="00F348AA"/>
    <w:rsid w:val="00F34E79"/>
    <w:rsid w:val="00F35C16"/>
    <w:rsid w:val="00F36FAB"/>
    <w:rsid w:val="00F37F64"/>
    <w:rsid w:val="00F401B2"/>
    <w:rsid w:val="00F41B4C"/>
    <w:rsid w:val="00F41D75"/>
    <w:rsid w:val="00F41EDA"/>
    <w:rsid w:val="00F4206A"/>
    <w:rsid w:val="00F424DE"/>
    <w:rsid w:val="00F46047"/>
    <w:rsid w:val="00F47360"/>
    <w:rsid w:val="00F47F22"/>
    <w:rsid w:val="00F47F61"/>
    <w:rsid w:val="00F513C8"/>
    <w:rsid w:val="00F51DB0"/>
    <w:rsid w:val="00F52341"/>
    <w:rsid w:val="00F533DD"/>
    <w:rsid w:val="00F56CDC"/>
    <w:rsid w:val="00F61A2F"/>
    <w:rsid w:val="00F61D61"/>
    <w:rsid w:val="00F62416"/>
    <w:rsid w:val="00F63449"/>
    <w:rsid w:val="00F63D99"/>
    <w:rsid w:val="00F67ACE"/>
    <w:rsid w:val="00F70D32"/>
    <w:rsid w:val="00F70EF8"/>
    <w:rsid w:val="00F71716"/>
    <w:rsid w:val="00F718E0"/>
    <w:rsid w:val="00F72478"/>
    <w:rsid w:val="00F73B4D"/>
    <w:rsid w:val="00F74183"/>
    <w:rsid w:val="00F74BF9"/>
    <w:rsid w:val="00F75074"/>
    <w:rsid w:val="00F779ED"/>
    <w:rsid w:val="00F77D7F"/>
    <w:rsid w:val="00F80DD2"/>
    <w:rsid w:val="00F8281A"/>
    <w:rsid w:val="00F83C38"/>
    <w:rsid w:val="00F83CC4"/>
    <w:rsid w:val="00F86257"/>
    <w:rsid w:val="00F867FB"/>
    <w:rsid w:val="00F900A1"/>
    <w:rsid w:val="00F93C59"/>
    <w:rsid w:val="00F94287"/>
    <w:rsid w:val="00F9601F"/>
    <w:rsid w:val="00F96D07"/>
    <w:rsid w:val="00F96D39"/>
    <w:rsid w:val="00F97789"/>
    <w:rsid w:val="00F97F73"/>
    <w:rsid w:val="00FA101D"/>
    <w:rsid w:val="00FA2B66"/>
    <w:rsid w:val="00FA3097"/>
    <w:rsid w:val="00FA341B"/>
    <w:rsid w:val="00FA38E3"/>
    <w:rsid w:val="00FA51E0"/>
    <w:rsid w:val="00FA61F3"/>
    <w:rsid w:val="00FA6483"/>
    <w:rsid w:val="00FA67BC"/>
    <w:rsid w:val="00FA71D8"/>
    <w:rsid w:val="00FA7FB8"/>
    <w:rsid w:val="00FB15CE"/>
    <w:rsid w:val="00FB2160"/>
    <w:rsid w:val="00FB4CAD"/>
    <w:rsid w:val="00FB53B3"/>
    <w:rsid w:val="00FB5AD0"/>
    <w:rsid w:val="00FB65A5"/>
    <w:rsid w:val="00FB701D"/>
    <w:rsid w:val="00FB73D7"/>
    <w:rsid w:val="00FC020B"/>
    <w:rsid w:val="00FC07E7"/>
    <w:rsid w:val="00FC0DCA"/>
    <w:rsid w:val="00FC15AF"/>
    <w:rsid w:val="00FC3568"/>
    <w:rsid w:val="00FC5A8A"/>
    <w:rsid w:val="00FC5EA7"/>
    <w:rsid w:val="00FC602D"/>
    <w:rsid w:val="00FC65EE"/>
    <w:rsid w:val="00FC7647"/>
    <w:rsid w:val="00FD2482"/>
    <w:rsid w:val="00FD2E83"/>
    <w:rsid w:val="00FD3026"/>
    <w:rsid w:val="00FD4391"/>
    <w:rsid w:val="00FD786B"/>
    <w:rsid w:val="00FE05C9"/>
    <w:rsid w:val="00FE1298"/>
    <w:rsid w:val="00FE1C09"/>
    <w:rsid w:val="00FE7537"/>
    <w:rsid w:val="00FE7ED2"/>
    <w:rsid w:val="00FF01F9"/>
    <w:rsid w:val="00FF205F"/>
    <w:rsid w:val="00FF54ED"/>
    <w:rsid w:val="00FF68B6"/>
    <w:rsid w:val="00FF6A6E"/>
    <w:rsid w:val="00FF73C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C039"/>
  <w15:docId w15:val="{1425DCFB-A47B-4D1E-A6BE-2F84DA3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E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43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7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3E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E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43E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44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3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43E95"/>
  </w:style>
  <w:style w:type="character" w:customStyle="1" w:styleId="a4">
    <w:name w:val="Абзац списка Знак"/>
    <w:link w:val="a3"/>
    <w:uiPriority w:val="99"/>
    <w:locked/>
    <w:rsid w:val="00443E95"/>
    <w:rPr>
      <w:rFonts w:ascii="Calibri" w:eastAsia="Calibri" w:hAnsi="Calibri" w:cs="Times New Roman"/>
    </w:rPr>
  </w:style>
  <w:style w:type="paragraph" w:styleId="a6">
    <w:name w:val="Title"/>
    <w:basedOn w:val="a"/>
    <w:link w:val="a7"/>
    <w:uiPriority w:val="99"/>
    <w:qFormat/>
    <w:rsid w:val="00443E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8">
    <w:name w:val="Название Знак"/>
    <w:basedOn w:val="a0"/>
    <w:uiPriority w:val="10"/>
    <w:rsid w:val="00443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443E9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9">
    <w:name w:val="Table Grid"/>
    <w:basedOn w:val="a1"/>
    <w:uiPriority w:val="39"/>
    <w:rsid w:val="004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43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7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0C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C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0C6"/>
    <w:rPr>
      <w:rFonts w:eastAsiaTheme="minorEastAsia"/>
      <w:lang w:eastAsia="ru-RU"/>
    </w:rPr>
  </w:style>
  <w:style w:type="paragraph" w:styleId="ae">
    <w:name w:val="No Spacing"/>
    <w:link w:val="af"/>
    <w:uiPriority w:val="1"/>
    <w:qFormat/>
    <w:rsid w:val="00113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11399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BE22-B247-49A3-A7B5-70769060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prepodavatel</cp:lastModifiedBy>
  <cp:revision>17</cp:revision>
  <cp:lastPrinted>2017-06-19T06:05:00Z</cp:lastPrinted>
  <dcterms:created xsi:type="dcterms:W3CDTF">2020-11-08T13:57:00Z</dcterms:created>
  <dcterms:modified xsi:type="dcterms:W3CDTF">2021-04-20T07:06:00Z</dcterms:modified>
</cp:coreProperties>
</file>