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3E" w:rsidRDefault="00F07B1B" w:rsidP="00DF7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9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51AD" w:rsidRPr="00DF7FC5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</w:t>
      </w:r>
      <w:r w:rsidR="00DF7FC5" w:rsidRPr="00DF7FC5">
        <w:rPr>
          <w:rFonts w:ascii="Times New Roman" w:hAnsi="Times New Roman" w:cs="Times New Roman"/>
          <w:b/>
          <w:sz w:val="28"/>
          <w:szCs w:val="28"/>
        </w:rPr>
        <w:t>ДН</w:t>
      </w:r>
      <w:r w:rsidR="0096293E">
        <w:rPr>
          <w:rFonts w:ascii="Times New Roman" w:hAnsi="Times New Roman" w:cs="Times New Roman"/>
          <w:b/>
          <w:sz w:val="28"/>
          <w:szCs w:val="28"/>
        </w:rPr>
        <w:t>ЕЙ</w:t>
      </w:r>
      <w:r w:rsidR="00DF7FC5">
        <w:rPr>
          <w:rFonts w:ascii="Times New Roman" w:hAnsi="Times New Roman" w:cs="Times New Roman"/>
          <w:b/>
          <w:sz w:val="28"/>
          <w:szCs w:val="28"/>
        </w:rPr>
        <w:t xml:space="preserve"> КУЛЬТ</w:t>
      </w:r>
      <w:r w:rsidR="00D651AD">
        <w:rPr>
          <w:rFonts w:ascii="Times New Roman" w:hAnsi="Times New Roman" w:cs="Times New Roman"/>
          <w:b/>
          <w:sz w:val="28"/>
          <w:szCs w:val="28"/>
        </w:rPr>
        <w:t>У</w:t>
      </w:r>
      <w:r w:rsidR="00DF7FC5">
        <w:rPr>
          <w:rFonts w:ascii="Times New Roman" w:hAnsi="Times New Roman" w:cs="Times New Roman"/>
          <w:b/>
          <w:sz w:val="28"/>
          <w:szCs w:val="28"/>
        </w:rPr>
        <w:t>РЫ</w:t>
      </w:r>
      <w:r w:rsidR="0096293E">
        <w:rPr>
          <w:rFonts w:ascii="Times New Roman" w:hAnsi="Times New Roman" w:cs="Times New Roman"/>
          <w:b/>
          <w:sz w:val="28"/>
          <w:szCs w:val="28"/>
        </w:rPr>
        <w:t>,</w:t>
      </w:r>
    </w:p>
    <w:p w:rsidR="00A570FA" w:rsidRDefault="00DF7FC5" w:rsidP="00DF7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ИСКУСС</w:t>
      </w:r>
      <w:r w:rsidR="00D651AD">
        <w:rPr>
          <w:rFonts w:ascii="Times New Roman" w:hAnsi="Times New Roman" w:cs="Times New Roman"/>
          <w:b/>
          <w:sz w:val="28"/>
          <w:szCs w:val="28"/>
        </w:rPr>
        <w:t>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293E">
        <w:rPr>
          <w:rFonts w:ascii="Times New Roman" w:hAnsi="Times New Roman" w:cs="Times New Roman"/>
          <w:b/>
          <w:sz w:val="28"/>
          <w:szCs w:val="28"/>
        </w:rPr>
        <w:t xml:space="preserve"> И ЗДОРОВЬЯ</w:t>
      </w:r>
      <w:r w:rsidRPr="00DF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AD">
        <w:rPr>
          <w:rFonts w:ascii="Times New Roman" w:hAnsi="Times New Roman" w:cs="Times New Roman"/>
          <w:b/>
          <w:sz w:val="28"/>
          <w:szCs w:val="28"/>
        </w:rPr>
        <w:t>16-</w:t>
      </w:r>
      <w:r w:rsidR="00D651AD" w:rsidRPr="00DF7FC5">
        <w:rPr>
          <w:rFonts w:ascii="Times New Roman" w:hAnsi="Times New Roman" w:cs="Times New Roman"/>
          <w:b/>
          <w:sz w:val="28"/>
          <w:szCs w:val="28"/>
        </w:rPr>
        <w:t>1</w:t>
      </w:r>
      <w:r w:rsidR="00D651AD">
        <w:rPr>
          <w:rFonts w:ascii="Times New Roman" w:hAnsi="Times New Roman" w:cs="Times New Roman"/>
          <w:b/>
          <w:sz w:val="28"/>
          <w:szCs w:val="28"/>
        </w:rPr>
        <w:t>8</w:t>
      </w:r>
      <w:r w:rsidR="00D651AD" w:rsidRPr="00DF7FC5">
        <w:rPr>
          <w:rFonts w:ascii="Times New Roman" w:hAnsi="Times New Roman" w:cs="Times New Roman"/>
          <w:b/>
          <w:sz w:val="28"/>
          <w:szCs w:val="28"/>
        </w:rPr>
        <w:t xml:space="preserve"> СЕНТЯБРЯ 2021 ГОДА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73"/>
        <w:gridCol w:w="1246"/>
        <w:gridCol w:w="2409"/>
      </w:tblGrid>
      <w:tr w:rsidR="002965AD" w:rsidTr="001704E9">
        <w:trPr>
          <w:trHeight w:val="647"/>
        </w:trPr>
        <w:tc>
          <w:tcPr>
            <w:tcW w:w="851" w:type="dxa"/>
          </w:tcPr>
          <w:p w:rsidR="00D651AD" w:rsidRPr="009A547B" w:rsidRDefault="00AA5CAC" w:rsidP="00AA5CAC">
            <w:pPr>
              <w:ind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5CA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D651AD" w:rsidRPr="009A547B" w:rsidRDefault="009A547B" w:rsidP="0096293E">
            <w:pPr>
              <w:ind w:hanging="108"/>
              <w:rPr>
                <w:rFonts w:ascii="Times New Roman" w:hAnsi="Times New Roman" w:cs="Times New Roman"/>
                <w:b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Cs w:val="28"/>
              </w:rPr>
              <w:t>УЧРЕЖДЕНИЕ КУЛЬТУРЫ И ИСКУССТВА</w:t>
            </w:r>
          </w:p>
        </w:tc>
        <w:tc>
          <w:tcPr>
            <w:tcW w:w="1873" w:type="dxa"/>
          </w:tcPr>
          <w:p w:rsidR="002965AD" w:rsidRPr="009A547B" w:rsidRDefault="009A547B" w:rsidP="00DF7F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Cs w:val="28"/>
              </w:rPr>
              <w:t>ДАТА,</w:t>
            </w:r>
          </w:p>
          <w:p w:rsidR="00D651AD" w:rsidRPr="009A547B" w:rsidRDefault="009A547B" w:rsidP="00DF7F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246" w:type="dxa"/>
          </w:tcPr>
          <w:p w:rsidR="00D651AD" w:rsidRPr="009A547B" w:rsidRDefault="009A547B" w:rsidP="00DF7F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2409" w:type="dxa"/>
          </w:tcPr>
          <w:p w:rsidR="00D651AD" w:rsidRPr="009A547B" w:rsidRDefault="009A547B" w:rsidP="00DF7F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Cs w:val="28"/>
              </w:rPr>
              <w:t xml:space="preserve">КЛАССНЫЙ РУКОВОДИТЕЛЬ </w:t>
            </w:r>
          </w:p>
        </w:tc>
      </w:tr>
      <w:tr w:rsidR="009A547B" w:rsidTr="001704E9">
        <w:trPr>
          <w:trHeight w:val="129"/>
        </w:trPr>
        <w:tc>
          <w:tcPr>
            <w:tcW w:w="851" w:type="dxa"/>
            <w:vMerge w:val="restart"/>
          </w:tcPr>
          <w:p w:rsidR="009A547B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9A547B" w:rsidRPr="0001737E" w:rsidRDefault="009A547B" w:rsidP="009A547B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Нижнетагильский театр</w:t>
            </w: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кукол</w:t>
            </w: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547B" w:rsidRPr="0001737E" w:rsidRDefault="009A547B" w:rsidP="009A547B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спектакль «</w:t>
            </w: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Буратино</w:t>
            </w: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73" w:type="dxa"/>
            <w:vMerge w:val="restart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16 сентября 13.00</w:t>
            </w:r>
          </w:p>
        </w:tc>
        <w:tc>
          <w:tcPr>
            <w:tcW w:w="1246" w:type="dxa"/>
          </w:tcPr>
          <w:p w:rsidR="009A547B" w:rsidRPr="009A547B" w:rsidRDefault="009A547B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3А</w:t>
            </w:r>
          </w:p>
        </w:tc>
        <w:tc>
          <w:tcPr>
            <w:tcW w:w="2409" w:type="dxa"/>
          </w:tcPr>
          <w:p w:rsidR="009A547B" w:rsidRPr="00F81BA1" w:rsidRDefault="009A547B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Комлева Е.И.</w:t>
            </w:r>
          </w:p>
        </w:tc>
      </w:tr>
      <w:tr w:rsidR="009A547B" w:rsidTr="001704E9">
        <w:trPr>
          <w:trHeight w:val="129"/>
        </w:trPr>
        <w:tc>
          <w:tcPr>
            <w:tcW w:w="851" w:type="dxa"/>
            <w:vMerge/>
          </w:tcPr>
          <w:p w:rsidR="009A547B" w:rsidRDefault="009A547B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547B" w:rsidRPr="0001737E" w:rsidRDefault="009A547B" w:rsidP="009A547B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9A547B" w:rsidRPr="009A547B" w:rsidRDefault="009A547B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2409" w:type="dxa"/>
          </w:tcPr>
          <w:p w:rsidR="009A547B" w:rsidRPr="00F81BA1" w:rsidRDefault="009A547B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Горельчонок</w:t>
            </w:r>
            <w:proofErr w:type="spellEnd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9A547B" w:rsidTr="001704E9">
        <w:trPr>
          <w:trHeight w:val="129"/>
        </w:trPr>
        <w:tc>
          <w:tcPr>
            <w:tcW w:w="851" w:type="dxa"/>
            <w:vMerge/>
          </w:tcPr>
          <w:p w:rsidR="009A547B" w:rsidRDefault="009A547B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547B" w:rsidRPr="0001737E" w:rsidRDefault="009A547B" w:rsidP="009A547B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9A547B" w:rsidRPr="009A547B" w:rsidRDefault="009A547B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3В</w:t>
            </w:r>
          </w:p>
        </w:tc>
        <w:tc>
          <w:tcPr>
            <w:tcW w:w="2409" w:type="dxa"/>
          </w:tcPr>
          <w:p w:rsidR="009A547B" w:rsidRPr="00F81BA1" w:rsidRDefault="00F81BA1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9A547B" w:rsidTr="001704E9">
        <w:trPr>
          <w:trHeight w:val="129"/>
        </w:trPr>
        <w:tc>
          <w:tcPr>
            <w:tcW w:w="851" w:type="dxa"/>
            <w:vMerge/>
          </w:tcPr>
          <w:p w:rsidR="009A547B" w:rsidRDefault="009A547B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547B" w:rsidRPr="0001737E" w:rsidRDefault="009A547B" w:rsidP="009A547B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9A547B" w:rsidRPr="009A547B" w:rsidRDefault="009A547B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3Г</w:t>
            </w:r>
          </w:p>
        </w:tc>
        <w:tc>
          <w:tcPr>
            <w:tcW w:w="2409" w:type="dxa"/>
          </w:tcPr>
          <w:p w:rsidR="009A547B" w:rsidRPr="00F81BA1" w:rsidRDefault="00F81BA1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A547B" w:rsidTr="001704E9">
        <w:trPr>
          <w:trHeight w:val="129"/>
        </w:trPr>
        <w:tc>
          <w:tcPr>
            <w:tcW w:w="851" w:type="dxa"/>
            <w:vMerge/>
          </w:tcPr>
          <w:p w:rsidR="009A547B" w:rsidRDefault="009A547B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547B" w:rsidRPr="0001737E" w:rsidRDefault="009A547B" w:rsidP="009A547B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9A547B" w:rsidRPr="009A547B" w:rsidRDefault="009A547B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3Д</w:t>
            </w:r>
          </w:p>
        </w:tc>
        <w:tc>
          <w:tcPr>
            <w:tcW w:w="2409" w:type="dxa"/>
          </w:tcPr>
          <w:p w:rsidR="009A547B" w:rsidRPr="00F81BA1" w:rsidRDefault="00F81BA1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О.Т.</w:t>
            </w:r>
          </w:p>
        </w:tc>
      </w:tr>
      <w:tr w:rsidR="002965AD" w:rsidTr="001704E9">
        <w:trPr>
          <w:trHeight w:val="358"/>
        </w:trPr>
        <w:tc>
          <w:tcPr>
            <w:tcW w:w="851" w:type="dxa"/>
            <w:vMerge w:val="restart"/>
          </w:tcPr>
          <w:p w:rsidR="00C56B27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Нижнетагильский драматический театр,</w:t>
            </w:r>
          </w:p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73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спектакль «Бременские музыканты»</w:t>
            </w:r>
          </w:p>
        </w:tc>
        <w:tc>
          <w:tcPr>
            <w:tcW w:w="1873" w:type="dxa"/>
            <w:vMerge w:val="restart"/>
          </w:tcPr>
          <w:p w:rsidR="002965AD" w:rsidRPr="00AA5CAC" w:rsidRDefault="002965AD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547B"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9.00</w:t>
            </w: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1Д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Мокрушина</w:t>
            </w: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П.Д.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2А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Максимова Е.Б.</w:t>
            </w:r>
          </w:p>
        </w:tc>
      </w:tr>
      <w:tr w:rsidR="002965AD" w:rsidTr="001704E9">
        <w:trPr>
          <w:trHeight w:val="33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2Б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Кадеева О.В.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2Г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Петрова Н.Н.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2Д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Елькина</w:t>
            </w:r>
            <w:proofErr w:type="spellEnd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2965AD" w:rsidTr="001704E9">
        <w:trPr>
          <w:trHeight w:val="346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2Е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65AD" w:rsidRPr="00F81BA1">
              <w:rPr>
                <w:rFonts w:ascii="Times New Roman" w:hAnsi="Times New Roman" w:cs="Times New Roman"/>
                <w:sz w:val="26"/>
                <w:szCs w:val="26"/>
              </w:rPr>
              <w:t>ошурникова</w:t>
            </w:r>
            <w:proofErr w:type="spellEnd"/>
            <w:r w:rsidR="002965AD"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Т.С.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4Б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Бородина А.В.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4Г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Маракова</w:t>
            </w:r>
            <w:proofErr w:type="spellEnd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5Б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Зимина Е.Г.</w:t>
            </w:r>
          </w:p>
        </w:tc>
      </w:tr>
      <w:tr w:rsidR="002965AD" w:rsidTr="001704E9">
        <w:trPr>
          <w:trHeight w:val="314"/>
        </w:trPr>
        <w:tc>
          <w:tcPr>
            <w:tcW w:w="851" w:type="dxa"/>
            <w:vMerge/>
          </w:tcPr>
          <w:p w:rsidR="00C56B27" w:rsidRDefault="00C56B27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6B27" w:rsidRPr="0001737E" w:rsidRDefault="00C56B27" w:rsidP="00D651AD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B27" w:rsidRPr="009A547B" w:rsidRDefault="00C56B27" w:rsidP="00D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5Д</w:t>
            </w:r>
          </w:p>
        </w:tc>
        <w:tc>
          <w:tcPr>
            <w:tcW w:w="2409" w:type="dxa"/>
          </w:tcPr>
          <w:p w:rsidR="00C56B27" w:rsidRPr="00F81BA1" w:rsidRDefault="00C56B27" w:rsidP="00C5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Дудник О.С.</w:t>
            </w:r>
          </w:p>
        </w:tc>
      </w:tr>
      <w:tr w:rsidR="002965AD" w:rsidTr="001704E9">
        <w:trPr>
          <w:trHeight w:val="349"/>
        </w:trPr>
        <w:tc>
          <w:tcPr>
            <w:tcW w:w="851" w:type="dxa"/>
          </w:tcPr>
          <w:p w:rsidR="00C56B27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56B27" w:rsidRPr="0001737E" w:rsidRDefault="00C56B27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музей:</w:t>
            </w:r>
          </w:p>
          <w:p w:rsidR="00C56B27" w:rsidRPr="0001737E" w:rsidRDefault="00C56B27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Обзорная экскурсия на </w:t>
            </w:r>
            <w:proofErr w:type="spellStart"/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Лисьегорскую</w:t>
            </w:r>
            <w:proofErr w:type="spellEnd"/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 башню</w:t>
            </w: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1873" w:type="dxa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C56B27" w:rsidRPr="00AA5CAC" w:rsidRDefault="00C56B27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246" w:type="dxa"/>
          </w:tcPr>
          <w:p w:rsidR="00C56B27" w:rsidRPr="009A547B" w:rsidRDefault="00C56B27" w:rsidP="00C56B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9Г</w:t>
            </w:r>
          </w:p>
        </w:tc>
        <w:tc>
          <w:tcPr>
            <w:tcW w:w="2409" w:type="dxa"/>
          </w:tcPr>
          <w:p w:rsidR="00C56B27" w:rsidRPr="00F81BA1" w:rsidRDefault="00C56B27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Глушенкова Т.В.</w:t>
            </w:r>
          </w:p>
        </w:tc>
      </w:tr>
      <w:tr w:rsidR="0096293E" w:rsidTr="001704E9">
        <w:trPr>
          <w:trHeight w:val="1028"/>
        </w:trPr>
        <w:tc>
          <w:tcPr>
            <w:tcW w:w="851" w:type="dxa"/>
          </w:tcPr>
          <w:p w:rsidR="0096293E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6293E" w:rsidRPr="0001737E" w:rsidRDefault="0096293E" w:rsidP="00D651AD">
            <w:pPr>
              <w:pStyle w:val="a4"/>
              <w:ind w:hanging="7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музей:                           </w:t>
            </w:r>
          </w:p>
          <w:p w:rsidR="0096293E" w:rsidRPr="0001737E" w:rsidRDefault="0096293E" w:rsidP="00D651AD">
            <w:pPr>
              <w:pStyle w:val="a4"/>
              <w:ind w:hanging="7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(выставочный зал, бывшее здание ГОРСОВЕТА)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 - «На заре танкостроения» </w:t>
            </w:r>
          </w:p>
          <w:p w:rsidR="0096293E" w:rsidRPr="0001737E" w:rsidRDefault="0096293E" w:rsidP="00962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1246" w:type="dxa"/>
          </w:tcPr>
          <w:p w:rsidR="0096293E" w:rsidRPr="009A547B" w:rsidRDefault="0096293E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8Г</w:t>
            </w:r>
          </w:p>
          <w:p w:rsidR="0096293E" w:rsidRPr="009A547B" w:rsidRDefault="0096293E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6293E" w:rsidRPr="009A547B" w:rsidRDefault="0096293E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96293E" w:rsidRPr="00F81BA1" w:rsidRDefault="0096293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Кособокова Т.Ф.</w:t>
            </w:r>
          </w:p>
          <w:p w:rsidR="0096293E" w:rsidRPr="00F81BA1" w:rsidRDefault="0096293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293E" w:rsidRPr="00F81BA1" w:rsidRDefault="0096293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3E" w:rsidTr="001704E9">
        <w:trPr>
          <w:trHeight w:val="1505"/>
        </w:trPr>
        <w:tc>
          <w:tcPr>
            <w:tcW w:w="851" w:type="dxa"/>
          </w:tcPr>
          <w:p w:rsidR="0096293E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6293E" w:rsidRPr="0001737E" w:rsidRDefault="0096293E" w:rsidP="0001737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</w:t>
            </w:r>
            <w:proofErr w:type="gramStart"/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музей:   </w:t>
            </w:r>
            <w:proofErr w:type="gramEnd"/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выставочный зал, бывшее здание ГОРСОВЕТА)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: «История названия улиц»</w:t>
            </w:r>
          </w:p>
        </w:tc>
        <w:tc>
          <w:tcPr>
            <w:tcW w:w="1873" w:type="dxa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96293E" w:rsidRPr="009A547B" w:rsidRDefault="0096293E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  <w:p w:rsidR="0096293E" w:rsidRPr="009A547B" w:rsidRDefault="0096293E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96293E" w:rsidRPr="00F81BA1" w:rsidRDefault="0096293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Комарова Н.В.</w:t>
            </w:r>
          </w:p>
          <w:p w:rsidR="0096293E" w:rsidRPr="00F81BA1" w:rsidRDefault="0096293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93E" w:rsidTr="001704E9">
        <w:trPr>
          <w:trHeight w:val="1505"/>
        </w:trPr>
        <w:tc>
          <w:tcPr>
            <w:tcW w:w="851" w:type="dxa"/>
          </w:tcPr>
          <w:p w:rsidR="0096293E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6293E" w:rsidRPr="0001737E" w:rsidRDefault="0096293E" w:rsidP="0096293E">
            <w:pPr>
              <w:pStyle w:val="a4"/>
              <w:ind w:hanging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музей:         </w:t>
            </w:r>
          </w:p>
          <w:p w:rsidR="0096293E" w:rsidRPr="0001737E" w:rsidRDefault="0096293E" w:rsidP="0001737E">
            <w:pPr>
              <w:pStyle w:val="a4"/>
              <w:ind w:left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выставочный</w:t>
            </w:r>
            <w:r w:rsidR="002965AD"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зал, бывшее здание ГОРСОВЕТА)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: «История фотографии»</w:t>
            </w:r>
          </w:p>
        </w:tc>
        <w:tc>
          <w:tcPr>
            <w:tcW w:w="1873" w:type="dxa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93E" w:rsidRPr="00AA5CAC" w:rsidRDefault="0096293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96293E" w:rsidRPr="009A547B" w:rsidRDefault="0096293E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8В</w:t>
            </w:r>
          </w:p>
        </w:tc>
        <w:tc>
          <w:tcPr>
            <w:tcW w:w="2409" w:type="dxa"/>
          </w:tcPr>
          <w:p w:rsidR="0096293E" w:rsidRPr="00F81BA1" w:rsidRDefault="0096293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Каратаева А.М.</w:t>
            </w:r>
          </w:p>
        </w:tc>
      </w:tr>
      <w:tr w:rsidR="002965AD" w:rsidTr="001704E9">
        <w:trPr>
          <w:trHeight w:val="721"/>
        </w:trPr>
        <w:tc>
          <w:tcPr>
            <w:tcW w:w="851" w:type="dxa"/>
            <w:vMerge w:val="restart"/>
          </w:tcPr>
          <w:p w:rsidR="002965AD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</w:tcPr>
          <w:p w:rsidR="002965AD" w:rsidRPr="0001737E" w:rsidRDefault="002965AD" w:rsidP="00D6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музей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: «Выставка самоваров»</w:t>
            </w:r>
          </w:p>
          <w:p w:rsidR="002965AD" w:rsidRPr="0001737E" w:rsidRDefault="002965AD" w:rsidP="00D6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(нижне-провиантские склады, </w:t>
            </w:r>
          </w:p>
          <w:p w:rsidR="002965AD" w:rsidRPr="0001737E" w:rsidRDefault="002965AD" w:rsidP="00D6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изготовлению                     </w:t>
            </w:r>
            <w:proofErr w:type="gramStart"/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Куклы Счастья»</w:t>
            </w:r>
          </w:p>
        </w:tc>
        <w:tc>
          <w:tcPr>
            <w:tcW w:w="1873" w:type="dxa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65AD" w:rsidRPr="00AA5CAC" w:rsidRDefault="002965AD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  <w:p w:rsidR="002965AD" w:rsidRPr="00AA5CAC" w:rsidRDefault="002965AD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2965AD" w:rsidRPr="009A547B" w:rsidRDefault="002965AD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  <w:p w:rsidR="002965AD" w:rsidRPr="009A547B" w:rsidRDefault="002965AD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1BA1">
              <w:rPr>
                <w:rFonts w:ascii="Times New Roman" w:hAnsi="Times New Roman" w:cs="Times New Roman"/>
                <w:b/>
                <w:szCs w:val="28"/>
              </w:rPr>
              <w:t>(1 группа)</w:t>
            </w:r>
          </w:p>
        </w:tc>
        <w:tc>
          <w:tcPr>
            <w:tcW w:w="2409" w:type="dxa"/>
            <w:vMerge w:val="restart"/>
          </w:tcPr>
          <w:p w:rsidR="002965AD" w:rsidRPr="00F81BA1" w:rsidRDefault="002965AD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5AD" w:rsidRPr="00F81BA1" w:rsidRDefault="002965AD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Олькова</w:t>
            </w:r>
            <w:proofErr w:type="spellEnd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2965AD" w:rsidTr="001704E9">
        <w:trPr>
          <w:trHeight w:val="830"/>
        </w:trPr>
        <w:tc>
          <w:tcPr>
            <w:tcW w:w="851" w:type="dxa"/>
            <w:vMerge/>
          </w:tcPr>
          <w:p w:rsidR="002965AD" w:rsidRDefault="002965AD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965AD" w:rsidRPr="0001737E" w:rsidRDefault="002965AD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9A547B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2965AD" w:rsidRPr="00AA5CAC" w:rsidRDefault="002965AD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1246" w:type="dxa"/>
          </w:tcPr>
          <w:p w:rsidR="002965AD" w:rsidRPr="009A547B" w:rsidRDefault="002965AD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  <w:p w:rsidR="002965AD" w:rsidRPr="009A547B" w:rsidRDefault="002965AD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1BA1">
              <w:rPr>
                <w:rFonts w:ascii="Times New Roman" w:hAnsi="Times New Roman" w:cs="Times New Roman"/>
                <w:b/>
                <w:szCs w:val="28"/>
              </w:rPr>
              <w:t>(2 группа)</w:t>
            </w:r>
          </w:p>
        </w:tc>
        <w:tc>
          <w:tcPr>
            <w:tcW w:w="2409" w:type="dxa"/>
            <w:vMerge/>
          </w:tcPr>
          <w:p w:rsidR="002965AD" w:rsidRPr="00F81BA1" w:rsidRDefault="002965AD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BA1" w:rsidTr="001704E9">
        <w:trPr>
          <w:trHeight w:val="1932"/>
        </w:trPr>
        <w:tc>
          <w:tcPr>
            <w:tcW w:w="851" w:type="dxa"/>
          </w:tcPr>
          <w:p w:rsidR="00F81BA1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F81BA1" w:rsidRPr="0001737E" w:rsidRDefault="00F81BA1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музей: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«Выставка самоваров»</w:t>
            </w:r>
          </w:p>
          <w:p w:rsidR="00F81BA1" w:rsidRPr="0001737E" w:rsidRDefault="00F81BA1" w:rsidP="00D6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нижне-провиантские склады,</w:t>
            </w:r>
          </w:p>
          <w:p w:rsidR="00F81BA1" w:rsidRPr="0001737E" w:rsidRDefault="00F81BA1" w:rsidP="00D6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«Куклы Счастья»</w:t>
            </w:r>
          </w:p>
          <w:p w:rsidR="00F81BA1" w:rsidRPr="0001737E" w:rsidRDefault="00F81BA1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F81BA1" w:rsidRPr="00AA5CAC" w:rsidRDefault="00F81BA1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F81BA1" w:rsidRPr="00AA5CAC" w:rsidRDefault="00F81BA1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1BA1" w:rsidRPr="00AA5CAC" w:rsidRDefault="00F81BA1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12.00-14.00</w:t>
            </w:r>
          </w:p>
          <w:p w:rsidR="00F81BA1" w:rsidRPr="00AA5CAC" w:rsidRDefault="00F81BA1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1BA1" w:rsidRPr="00AA5CAC" w:rsidRDefault="00F81BA1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F81BA1" w:rsidRPr="009A547B" w:rsidRDefault="00F81BA1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  <w:p w:rsidR="00F81BA1" w:rsidRPr="009A547B" w:rsidRDefault="00F81BA1" w:rsidP="00F81B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F81BA1" w:rsidRPr="00F81BA1" w:rsidRDefault="00F81BA1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1" w:rsidRPr="00F81BA1" w:rsidRDefault="00F81BA1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1" w:rsidRPr="00F81BA1" w:rsidRDefault="00F81BA1" w:rsidP="0001737E">
            <w:pPr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Капкан Р.И.</w:t>
            </w:r>
          </w:p>
        </w:tc>
      </w:tr>
      <w:tr w:rsidR="002965AD" w:rsidTr="001704E9">
        <w:trPr>
          <w:trHeight w:val="315"/>
        </w:trPr>
        <w:tc>
          <w:tcPr>
            <w:tcW w:w="851" w:type="dxa"/>
          </w:tcPr>
          <w:p w:rsidR="00D651AD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651AD" w:rsidRPr="0001737E" w:rsidRDefault="00D651AD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музей: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икон</w:t>
            </w:r>
            <w:r w:rsidR="002965AD"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 «Зримые свидетели мира невидимого»</w:t>
            </w:r>
          </w:p>
          <w:p w:rsidR="00D651AD" w:rsidRPr="0001737E" w:rsidRDefault="00D651AD" w:rsidP="00D65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01737E" w:rsidRDefault="0001737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651AD" w:rsidRPr="00AA5CAC" w:rsidRDefault="00D651AD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9.00</w:t>
            </w:r>
          </w:p>
        </w:tc>
        <w:tc>
          <w:tcPr>
            <w:tcW w:w="1246" w:type="dxa"/>
          </w:tcPr>
          <w:p w:rsidR="00D651AD" w:rsidRPr="009A547B" w:rsidRDefault="00D651AD" w:rsidP="002965A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7В</w:t>
            </w:r>
          </w:p>
        </w:tc>
        <w:tc>
          <w:tcPr>
            <w:tcW w:w="2409" w:type="dxa"/>
          </w:tcPr>
          <w:p w:rsidR="00D651AD" w:rsidRPr="00F81BA1" w:rsidRDefault="00D651AD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Ронжина</w:t>
            </w:r>
            <w:proofErr w:type="spellEnd"/>
            <w:r w:rsidRPr="00F81BA1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2965AD" w:rsidTr="001704E9">
        <w:trPr>
          <w:trHeight w:val="315"/>
        </w:trPr>
        <w:tc>
          <w:tcPr>
            <w:tcW w:w="851" w:type="dxa"/>
          </w:tcPr>
          <w:p w:rsidR="00D651AD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A547B" w:rsidRPr="0001737E" w:rsidRDefault="009A547B" w:rsidP="009A54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музей: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На досуге </w:t>
            </w:r>
            <w:proofErr w:type="spellStart"/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тагильчан</w:t>
            </w:r>
            <w:proofErr w:type="spellEnd"/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51AD" w:rsidRPr="0001737E" w:rsidRDefault="00D651AD" w:rsidP="00DF7F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01737E" w:rsidRDefault="0001737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1AD" w:rsidRPr="00AA5CAC" w:rsidRDefault="009A547B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1246" w:type="dxa"/>
          </w:tcPr>
          <w:p w:rsidR="00D651AD" w:rsidRPr="009A547B" w:rsidRDefault="009A547B" w:rsidP="00D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47B">
              <w:rPr>
                <w:rFonts w:ascii="Times New Roman" w:hAnsi="Times New Roman" w:cs="Times New Roman"/>
                <w:b/>
                <w:sz w:val="24"/>
                <w:szCs w:val="28"/>
              </w:rPr>
              <w:t>5Г</w:t>
            </w:r>
          </w:p>
        </w:tc>
        <w:tc>
          <w:tcPr>
            <w:tcW w:w="2409" w:type="dxa"/>
          </w:tcPr>
          <w:p w:rsidR="00D651AD" w:rsidRPr="00F81BA1" w:rsidRDefault="009A547B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1">
              <w:rPr>
                <w:rFonts w:ascii="Times New Roman" w:hAnsi="Times New Roman" w:cs="Times New Roman"/>
                <w:sz w:val="26"/>
                <w:szCs w:val="26"/>
              </w:rPr>
              <w:t>Федюнина Н.А.</w:t>
            </w:r>
          </w:p>
        </w:tc>
      </w:tr>
      <w:tr w:rsidR="00F33822" w:rsidTr="001704E9">
        <w:trPr>
          <w:trHeight w:val="1020"/>
        </w:trPr>
        <w:tc>
          <w:tcPr>
            <w:tcW w:w="851" w:type="dxa"/>
            <w:vMerge w:val="restart"/>
          </w:tcPr>
          <w:p w:rsidR="00F33822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vMerge w:val="restart"/>
          </w:tcPr>
          <w:p w:rsidR="00F33822" w:rsidRPr="0001737E" w:rsidRDefault="00F33822" w:rsidP="00F33822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Музей ИЗО: 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Экскурсия "</w:t>
            </w:r>
            <w:proofErr w:type="spellStart"/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Музеон</w:t>
            </w:r>
            <w:proofErr w:type="spellEnd"/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" / парковая скульптура советского периода</w:t>
            </w:r>
          </w:p>
          <w:p w:rsidR="00F33822" w:rsidRPr="0001737E" w:rsidRDefault="00F33822" w:rsidP="009A54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01737E" w:rsidRDefault="0001737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822" w:rsidRPr="00AA5CAC" w:rsidRDefault="00F33822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1246" w:type="dxa"/>
          </w:tcPr>
          <w:p w:rsidR="00F33822" w:rsidRPr="009A547B" w:rsidRDefault="00F33822" w:rsidP="00D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2409" w:type="dxa"/>
          </w:tcPr>
          <w:p w:rsidR="00F33822" w:rsidRPr="00F81BA1" w:rsidRDefault="00F33822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Киоссе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F33822" w:rsidTr="001704E9">
        <w:trPr>
          <w:trHeight w:val="1020"/>
        </w:trPr>
        <w:tc>
          <w:tcPr>
            <w:tcW w:w="851" w:type="dxa"/>
            <w:vMerge/>
          </w:tcPr>
          <w:p w:rsidR="00F33822" w:rsidRDefault="00F33822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33822" w:rsidRPr="0001737E" w:rsidRDefault="00F33822" w:rsidP="00F33822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01737E" w:rsidRDefault="0001737E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822" w:rsidRPr="00AA5CAC" w:rsidRDefault="00F33822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246" w:type="dxa"/>
          </w:tcPr>
          <w:p w:rsidR="00F33822" w:rsidRPr="009A547B" w:rsidRDefault="00F33822" w:rsidP="00DF7F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6Д</w:t>
            </w:r>
          </w:p>
        </w:tc>
        <w:tc>
          <w:tcPr>
            <w:tcW w:w="2409" w:type="dxa"/>
          </w:tcPr>
          <w:p w:rsidR="00F33822" w:rsidRPr="00F81BA1" w:rsidRDefault="00F33822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Шубина Н.В.</w:t>
            </w:r>
          </w:p>
        </w:tc>
      </w:tr>
      <w:tr w:rsidR="00F33822" w:rsidTr="001704E9">
        <w:trPr>
          <w:trHeight w:val="315"/>
        </w:trPr>
        <w:tc>
          <w:tcPr>
            <w:tcW w:w="851" w:type="dxa"/>
          </w:tcPr>
          <w:p w:rsidR="00F33822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33822" w:rsidRPr="0001737E" w:rsidRDefault="00F33822" w:rsidP="00F33822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Музей ИЗО: 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мастер класс «Витраж», выставка</w:t>
            </w:r>
            <w:r w:rsidRPr="0001737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01737E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>"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Сказ о том, как </w:t>
            </w:r>
            <w:proofErr w:type="spellStart"/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тагильский</w:t>
            </w:r>
            <w:proofErr w:type="spellEnd"/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мальчик </w:t>
            </w:r>
            <w:r w:rsidRPr="0001737E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>В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итя</w:t>
            </w:r>
            <w:r w:rsidRPr="0001737E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 xml:space="preserve"> 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Старухин стал японским бейсболистом</w:t>
            </w:r>
            <w:r w:rsidRPr="0001737E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 xml:space="preserve"> В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иктором </w:t>
            </w:r>
            <w:proofErr w:type="spellStart"/>
            <w:r w:rsidRPr="0001737E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>С</w:t>
            </w: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тарффином</w:t>
            </w:r>
            <w:proofErr w:type="spellEnd"/>
            <w:r w:rsidRPr="0001737E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>"</w:t>
            </w: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F33822" w:rsidRPr="00AA5CAC" w:rsidRDefault="00F33822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822" w:rsidRPr="00AA5CAC" w:rsidRDefault="00F33822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10.00-12.00</w:t>
            </w:r>
          </w:p>
        </w:tc>
        <w:tc>
          <w:tcPr>
            <w:tcW w:w="1246" w:type="dxa"/>
          </w:tcPr>
          <w:p w:rsidR="00F33822" w:rsidRDefault="00F33822" w:rsidP="00F33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3822" w:rsidRPr="009A547B" w:rsidRDefault="00F33822" w:rsidP="00F338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2409" w:type="dxa"/>
          </w:tcPr>
          <w:p w:rsidR="00F33822" w:rsidRDefault="00F33822" w:rsidP="000173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822" w:rsidRPr="008A2F31" w:rsidRDefault="00F33822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2F31">
              <w:rPr>
                <w:rFonts w:ascii="Times New Roman" w:hAnsi="Times New Roman" w:cs="Times New Roman"/>
                <w:sz w:val="26"/>
                <w:szCs w:val="26"/>
              </w:rPr>
              <w:t>Стукова</w:t>
            </w:r>
            <w:proofErr w:type="spellEnd"/>
            <w:r w:rsidRPr="008A2F3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1D4986" w:rsidTr="00561740">
        <w:trPr>
          <w:trHeight w:val="461"/>
        </w:trPr>
        <w:tc>
          <w:tcPr>
            <w:tcW w:w="851" w:type="dxa"/>
            <w:vMerge w:val="restart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  <w:vMerge w:val="restart"/>
          </w:tcPr>
          <w:p w:rsidR="001D4986" w:rsidRPr="0001737E" w:rsidRDefault="001D4986" w:rsidP="001704E9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hyperlink r:id="rId5" w:tgtFrame="_blank" w:history="1">
              <w:r w:rsidRPr="0001737E">
                <w:rPr>
                  <w:rStyle w:val="a5"/>
                  <w:color w:val="auto"/>
                  <w:sz w:val="26"/>
                  <w:szCs w:val="26"/>
                  <w:u w:val="none"/>
                </w:rPr>
                <w:t>Мягкий кинотеатр DEPO</w:t>
              </w:r>
            </w:hyperlink>
            <w:r w:rsidRPr="0001737E">
              <w:rPr>
                <w:sz w:val="26"/>
                <w:szCs w:val="26"/>
              </w:rPr>
              <w:t>:</w:t>
            </w:r>
          </w:p>
          <w:p w:rsidR="001D4986" w:rsidRPr="0001737E" w:rsidRDefault="001D4986" w:rsidP="001704E9">
            <w:pPr>
              <w:pStyle w:val="2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01737E">
              <w:rPr>
                <w:b w:val="0"/>
                <w:sz w:val="26"/>
                <w:szCs w:val="26"/>
              </w:rPr>
              <w:t>художественный фильм «Дюна»</w:t>
            </w: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10.15</w:t>
            </w:r>
          </w:p>
        </w:tc>
        <w:tc>
          <w:tcPr>
            <w:tcW w:w="1246" w:type="dxa"/>
          </w:tcPr>
          <w:p w:rsidR="001D4986" w:rsidRPr="009A547B" w:rsidRDefault="001D4986" w:rsidP="00170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7Д</w:t>
            </w:r>
          </w:p>
        </w:tc>
        <w:tc>
          <w:tcPr>
            <w:tcW w:w="2409" w:type="dxa"/>
          </w:tcPr>
          <w:p w:rsidR="001D4986" w:rsidRPr="00F81BA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</w:tr>
      <w:tr w:rsidR="001D4986" w:rsidTr="00561740">
        <w:trPr>
          <w:trHeight w:val="429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Pr="00AA5CAC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10.15</w:t>
            </w: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9В</w:t>
            </w:r>
          </w:p>
        </w:tc>
        <w:tc>
          <w:tcPr>
            <w:tcW w:w="2409" w:type="dxa"/>
          </w:tcPr>
          <w:p w:rsidR="001D4986" w:rsidRPr="00F81BA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Угрюмова Е.А.</w:t>
            </w:r>
          </w:p>
        </w:tc>
      </w:tr>
      <w:tr w:rsidR="001D4986" w:rsidTr="001704E9">
        <w:trPr>
          <w:trHeight w:val="745"/>
        </w:trPr>
        <w:tc>
          <w:tcPr>
            <w:tcW w:w="851" w:type="dxa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1D4986" w:rsidRPr="0001737E" w:rsidRDefault="001D4986" w:rsidP="001D4986">
            <w:pPr>
              <w:pStyle w:val="2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r w:rsidRPr="0001737E">
              <w:rPr>
                <w:sz w:val="26"/>
                <w:szCs w:val="26"/>
              </w:rPr>
              <w:t>Кинотеатр «Родина»: мультфильм «</w:t>
            </w:r>
            <w:hyperlink r:id="rId6" w:history="1">
              <w:r w:rsidRPr="0001737E">
                <w:rPr>
                  <w:rStyle w:val="a5"/>
                  <w:b w:val="0"/>
                  <w:color w:val="auto"/>
                  <w:sz w:val="26"/>
                  <w:szCs w:val="26"/>
                  <w:u w:val="none"/>
                </w:rPr>
                <w:t>Вокруг света за 80 дней</w:t>
              </w:r>
            </w:hyperlink>
            <w:r w:rsidRPr="0001737E">
              <w:rPr>
                <w:b w:val="0"/>
                <w:sz w:val="26"/>
                <w:szCs w:val="26"/>
              </w:rPr>
              <w:t xml:space="preserve">», по мотивам </w:t>
            </w:r>
            <w:r w:rsidRPr="0001737E">
              <w:rPr>
                <w:b w:val="0"/>
                <w:sz w:val="26"/>
                <w:szCs w:val="26"/>
              </w:rPr>
              <w:t>романа Жюля Верна</w:t>
            </w:r>
          </w:p>
        </w:tc>
        <w:tc>
          <w:tcPr>
            <w:tcW w:w="1873" w:type="dxa"/>
          </w:tcPr>
          <w:p w:rsidR="0001737E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1246" w:type="dxa"/>
          </w:tcPr>
          <w:p w:rsidR="001D4986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4А</w:t>
            </w:r>
          </w:p>
        </w:tc>
        <w:tc>
          <w:tcPr>
            <w:tcW w:w="2409" w:type="dxa"/>
          </w:tcPr>
          <w:p w:rsid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Багрова В.Б.</w:t>
            </w:r>
          </w:p>
        </w:tc>
      </w:tr>
      <w:tr w:rsidR="001D4986" w:rsidTr="001704E9">
        <w:trPr>
          <w:trHeight w:val="480"/>
        </w:trPr>
        <w:tc>
          <w:tcPr>
            <w:tcW w:w="851" w:type="dxa"/>
            <w:vMerge w:val="restart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  <w:vMerge w:val="restart"/>
          </w:tcPr>
          <w:p w:rsidR="001D4986" w:rsidRPr="0001737E" w:rsidRDefault="001D4986" w:rsidP="001D49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Профессиональные пробы:</w:t>
            </w:r>
          </w:p>
          <w:p w:rsidR="001D4986" w:rsidRPr="0001737E" w:rsidRDefault="001D4986" w:rsidP="001D4986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" Кухня №1", студия кулинарных </w:t>
            </w:r>
          </w:p>
          <w:p w:rsidR="001D4986" w:rsidRPr="0001737E" w:rsidRDefault="001D4986" w:rsidP="001D4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мастер-классов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CAC" w:rsidRPr="0001737E" w:rsidRDefault="00AA5CAC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6Г</w:t>
            </w:r>
          </w:p>
        </w:tc>
        <w:tc>
          <w:tcPr>
            <w:tcW w:w="2409" w:type="dxa"/>
          </w:tcPr>
          <w:p w:rsidR="001D4986" w:rsidRPr="00F81BA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1D4986" w:rsidTr="001704E9">
        <w:trPr>
          <w:trHeight w:val="480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873" w:type="dxa"/>
          </w:tcPr>
          <w:p w:rsidR="0001737E" w:rsidRDefault="0001737E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</w:p>
          <w:p w:rsidR="0001737E" w:rsidRPr="00AA5CAC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8.30</w:t>
            </w: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5В</w:t>
            </w:r>
          </w:p>
        </w:tc>
        <w:tc>
          <w:tcPr>
            <w:tcW w:w="2409" w:type="dxa"/>
          </w:tcPr>
          <w:p w:rsidR="001D4986" w:rsidRPr="00F81BA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Невольниченко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 w:val="restart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vMerge w:val="restart"/>
          </w:tcPr>
          <w:p w:rsidR="001D4986" w:rsidRPr="0001737E" w:rsidRDefault="001D4986" w:rsidP="00017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Подготовка к литературно-художественному балу, посвящённому 200-летию со дня рождения Ф.М. Достоевского</w:t>
            </w:r>
          </w:p>
        </w:tc>
        <w:tc>
          <w:tcPr>
            <w:tcW w:w="1873" w:type="dxa"/>
            <w:vMerge w:val="restart"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 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 12.00</w:t>
            </w: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10А</w:t>
            </w:r>
          </w:p>
        </w:tc>
        <w:tc>
          <w:tcPr>
            <w:tcW w:w="2409" w:type="dxa"/>
            <w:vMerge w:val="restart"/>
          </w:tcPr>
          <w:p w:rsidR="0001737E" w:rsidRDefault="0001737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Ахметова О.В.</w:t>
            </w:r>
          </w:p>
          <w:p w:rsid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Панкратова Е.А.</w:t>
            </w:r>
          </w:p>
          <w:p w:rsid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О.А.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0Б</w:t>
            </w:r>
          </w:p>
        </w:tc>
        <w:tc>
          <w:tcPr>
            <w:tcW w:w="2409" w:type="dxa"/>
            <w:vMerge/>
          </w:tcPr>
          <w:p w:rsid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0В</w:t>
            </w:r>
          </w:p>
        </w:tc>
        <w:tc>
          <w:tcPr>
            <w:tcW w:w="2409" w:type="dxa"/>
            <w:vMerge/>
          </w:tcPr>
          <w:p w:rsid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986" w:rsidTr="001704E9">
        <w:trPr>
          <w:trHeight w:val="315"/>
        </w:trPr>
        <w:tc>
          <w:tcPr>
            <w:tcW w:w="851" w:type="dxa"/>
            <w:vMerge w:val="restart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  <w:vMerge w:val="restart"/>
          </w:tcPr>
          <w:p w:rsidR="001D4986" w:rsidRDefault="001D4986" w:rsidP="001D4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Подготовка к литературно-художественному балу, посвящённому 200-летию со дня рождения Ф.М.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Достоевского</w:t>
            </w:r>
          </w:p>
          <w:p w:rsidR="0001737E" w:rsidRPr="0001737E" w:rsidRDefault="0001737E" w:rsidP="001D49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  <w:vMerge w:val="restart"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 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 12.00</w:t>
            </w:r>
          </w:p>
        </w:tc>
        <w:tc>
          <w:tcPr>
            <w:tcW w:w="1246" w:type="dxa"/>
          </w:tcPr>
          <w:p w:rsidR="0001737E" w:rsidRPr="0001737E" w:rsidRDefault="0001737E" w:rsidP="001D4986">
            <w:pPr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11А</w:t>
            </w:r>
          </w:p>
        </w:tc>
        <w:tc>
          <w:tcPr>
            <w:tcW w:w="2409" w:type="dxa"/>
            <w:vMerge w:val="restart"/>
          </w:tcPr>
          <w:p w:rsidR="0001737E" w:rsidRDefault="0001737E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Ахметова О.В.</w:t>
            </w:r>
          </w:p>
          <w:p w:rsid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Панкратова Е.А.</w:t>
            </w:r>
          </w:p>
          <w:p w:rsidR="001D4986" w:rsidRPr="008A2F3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О.А.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01737E" w:rsidRDefault="0001737E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  <w:tc>
          <w:tcPr>
            <w:tcW w:w="2409" w:type="dxa"/>
            <w:vMerge/>
          </w:tcPr>
          <w:p w:rsidR="001D4986" w:rsidRPr="008A2F3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01737E" w:rsidRDefault="0001737E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  <w:tc>
          <w:tcPr>
            <w:tcW w:w="2409" w:type="dxa"/>
            <w:vMerge/>
          </w:tcPr>
          <w:p w:rsidR="001D4986" w:rsidRPr="008A2F3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986" w:rsidTr="001704E9">
        <w:trPr>
          <w:trHeight w:val="315"/>
        </w:trPr>
        <w:tc>
          <w:tcPr>
            <w:tcW w:w="851" w:type="dxa"/>
            <w:vMerge w:val="restart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  <w:vMerge w:val="restart"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выставка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«Навигатор Поступления», </w:t>
            </w:r>
          </w:p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1873" w:type="dxa"/>
            <w:vMerge w:val="restart"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18-19 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 10.00</w:t>
            </w: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11А</w:t>
            </w:r>
          </w:p>
        </w:tc>
        <w:tc>
          <w:tcPr>
            <w:tcW w:w="2409" w:type="dxa"/>
          </w:tcPr>
          <w:p w:rsidR="001D4986" w:rsidRPr="008A2F3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31">
              <w:rPr>
                <w:rFonts w:ascii="Times New Roman" w:hAnsi="Times New Roman" w:cs="Times New Roman"/>
                <w:sz w:val="26"/>
                <w:szCs w:val="26"/>
              </w:rPr>
              <w:t>Васильева Е.В.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  <w:tc>
          <w:tcPr>
            <w:tcW w:w="2409" w:type="dxa"/>
          </w:tcPr>
          <w:p w:rsidR="001D4986" w:rsidRPr="008A2F3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31">
              <w:rPr>
                <w:rFonts w:ascii="Times New Roman" w:hAnsi="Times New Roman" w:cs="Times New Roman"/>
                <w:sz w:val="26"/>
                <w:szCs w:val="26"/>
              </w:rPr>
              <w:t>Заровнятных Н.В.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  <w:tc>
          <w:tcPr>
            <w:tcW w:w="2409" w:type="dxa"/>
          </w:tcPr>
          <w:p w:rsidR="001D4986" w:rsidRPr="008A2F31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F31">
              <w:rPr>
                <w:rFonts w:ascii="Times New Roman" w:hAnsi="Times New Roman" w:cs="Times New Roman"/>
                <w:sz w:val="26"/>
                <w:szCs w:val="26"/>
              </w:rPr>
              <w:t>Костенко Т.Г.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 w:val="restart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  <w:vMerge w:val="restart"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здоровья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в МАУ ДОК «Звездный»</w:t>
            </w:r>
          </w:p>
        </w:tc>
        <w:tc>
          <w:tcPr>
            <w:tcW w:w="1873" w:type="dxa"/>
            <w:vMerge w:val="restart"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 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с 12.00</w:t>
            </w: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10А</w:t>
            </w:r>
          </w:p>
        </w:tc>
        <w:tc>
          <w:tcPr>
            <w:tcW w:w="2409" w:type="dxa"/>
          </w:tcPr>
          <w:p w:rsidR="001D4986" w:rsidRPr="00E664D8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64D8">
              <w:rPr>
                <w:rFonts w:ascii="Times New Roman" w:hAnsi="Times New Roman" w:cs="Times New Roman"/>
                <w:sz w:val="26"/>
                <w:szCs w:val="26"/>
              </w:rPr>
              <w:t>Бородич</w:t>
            </w:r>
            <w:proofErr w:type="spellEnd"/>
            <w:r w:rsidRPr="00E664D8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0Б</w:t>
            </w:r>
          </w:p>
        </w:tc>
        <w:tc>
          <w:tcPr>
            <w:tcW w:w="2409" w:type="dxa"/>
          </w:tcPr>
          <w:p w:rsidR="001D4986" w:rsidRPr="00E664D8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Соловьёва С.Р.</w:t>
            </w:r>
          </w:p>
        </w:tc>
      </w:tr>
      <w:tr w:rsidR="001D4986" w:rsidTr="001704E9">
        <w:trPr>
          <w:trHeight w:val="315"/>
        </w:trPr>
        <w:tc>
          <w:tcPr>
            <w:tcW w:w="851" w:type="dxa"/>
            <w:vMerge/>
          </w:tcPr>
          <w:p w:rsidR="001D4986" w:rsidRDefault="001D4986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D4986" w:rsidRPr="0001737E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1D4986" w:rsidRPr="009A547B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0В</w:t>
            </w:r>
          </w:p>
        </w:tc>
        <w:tc>
          <w:tcPr>
            <w:tcW w:w="2409" w:type="dxa"/>
          </w:tcPr>
          <w:p w:rsidR="001D4986" w:rsidRPr="00E664D8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 w:val="restart"/>
          </w:tcPr>
          <w:p w:rsidR="00AA5CAC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restart"/>
          </w:tcPr>
          <w:p w:rsidR="00AA5CAC" w:rsidRPr="0001737E" w:rsidRDefault="00AA5CAC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здоровья: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поход на школьные скалы</w:t>
            </w:r>
          </w:p>
        </w:tc>
        <w:tc>
          <w:tcPr>
            <w:tcW w:w="1873" w:type="dxa"/>
            <w:vMerge w:val="restart"/>
          </w:tcPr>
          <w:p w:rsidR="00AA5CAC" w:rsidRPr="00AA5CAC" w:rsidRDefault="00AA5CAC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 сентября</w:t>
            </w:r>
          </w:p>
          <w:p w:rsidR="00AA5CAC" w:rsidRPr="00AA5CAC" w:rsidRDefault="00AA5CAC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в 10.00</w:t>
            </w:r>
          </w:p>
        </w:tc>
        <w:tc>
          <w:tcPr>
            <w:tcW w:w="1246" w:type="dxa"/>
          </w:tcPr>
          <w:p w:rsidR="00AA5CAC" w:rsidRPr="00F33822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822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</w:tc>
        <w:tc>
          <w:tcPr>
            <w:tcW w:w="2409" w:type="dxa"/>
          </w:tcPr>
          <w:p w:rsidR="00AA5CAC" w:rsidRPr="00F33822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822">
              <w:rPr>
                <w:rFonts w:ascii="Times New Roman" w:hAnsi="Times New Roman" w:cs="Times New Roman"/>
                <w:sz w:val="26"/>
                <w:szCs w:val="26"/>
              </w:rPr>
              <w:t>Четина</w:t>
            </w:r>
            <w:proofErr w:type="spellEnd"/>
            <w:r w:rsidRPr="00F3382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/>
          </w:tcPr>
          <w:p w:rsidR="00AA5CAC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A5CAC" w:rsidRPr="0001737E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AA5CAC" w:rsidRPr="00AA5CAC" w:rsidRDefault="00AA5CAC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AA5CAC" w:rsidRPr="00F33822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822">
              <w:rPr>
                <w:rFonts w:ascii="Times New Roman" w:hAnsi="Times New Roman" w:cs="Times New Roman"/>
                <w:b/>
                <w:sz w:val="24"/>
                <w:szCs w:val="28"/>
              </w:rPr>
              <w:t>6В</w:t>
            </w:r>
          </w:p>
        </w:tc>
        <w:tc>
          <w:tcPr>
            <w:tcW w:w="2409" w:type="dxa"/>
          </w:tcPr>
          <w:p w:rsidR="00AA5CAC" w:rsidRPr="00F33822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822">
              <w:rPr>
                <w:rFonts w:ascii="Times New Roman" w:hAnsi="Times New Roman" w:cs="Times New Roman"/>
                <w:sz w:val="26"/>
                <w:szCs w:val="26"/>
              </w:rPr>
              <w:t>Старостина Е.А.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/>
          </w:tcPr>
          <w:p w:rsidR="00AA5CAC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A5CAC" w:rsidRPr="0001737E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AA5CAC" w:rsidRPr="00AA5CAC" w:rsidRDefault="00AA5CAC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AA5CAC" w:rsidRPr="00F33822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3822"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2409" w:type="dxa"/>
          </w:tcPr>
          <w:p w:rsidR="00AA5CAC" w:rsidRPr="00F33822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822">
              <w:rPr>
                <w:rFonts w:ascii="Times New Roman" w:hAnsi="Times New Roman" w:cs="Times New Roman"/>
                <w:sz w:val="26"/>
                <w:szCs w:val="26"/>
              </w:rPr>
              <w:t>Чернышева Ю.С.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/>
          </w:tcPr>
          <w:p w:rsidR="00AA5CAC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A5CAC" w:rsidRPr="0001737E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3" w:type="dxa"/>
            <w:vMerge/>
          </w:tcPr>
          <w:p w:rsidR="00AA5CAC" w:rsidRPr="00AA5CAC" w:rsidRDefault="00AA5CAC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AA5CAC" w:rsidRPr="00F33822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7Г</w:t>
            </w:r>
          </w:p>
        </w:tc>
        <w:tc>
          <w:tcPr>
            <w:tcW w:w="2409" w:type="dxa"/>
          </w:tcPr>
          <w:p w:rsidR="00AA5CAC" w:rsidRPr="00F33822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Турышева Л.В.</w:t>
            </w:r>
          </w:p>
        </w:tc>
      </w:tr>
      <w:tr w:rsidR="001D4986" w:rsidTr="001704E9">
        <w:trPr>
          <w:trHeight w:val="215"/>
        </w:trPr>
        <w:tc>
          <w:tcPr>
            <w:tcW w:w="851" w:type="dxa"/>
          </w:tcPr>
          <w:p w:rsidR="001D4986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1D4986" w:rsidRPr="0001737E" w:rsidRDefault="001D4986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здоровья: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 xml:space="preserve">поход на 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Медведь камень</w:t>
            </w:r>
          </w:p>
        </w:tc>
        <w:tc>
          <w:tcPr>
            <w:tcW w:w="1873" w:type="dxa"/>
          </w:tcPr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 сентября</w:t>
            </w:r>
          </w:p>
          <w:p w:rsidR="001D4986" w:rsidRPr="00AA5CAC" w:rsidRDefault="001D4986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1246" w:type="dxa"/>
          </w:tcPr>
          <w:p w:rsidR="001D4986" w:rsidRDefault="001D4986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2409" w:type="dxa"/>
          </w:tcPr>
          <w:p w:rsidR="001D4986" w:rsidRPr="001D4986" w:rsidRDefault="001D4986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986">
              <w:rPr>
                <w:rFonts w:ascii="Times New Roman" w:hAnsi="Times New Roman" w:cs="Times New Roman"/>
                <w:sz w:val="26"/>
                <w:szCs w:val="26"/>
              </w:rPr>
              <w:t>Качурина</w:t>
            </w:r>
            <w:proofErr w:type="spellEnd"/>
            <w:r w:rsidRPr="001D4986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 w:val="restart"/>
          </w:tcPr>
          <w:p w:rsidR="00AA5CAC" w:rsidRDefault="00AA5CAC" w:rsidP="0001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  <w:vMerge w:val="restart"/>
          </w:tcPr>
          <w:p w:rsidR="00AA5CAC" w:rsidRPr="0001737E" w:rsidRDefault="00AA5CAC" w:rsidP="001D49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День семейного отдыха</w:t>
            </w:r>
          </w:p>
          <w:p w:rsidR="00AA5CAC" w:rsidRPr="0001737E" w:rsidRDefault="00AA5CAC" w:rsidP="00AA5C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37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01737E">
              <w:rPr>
                <w:rFonts w:ascii="Times New Roman" w:hAnsi="Times New Roman" w:cs="Times New Roman"/>
                <w:sz w:val="26"/>
                <w:szCs w:val="26"/>
              </w:rPr>
              <w:t>классы на карантине)</w:t>
            </w:r>
          </w:p>
        </w:tc>
        <w:tc>
          <w:tcPr>
            <w:tcW w:w="1873" w:type="dxa"/>
            <w:vMerge w:val="restart"/>
          </w:tcPr>
          <w:p w:rsidR="00AA5CAC" w:rsidRPr="00AA5CAC" w:rsidRDefault="00AA5CAC" w:rsidP="00AA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CAC">
              <w:rPr>
                <w:rFonts w:ascii="Times New Roman" w:hAnsi="Times New Roman" w:cs="Times New Roman"/>
                <w:b/>
                <w:sz w:val="26"/>
                <w:szCs w:val="26"/>
              </w:rPr>
              <w:t>17, 18 сентября</w:t>
            </w:r>
          </w:p>
        </w:tc>
        <w:tc>
          <w:tcPr>
            <w:tcW w:w="1246" w:type="dxa"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409" w:type="dxa"/>
          </w:tcPr>
          <w:p w:rsidR="00AA5CAC" w:rsidRPr="001D4986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Л.Н.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A5CAC" w:rsidRDefault="00AA5CAC" w:rsidP="001D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409" w:type="dxa"/>
          </w:tcPr>
          <w:p w:rsidR="00AA5CAC" w:rsidRPr="001D4986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A5CAC" w:rsidRDefault="00AA5CAC" w:rsidP="001D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409" w:type="dxa"/>
          </w:tcPr>
          <w:p w:rsidR="00AA5CAC" w:rsidRPr="001D4986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Соловьёва Е.В.</w:t>
            </w:r>
          </w:p>
        </w:tc>
      </w:tr>
      <w:tr w:rsidR="00AA5CAC" w:rsidTr="001704E9">
        <w:trPr>
          <w:trHeight w:val="215"/>
        </w:trPr>
        <w:tc>
          <w:tcPr>
            <w:tcW w:w="851" w:type="dxa"/>
            <w:vMerge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A5CAC" w:rsidRDefault="00AA5CAC" w:rsidP="001D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A5CAC" w:rsidRDefault="00AA5CAC" w:rsidP="001D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409" w:type="dxa"/>
          </w:tcPr>
          <w:p w:rsidR="00AA5CAC" w:rsidRPr="001D4986" w:rsidRDefault="00AA5CAC" w:rsidP="00017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</w:tbl>
    <w:p w:rsidR="00DF7FC5" w:rsidRPr="00DF7FC5" w:rsidRDefault="00DF7FC5" w:rsidP="00DF7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7FC5" w:rsidRPr="00DF7FC5" w:rsidSect="009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BAD"/>
    <w:multiLevelType w:val="hybridMultilevel"/>
    <w:tmpl w:val="0A26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AF"/>
    <w:rsid w:val="0001737E"/>
    <w:rsid w:val="001704E9"/>
    <w:rsid w:val="001D4986"/>
    <w:rsid w:val="001D4E7A"/>
    <w:rsid w:val="001E0915"/>
    <w:rsid w:val="002965AD"/>
    <w:rsid w:val="00561740"/>
    <w:rsid w:val="005C6046"/>
    <w:rsid w:val="007B420B"/>
    <w:rsid w:val="008A2F31"/>
    <w:rsid w:val="0096293E"/>
    <w:rsid w:val="009A547B"/>
    <w:rsid w:val="00A570FA"/>
    <w:rsid w:val="00AA5CAC"/>
    <w:rsid w:val="00C20149"/>
    <w:rsid w:val="00C56B27"/>
    <w:rsid w:val="00D651AD"/>
    <w:rsid w:val="00DF7FC5"/>
    <w:rsid w:val="00E11768"/>
    <w:rsid w:val="00E664D8"/>
    <w:rsid w:val="00F07B1B"/>
    <w:rsid w:val="00F33822"/>
    <w:rsid w:val="00F81BA1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FB95-3518-47BC-B1E7-73CE094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5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2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5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651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dina3d.ru/schedule/cks49m8z6cidp07732x4rh94l?cityId=cjtd73pnveqzi0766c5kukdyk" TargetMode="External"/><Relationship Id="rId5" Type="http://schemas.openxmlformats.org/officeDocument/2006/relationships/hyperlink" Target="https://tag.comfort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10</cp:revision>
  <dcterms:created xsi:type="dcterms:W3CDTF">2021-09-10T12:05:00Z</dcterms:created>
  <dcterms:modified xsi:type="dcterms:W3CDTF">2021-09-16T14:04:00Z</dcterms:modified>
</cp:coreProperties>
</file>