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99" w:rsidRPr="005E69D5" w:rsidRDefault="005E69D5" w:rsidP="003D41BC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5E69D5">
        <w:rPr>
          <w:b/>
          <w:bCs/>
          <w:color w:val="000000"/>
          <w:sz w:val="28"/>
          <w:szCs w:val="28"/>
        </w:rPr>
        <w:t>Время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проведения </w:t>
      </w:r>
      <w:r w:rsidR="00F27120">
        <w:rPr>
          <w:color w:val="000000"/>
          <w:sz w:val="28"/>
          <w:szCs w:val="28"/>
        </w:rPr>
        <w:t>школьного</w:t>
      </w:r>
      <w:r w:rsidRPr="005F10CD">
        <w:rPr>
          <w:color w:val="000000"/>
          <w:sz w:val="28"/>
          <w:szCs w:val="28"/>
        </w:rPr>
        <w:t xml:space="preserve"> этапа 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всероссийской олимпиады школьников</w:t>
      </w:r>
    </w:p>
    <w:p w:rsidR="00141099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</w:t>
      </w:r>
      <w:r w:rsidR="00F2712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/202</w:t>
      </w:r>
      <w:r w:rsidR="00F27120">
        <w:rPr>
          <w:color w:val="000000"/>
          <w:sz w:val="28"/>
          <w:szCs w:val="28"/>
        </w:rPr>
        <w:t>1</w:t>
      </w:r>
      <w:r w:rsidRPr="005F10CD">
        <w:rPr>
          <w:color w:val="000000"/>
          <w:sz w:val="28"/>
          <w:szCs w:val="28"/>
        </w:rPr>
        <w:t xml:space="preserve"> учебном году</w:t>
      </w:r>
    </w:p>
    <w:p w:rsidR="00141099" w:rsidRPr="009F3E02" w:rsidRDefault="00141099" w:rsidP="003D41BC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"/>
        <w:gridCol w:w="2098"/>
        <w:gridCol w:w="969"/>
        <w:gridCol w:w="969"/>
        <w:gridCol w:w="969"/>
        <w:gridCol w:w="969"/>
        <w:gridCol w:w="969"/>
        <w:gridCol w:w="969"/>
        <w:gridCol w:w="969"/>
        <w:gridCol w:w="963"/>
      </w:tblGrid>
      <w:tr w:rsidR="00110AB4" w:rsidRPr="003D41BC" w:rsidTr="00110AB4">
        <w:trPr>
          <w:trHeight w:val="654"/>
        </w:trPr>
        <w:tc>
          <w:tcPr>
            <w:tcW w:w="215" w:type="pct"/>
            <w:vMerge w:val="restart"/>
            <w:shd w:val="clear" w:color="auto" w:fill="FFFFFF"/>
            <w:vAlign w:val="center"/>
            <w:hideMark/>
          </w:tcPr>
          <w:p w:rsidR="00110AB4" w:rsidRPr="003D41BC" w:rsidRDefault="00110AB4" w:rsidP="00BE5914">
            <w:pPr>
              <w:shd w:val="clear" w:color="auto" w:fill="FFFFFF"/>
              <w:jc w:val="center"/>
              <w:rPr>
                <w:szCs w:val="28"/>
              </w:rPr>
            </w:pPr>
          </w:p>
          <w:p w:rsidR="00110AB4" w:rsidRPr="003D41BC" w:rsidRDefault="00110AB4" w:rsidP="00BE5914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№</w:t>
            </w:r>
          </w:p>
        </w:tc>
        <w:tc>
          <w:tcPr>
            <w:tcW w:w="1020" w:type="pct"/>
            <w:vMerge w:val="restart"/>
            <w:shd w:val="clear" w:color="auto" w:fill="FFFFFF"/>
            <w:vAlign w:val="center"/>
            <w:hideMark/>
          </w:tcPr>
          <w:p w:rsidR="00110AB4" w:rsidRPr="003D41BC" w:rsidRDefault="00110AB4" w:rsidP="00BE5914">
            <w:pPr>
              <w:shd w:val="clear" w:color="auto" w:fill="FFFFFF"/>
              <w:jc w:val="center"/>
              <w:rPr>
                <w:szCs w:val="28"/>
              </w:rPr>
            </w:pPr>
          </w:p>
          <w:p w:rsidR="00110AB4" w:rsidRPr="003D41BC" w:rsidRDefault="00110AB4" w:rsidP="00BE5914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Предмет</w:t>
            </w:r>
          </w:p>
        </w:tc>
        <w:tc>
          <w:tcPr>
            <w:tcW w:w="3764" w:type="pct"/>
            <w:gridSpan w:val="8"/>
            <w:shd w:val="clear" w:color="auto" w:fill="FFFFFF"/>
            <w:vAlign w:val="center"/>
          </w:tcPr>
          <w:p w:rsidR="00110AB4" w:rsidRPr="003D41BC" w:rsidRDefault="00110AB4" w:rsidP="00110AB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</w:tr>
      <w:tr w:rsidR="00EC4E99" w:rsidRPr="003D41BC" w:rsidTr="00931720">
        <w:trPr>
          <w:trHeight w:val="422"/>
        </w:trPr>
        <w:tc>
          <w:tcPr>
            <w:tcW w:w="215" w:type="pct"/>
            <w:vMerge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020" w:type="pct"/>
            <w:vMerge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Default="00EC4E99" w:rsidP="0093172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C4E99" w:rsidRPr="003D41BC" w:rsidTr="005B6FF2">
        <w:trPr>
          <w:trHeight w:val="41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9" w:rsidRDefault="00EC4E99" w:rsidP="00BE5914">
            <w:pPr>
              <w:jc w:val="center"/>
            </w:pPr>
            <w:r>
              <w:t>Английский язык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</w:tr>
      <w:tr w:rsidR="00EC4E99" w:rsidRPr="003D41BC" w:rsidTr="008825C0">
        <w:trPr>
          <w:trHeight w:val="417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Астрономия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EC4E99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 20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 30 минут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 30 минут</w:t>
            </w:r>
          </w:p>
        </w:tc>
      </w:tr>
      <w:tr w:rsidR="007A20A2" w:rsidRPr="003D41BC" w:rsidTr="005B6FF2">
        <w:trPr>
          <w:trHeight w:val="417"/>
        </w:trPr>
        <w:tc>
          <w:tcPr>
            <w:tcW w:w="215" w:type="pct"/>
            <w:shd w:val="clear" w:color="auto" w:fill="FFFFFF"/>
            <w:vAlign w:val="center"/>
          </w:tcPr>
          <w:p w:rsidR="007A20A2" w:rsidRPr="008825C0" w:rsidRDefault="007A20A2" w:rsidP="007A20A2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A2" w:rsidRDefault="007A20A2" w:rsidP="007A20A2">
            <w:pPr>
              <w:jc w:val="center"/>
            </w:pPr>
            <w:r>
              <w:t>Биология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2" w:rsidRDefault="007A20A2" w:rsidP="007A20A2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1 час 20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1 час 30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2 часа</w:t>
            </w:r>
          </w:p>
        </w:tc>
      </w:tr>
      <w:tr w:rsidR="00EC4E99" w:rsidRPr="003D41BC" w:rsidTr="005B6FF2">
        <w:trPr>
          <w:trHeight w:val="40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География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</w:tr>
      <w:tr w:rsidR="00EC4E99" w:rsidRPr="003D41BC" w:rsidTr="005B6FF2">
        <w:trPr>
          <w:trHeight w:val="353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9" w:rsidRDefault="00EC4E99" w:rsidP="00BE5914">
            <w:pPr>
              <w:jc w:val="center"/>
            </w:pPr>
            <w:r>
              <w:t>Информатика (ИКТ)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Pr="00921FAF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3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3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3 часа</w:t>
            </w:r>
          </w:p>
        </w:tc>
      </w:tr>
      <w:tr w:rsidR="00EC4E99" w:rsidRPr="003D41BC" w:rsidTr="005B6FF2">
        <w:trPr>
          <w:trHeight w:val="407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9" w:rsidRDefault="00EC4E99" w:rsidP="00BE5914">
            <w:pPr>
              <w:jc w:val="center"/>
            </w:pPr>
            <w:r>
              <w:t>Искусство (МХК)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</w:tr>
      <w:tr w:rsidR="00EC4E99" w:rsidRPr="003D41BC" w:rsidTr="005B6FF2">
        <w:trPr>
          <w:trHeight w:val="417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История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Pr="00921FAF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213E0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213E0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</w:tr>
      <w:tr w:rsidR="005B6FF2" w:rsidRPr="003D41BC" w:rsidTr="005B6FF2">
        <w:trPr>
          <w:trHeight w:hRule="exact" w:val="495"/>
        </w:trPr>
        <w:tc>
          <w:tcPr>
            <w:tcW w:w="215" w:type="pct"/>
            <w:shd w:val="clear" w:color="auto" w:fill="FFFFFF"/>
            <w:vAlign w:val="center"/>
          </w:tcPr>
          <w:p w:rsidR="005B6FF2" w:rsidRPr="008825C0" w:rsidRDefault="005B6FF2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F2" w:rsidRDefault="005B6FF2" w:rsidP="005B6FF2">
            <w:pPr>
              <w:jc w:val="center"/>
            </w:pPr>
            <w:r>
              <w:t>Испанский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F2" w:rsidRDefault="005B6FF2" w:rsidP="005B6FF2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</w:tr>
      <w:tr w:rsidR="0068048E" w:rsidRPr="003D41BC" w:rsidTr="005B6FF2">
        <w:trPr>
          <w:trHeight w:hRule="exact" w:val="650"/>
        </w:trPr>
        <w:tc>
          <w:tcPr>
            <w:tcW w:w="215" w:type="pct"/>
            <w:shd w:val="clear" w:color="auto" w:fill="FFFFFF"/>
            <w:vAlign w:val="center"/>
          </w:tcPr>
          <w:p w:rsidR="0068048E" w:rsidRPr="008825C0" w:rsidRDefault="0068048E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E" w:rsidRDefault="0068048E" w:rsidP="0068048E">
            <w:pPr>
              <w:jc w:val="center"/>
            </w:pPr>
            <w:r>
              <w:t>Китайский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Default="0068048E" w:rsidP="0068048E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 час 15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 час 15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 час 15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 час 15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1,5 часа</w:t>
            </w:r>
          </w:p>
        </w:tc>
      </w:tr>
      <w:tr w:rsidR="00EC4E99" w:rsidRPr="003D41BC" w:rsidTr="005B6FF2">
        <w:trPr>
          <w:trHeight w:hRule="exact" w:val="42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0D4BF7">
            <w:pPr>
              <w:jc w:val="center"/>
            </w:pPr>
            <w:r>
              <w:t>Литература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Pr="00225824" w:rsidRDefault="00EC4E99" w:rsidP="000D4BF7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 w:rsidRPr="00225824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 w:rsidRPr="00225824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2 часа</w:t>
            </w:r>
          </w:p>
        </w:tc>
      </w:tr>
      <w:tr w:rsidR="00EC4E99" w:rsidRPr="003D41BC" w:rsidTr="005B6FF2">
        <w:trPr>
          <w:trHeight w:hRule="exact" w:val="64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Математика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C50C7A" w:rsidP="00BE5914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C074B1"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C074B1"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E21E1E"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E21E1E">
              <w:t>2 часа</w:t>
            </w:r>
          </w:p>
        </w:tc>
      </w:tr>
      <w:tr w:rsidR="00EC4E99" w:rsidRPr="003D41BC" w:rsidTr="005B6FF2">
        <w:trPr>
          <w:trHeight w:hRule="exact" w:val="610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Немецкий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1час 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1час 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</w:tr>
      <w:tr w:rsidR="00EC4E99" w:rsidRPr="003D41BC" w:rsidTr="005B6FF2">
        <w:trPr>
          <w:trHeight w:hRule="exact" w:val="41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Обществознание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57077E">
              <w:t>40 мин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57077E">
              <w:t>40 мин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</w:tr>
      <w:tr w:rsidR="00EC4E99" w:rsidRPr="003D41BC" w:rsidTr="005B6FF2">
        <w:trPr>
          <w:trHeight w:hRule="exact" w:val="856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9" w:rsidRDefault="00EC4E99" w:rsidP="004E3B5B">
            <w:pPr>
              <w:jc w:val="center"/>
            </w:pPr>
            <w:r>
              <w:t>Основы безопасности и жизнедеятельности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4E3B5B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</w:tr>
      <w:tr w:rsidR="00EC4E99" w:rsidRPr="003D41BC" w:rsidTr="005B6FF2">
        <w:trPr>
          <w:trHeight w:hRule="exact" w:val="424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64333C">
            <w:pPr>
              <w:jc w:val="center"/>
            </w:pPr>
            <w:r>
              <w:t>Право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Pr="008B659B" w:rsidRDefault="00EC4E99" w:rsidP="0064333C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 w:rsidRPr="008B659B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 w:rsidRPr="008B659B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 w:rsidRPr="008B659B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 w:rsidRPr="008B659B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>
              <w:t>1,5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>
              <w:t>1,5 часа</w:t>
            </w:r>
          </w:p>
        </w:tc>
      </w:tr>
      <w:tr w:rsidR="008825C0" w:rsidRPr="003D41BC" w:rsidTr="005B6FF2">
        <w:trPr>
          <w:trHeight w:hRule="exact" w:val="559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0" w:rsidRDefault="008825C0" w:rsidP="008825C0">
            <w:pPr>
              <w:jc w:val="center"/>
            </w:pPr>
            <w:r>
              <w:t>Русский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Pr="00BF2FBA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BF2FBA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BF2FBA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441DEE"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441DEE"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441DEE">
              <w:t>2 часа</w:t>
            </w:r>
          </w:p>
        </w:tc>
      </w:tr>
      <w:tr w:rsidR="00316CD8" w:rsidRPr="003D41BC" w:rsidTr="008825C0">
        <w:trPr>
          <w:trHeight w:hRule="exact" w:val="597"/>
        </w:trPr>
        <w:tc>
          <w:tcPr>
            <w:tcW w:w="215" w:type="pct"/>
            <w:shd w:val="clear" w:color="auto" w:fill="FFFFFF"/>
            <w:vAlign w:val="center"/>
          </w:tcPr>
          <w:p w:rsidR="00316CD8" w:rsidRPr="008825C0" w:rsidRDefault="00316CD8" w:rsidP="00316CD8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D8" w:rsidRDefault="00316CD8" w:rsidP="00316CD8">
            <w:pPr>
              <w:jc w:val="center"/>
            </w:pPr>
            <w:r>
              <w:t>Технология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8" w:rsidRDefault="00316CD8" w:rsidP="00316CD8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 w:rsidRPr="00441DEE"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 w:rsidRPr="00441DEE"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 w:rsidRPr="00441DEE">
              <w:t>2 часа</w:t>
            </w:r>
          </w:p>
        </w:tc>
      </w:tr>
      <w:tr w:rsidR="008825C0" w:rsidRPr="003D41BC" w:rsidTr="005B6FF2">
        <w:trPr>
          <w:trHeight w:hRule="exact" w:val="555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0" w:rsidRDefault="008825C0" w:rsidP="008825C0">
            <w:pPr>
              <w:jc w:val="center"/>
            </w:pPr>
            <w:r>
              <w:t>Физика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2,5 часа</w:t>
            </w:r>
          </w:p>
        </w:tc>
      </w:tr>
      <w:tr w:rsidR="008825C0" w:rsidRPr="003D41BC" w:rsidTr="005B6FF2">
        <w:trPr>
          <w:trHeight w:hRule="exact" w:val="558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0" w:rsidRDefault="008825C0" w:rsidP="008825C0">
            <w:pPr>
              <w:jc w:val="center"/>
            </w:pPr>
            <w:r>
              <w:t>Физическая культура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</w:tr>
      <w:tr w:rsidR="008825C0" w:rsidRPr="003D41BC" w:rsidTr="005B6FF2">
        <w:trPr>
          <w:trHeight w:hRule="exact" w:val="569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C0" w:rsidRDefault="008825C0" w:rsidP="008825C0">
            <w:pPr>
              <w:jc w:val="center"/>
            </w:pPr>
            <w:r>
              <w:t>Французский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20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20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40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40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50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50 минут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50 минут</w:t>
            </w:r>
          </w:p>
        </w:tc>
      </w:tr>
      <w:tr w:rsidR="008825C0" w:rsidRPr="003D41BC" w:rsidTr="005B6FF2">
        <w:trPr>
          <w:trHeight w:hRule="exact" w:val="433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0" w:rsidRDefault="008825C0" w:rsidP="008825C0">
            <w:pPr>
              <w:jc w:val="center"/>
            </w:pPr>
            <w:r>
              <w:t>Химия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3 часа</w:t>
            </w:r>
          </w:p>
        </w:tc>
      </w:tr>
      <w:tr w:rsidR="008825C0" w:rsidRPr="003D41BC" w:rsidTr="005B6FF2">
        <w:trPr>
          <w:trHeight w:hRule="exact" w:val="557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C0" w:rsidRDefault="008825C0" w:rsidP="008825C0">
            <w:pPr>
              <w:jc w:val="center"/>
            </w:pPr>
            <w:r>
              <w:t>Экология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</w:tr>
      <w:tr w:rsidR="008825C0" w:rsidRPr="003D41BC" w:rsidTr="005B6FF2">
        <w:trPr>
          <w:trHeight w:hRule="exact" w:val="431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C0" w:rsidRDefault="008825C0" w:rsidP="008825C0">
            <w:pPr>
              <w:jc w:val="center"/>
            </w:pPr>
            <w:r>
              <w:t>Экономика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</w:tr>
    </w:tbl>
    <w:p w:rsidR="003A7AB2" w:rsidRDefault="00877304"/>
    <w:sectPr w:rsidR="003A7AB2" w:rsidSect="002E3564">
      <w:pgSz w:w="11906" w:h="16838"/>
      <w:pgMar w:top="39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04" w:rsidRDefault="00877304">
      <w:r>
        <w:separator/>
      </w:r>
    </w:p>
  </w:endnote>
  <w:endnote w:type="continuationSeparator" w:id="0">
    <w:p w:rsidR="00877304" w:rsidRDefault="0087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04" w:rsidRDefault="00877304">
      <w:r>
        <w:separator/>
      </w:r>
    </w:p>
  </w:footnote>
  <w:footnote w:type="continuationSeparator" w:id="0">
    <w:p w:rsidR="00877304" w:rsidRDefault="0087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C1C5C"/>
    <w:multiLevelType w:val="hybridMultilevel"/>
    <w:tmpl w:val="6D780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4"/>
    <w:rsid w:val="00012670"/>
    <w:rsid w:val="00021D71"/>
    <w:rsid w:val="000D4BF7"/>
    <w:rsid w:val="000E15B7"/>
    <w:rsid w:val="00110AB4"/>
    <w:rsid w:val="00141099"/>
    <w:rsid w:val="001F736D"/>
    <w:rsid w:val="00242586"/>
    <w:rsid w:val="0026620B"/>
    <w:rsid w:val="002A60CC"/>
    <w:rsid w:val="002E3564"/>
    <w:rsid w:val="00316CD8"/>
    <w:rsid w:val="003A0877"/>
    <w:rsid w:val="003D41BC"/>
    <w:rsid w:val="003F5FEC"/>
    <w:rsid w:val="00400F17"/>
    <w:rsid w:val="00410AD9"/>
    <w:rsid w:val="004952EC"/>
    <w:rsid w:val="00495ACC"/>
    <w:rsid w:val="004972C8"/>
    <w:rsid w:val="004E3B5B"/>
    <w:rsid w:val="00550C04"/>
    <w:rsid w:val="00576188"/>
    <w:rsid w:val="005B6FF2"/>
    <w:rsid w:val="005E69D5"/>
    <w:rsid w:val="0060012E"/>
    <w:rsid w:val="0064333C"/>
    <w:rsid w:val="00664EE8"/>
    <w:rsid w:val="0068048E"/>
    <w:rsid w:val="006A16AD"/>
    <w:rsid w:val="006F7D0B"/>
    <w:rsid w:val="00734689"/>
    <w:rsid w:val="00737741"/>
    <w:rsid w:val="00751898"/>
    <w:rsid w:val="007A20A2"/>
    <w:rsid w:val="007C04B6"/>
    <w:rsid w:val="00877304"/>
    <w:rsid w:val="008809E8"/>
    <w:rsid w:val="008825C0"/>
    <w:rsid w:val="00921FAF"/>
    <w:rsid w:val="00922C8A"/>
    <w:rsid w:val="00931720"/>
    <w:rsid w:val="00970FEF"/>
    <w:rsid w:val="009F2486"/>
    <w:rsid w:val="009F3E02"/>
    <w:rsid w:val="00A26954"/>
    <w:rsid w:val="00A50B6B"/>
    <w:rsid w:val="00BE5914"/>
    <w:rsid w:val="00C136DD"/>
    <w:rsid w:val="00C50C7A"/>
    <w:rsid w:val="00C97154"/>
    <w:rsid w:val="00D60BAD"/>
    <w:rsid w:val="00D66142"/>
    <w:rsid w:val="00D91C39"/>
    <w:rsid w:val="00DA59A7"/>
    <w:rsid w:val="00DE126D"/>
    <w:rsid w:val="00E41D2B"/>
    <w:rsid w:val="00E43884"/>
    <w:rsid w:val="00E7648D"/>
    <w:rsid w:val="00EC4E99"/>
    <w:rsid w:val="00F27120"/>
    <w:rsid w:val="00F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136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6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825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E3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136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6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825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E3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Мария Владимировна</dc:creator>
  <cp:lastModifiedBy>Zavuch2</cp:lastModifiedBy>
  <cp:revision>2</cp:revision>
  <cp:lastPrinted>2020-09-29T10:16:00Z</cp:lastPrinted>
  <dcterms:created xsi:type="dcterms:W3CDTF">2020-09-29T10:16:00Z</dcterms:created>
  <dcterms:modified xsi:type="dcterms:W3CDTF">2020-09-29T10:16:00Z</dcterms:modified>
</cp:coreProperties>
</file>