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E9" w:rsidRDefault="00775303" w:rsidP="00993C9F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</w:t>
      </w:r>
    </w:p>
    <w:p w:rsidR="00775303" w:rsidRDefault="00775303" w:rsidP="00993C9F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</w:t>
      </w:r>
    </w:p>
    <w:p w:rsidR="00775303" w:rsidRDefault="00775303" w:rsidP="00993C9F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МАОУ</w:t>
      </w:r>
    </w:p>
    <w:p w:rsidR="00775303" w:rsidRDefault="00775303" w:rsidP="00993C9F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гимназии № 18</w:t>
      </w:r>
    </w:p>
    <w:p w:rsidR="00775303" w:rsidRDefault="00775303" w:rsidP="00993C9F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Щербачева Л.А.</w:t>
      </w:r>
      <w:r>
        <w:rPr>
          <w:rFonts w:ascii="Times New Roman" w:hAnsi="Times New Roman" w:cs="Times New Roman"/>
          <w:sz w:val="24"/>
        </w:rPr>
        <w:br/>
        <w:t>______________</w:t>
      </w:r>
    </w:p>
    <w:p w:rsidR="00775303" w:rsidRDefault="00775303" w:rsidP="00993C9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775303" w:rsidRDefault="00775303" w:rsidP="00993C9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79693D" w:rsidRDefault="0079693D" w:rsidP="0077530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79693D" w:rsidRDefault="0079693D" w:rsidP="0077530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775303" w:rsidRPr="00775303" w:rsidRDefault="00775303" w:rsidP="0077530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75303">
        <w:rPr>
          <w:rFonts w:ascii="Times New Roman" w:hAnsi="Times New Roman" w:cs="Times New Roman"/>
          <w:b/>
          <w:sz w:val="24"/>
        </w:rPr>
        <w:t>ПЛАН РАБОТЫ</w:t>
      </w:r>
    </w:p>
    <w:p w:rsidR="00775303" w:rsidRPr="00775303" w:rsidRDefault="00775303" w:rsidP="0077530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75303">
        <w:rPr>
          <w:rFonts w:ascii="Times New Roman" w:hAnsi="Times New Roman" w:cs="Times New Roman"/>
          <w:b/>
          <w:sz w:val="24"/>
        </w:rPr>
        <w:t>Комиссии по противодействию коррупции</w:t>
      </w:r>
    </w:p>
    <w:p w:rsidR="00775303" w:rsidRPr="00775303" w:rsidRDefault="00775303" w:rsidP="0077530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75303">
        <w:rPr>
          <w:rFonts w:ascii="Times New Roman" w:hAnsi="Times New Roman" w:cs="Times New Roman"/>
          <w:b/>
          <w:sz w:val="24"/>
        </w:rPr>
        <w:t>МАОУ гимназии № 18</w:t>
      </w:r>
    </w:p>
    <w:p w:rsidR="00775303" w:rsidRPr="00775303" w:rsidRDefault="00775303" w:rsidP="0077530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75303">
        <w:rPr>
          <w:rFonts w:ascii="Times New Roman" w:hAnsi="Times New Roman" w:cs="Times New Roman"/>
          <w:b/>
          <w:sz w:val="24"/>
        </w:rPr>
        <w:t>на 201</w:t>
      </w:r>
      <w:r w:rsidR="006508FB">
        <w:rPr>
          <w:rFonts w:ascii="Times New Roman" w:hAnsi="Times New Roman" w:cs="Times New Roman"/>
          <w:b/>
          <w:sz w:val="24"/>
        </w:rPr>
        <w:t>7</w:t>
      </w:r>
      <w:r w:rsidRPr="00775303">
        <w:rPr>
          <w:rFonts w:ascii="Times New Roman" w:hAnsi="Times New Roman" w:cs="Times New Roman"/>
          <w:b/>
          <w:sz w:val="24"/>
        </w:rPr>
        <w:t xml:space="preserve"> год</w:t>
      </w:r>
    </w:p>
    <w:p w:rsidR="00775303" w:rsidRDefault="00775303" w:rsidP="00775303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8927" w:type="dxa"/>
        <w:tblLook w:val="04A0" w:firstRow="1" w:lastRow="0" w:firstColumn="1" w:lastColumn="0" w:noHBand="0" w:noVBand="1"/>
      </w:tblPr>
      <w:tblGrid>
        <w:gridCol w:w="704"/>
        <w:gridCol w:w="4111"/>
        <w:gridCol w:w="1775"/>
        <w:gridCol w:w="2337"/>
      </w:tblGrid>
      <w:tr w:rsidR="00775303" w:rsidTr="00775303">
        <w:tc>
          <w:tcPr>
            <w:tcW w:w="704" w:type="dxa"/>
          </w:tcPr>
          <w:p w:rsidR="00775303" w:rsidRPr="00775303" w:rsidRDefault="00775303" w:rsidP="00775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5303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775303" w:rsidRPr="00775303" w:rsidRDefault="00775303" w:rsidP="00775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</w:tcPr>
          <w:p w:rsidR="00775303" w:rsidRPr="00775303" w:rsidRDefault="00775303" w:rsidP="00775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5303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1775" w:type="dxa"/>
          </w:tcPr>
          <w:p w:rsidR="00775303" w:rsidRPr="00775303" w:rsidRDefault="00775303" w:rsidP="00775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5303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337" w:type="dxa"/>
          </w:tcPr>
          <w:p w:rsidR="00775303" w:rsidRPr="00775303" w:rsidRDefault="00775303" w:rsidP="00775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5303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775303" w:rsidTr="00775303">
        <w:tc>
          <w:tcPr>
            <w:tcW w:w="704" w:type="dxa"/>
          </w:tcPr>
          <w:p w:rsidR="00775303" w:rsidRDefault="00775303" w:rsidP="00775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111" w:type="dxa"/>
          </w:tcPr>
          <w:p w:rsidR="00775303" w:rsidRDefault="00775303" w:rsidP="00775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и утверждение плана работы Комиссии по противодействию коррупции в МАОУ гимназии № 18 на 2017 год</w:t>
            </w:r>
          </w:p>
        </w:tc>
        <w:tc>
          <w:tcPr>
            <w:tcW w:w="1775" w:type="dxa"/>
          </w:tcPr>
          <w:p w:rsidR="00775303" w:rsidRDefault="00775303" w:rsidP="006508F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201</w:t>
            </w:r>
            <w:r w:rsidR="006508F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37" w:type="dxa"/>
          </w:tcPr>
          <w:p w:rsidR="00775303" w:rsidRDefault="00775303" w:rsidP="00775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Щербачева Л.А.</w:t>
            </w:r>
          </w:p>
        </w:tc>
      </w:tr>
      <w:tr w:rsidR="00775303" w:rsidTr="00775303">
        <w:tc>
          <w:tcPr>
            <w:tcW w:w="704" w:type="dxa"/>
          </w:tcPr>
          <w:p w:rsidR="00775303" w:rsidRDefault="00775303" w:rsidP="00775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111" w:type="dxa"/>
          </w:tcPr>
          <w:p w:rsidR="00775303" w:rsidRDefault="00775303" w:rsidP="00775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и утверждение мер по устранению коррупционных рисков</w:t>
            </w:r>
            <w:r w:rsidR="0079693D">
              <w:rPr>
                <w:rFonts w:ascii="Times New Roman" w:hAnsi="Times New Roman" w:cs="Times New Roman"/>
                <w:sz w:val="24"/>
              </w:rPr>
              <w:t xml:space="preserve"> в МАОУ гимназии № 18</w:t>
            </w:r>
          </w:p>
        </w:tc>
        <w:tc>
          <w:tcPr>
            <w:tcW w:w="1775" w:type="dxa"/>
          </w:tcPr>
          <w:p w:rsidR="00775303" w:rsidRDefault="009F11C0" w:rsidP="006508F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201</w:t>
            </w:r>
            <w:r w:rsidR="006508F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37" w:type="dxa"/>
          </w:tcPr>
          <w:p w:rsidR="00775303" w:rsidRDefault="009F11C0" w:rsidP="00775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Н.А.</w:t>
            </w:r>
          </w:p>
        </w:tc>
      </w:tr>
      <w:tr w:rsidR="00775303" w:rsidTr="00775303">
        <w:tc>
          <w:tcPr>
            <w:tcW w:w="704" w:type="dxa"/>
          </w:tcPr>
          <w:p w:rsidR="00775303" w:rsidRDefault="00775303" w:rsidP="00775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111" w:type="dxa"/>
          </w:tcPr>
          <w:p w:rsidR="00775303" w:rsidRDefault="00775303" w:rsidP="00775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Коррекция системы общественного контроля за реализацией государственной антикоррупционной политики в МАОУ гимназии № 18</w:t>
            </w:r>
          </w:p>
        </w:tc>
        <w:tc>
          <w:tcPr>
            <w:tcW w:w="1775" w:type="dxa"/>
          </w:tcPr>
          <w:p w:rsidR="00775303" w:rsidRDefault="009F11C0" w:rsidP="006508F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 201</w:t>
            </w:r>
            <w:r w:rsidR="006508F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37" w:type="dxa"/>
          </w:tcPr>
          <w:p w:rsidR="00775303" w:rsidRDefault="009F11C0" w:rsidP="00775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Васильева Е.В.</w:t>
            </w:r>
          </w:p>
        </w:tc>
      </w:tr>
      <w:tr w:rsidR="00775303" w:rsidTr="00775303">
        <w:tc>
          <w:tcPr>
            <w:tcW w:w="704" w:type="dxa"/>
          </w:tcPr>
          <w:p w:rsidR="00775303" w:rsidRDefault="00775303" w:rsidP="00775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111" w:type="dxa"/>
          </w:tcPr>
          <w:p w:rsidR="00775303" w:rsidRDefault="00775303" w:rsidP="00775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Информирование педагогов и сотрудников гимназии о деятельности комиссии по противодействию коррупции в МАОУ гимназии № 18</w:t>
            </w:r>
          </w:p>
        </w:tc>
        <w:tc>
          <w:tcPr>
            <w:tcW w:w="1775" w:type="dxa"/>
          </w:tcPr>
          <w:p w:rsidR="00775303" w:rsidRDefault="009F11C0" w:rsidP="006508F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  <w:r w:rsidR="00775303">
              <w:rPr>
                <w:rFonts w:ascii="Times New Roman" w:hAnsi="Times New Roman" w:cs="Times New Roman"/>
                <w:sz w:val="24"/>
              </w:rPr>
              <w:t xml:space="preserve"> 201</w:t>
            </w:r>
            <w:r w:rsidR="006508F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37" w:type="dxa"/>
          </w:tcPr>
          <w:p w:rsidR="00775303" w:rsidRDefault="009F11C0" w:rsidP="00775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Цыганенко И.И.</w:t>
            </w:r>
          </w:p>
        </w:tc>
      </w:tr>
      <w:tr w:rsidR="00775303" w:rsidTr="00775303">
        <w:tc>
          <w:tcPr>
            <w:tcW w:w="704" w:type="dxa"/>
          </w:tcPr>
          <w:p w:rsidR="00775303" w:rsidRDefault="00775303" w:rsidP="00775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111" w:type="dxa"/>
          </w:tcPr>
          <w:p w:rsidR="00775303" w:rsidRDefault="00775303" w:rsidP="0077530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обращениями граждан, информирование родительской общественности о деятельности комиссии по противодействию коррупции в МАОУ гимназии № 18</w:t>
            </w:r>
          </w:p>
        </w:tc>
        <w:tc>
          <w:tcPr>
            <w:tcW w:w="1775" w:type="dxa"/>
          </w:tcPr>
          <w:p w:rsidR="00775303" w:rsidRDefault="009F11C0" w:rsidP="006508F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 201</w:t>
            </w:r>
            <w:r w:rsidR="006508F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37" w:type="dxa"/>
          </w:tcPr>
          <w:p w:rsidR="00775303" w:rsidRDefault="009F11C0" w:rsidP="00775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Н.А.</w:t>
            </w:r>
          </w:p>
        </w:tc>
      </w:tr>
      <w:tr w:rsidR="009F11C0" w:rsidTr="00775303">
        <w:tc>
          <w:tcPr>
            <w:tcW w:w="704" w:type="dxa"/>
          </w:tcPr>
          <w:p w:rsidR="009F11C0" w:rsidRDefault="009F11C0" w:rsidP="00775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111" w:type="dxa"/>
          </w:tcPr>
          <w:p w:rsidR="009F11C0" w:rsidRDefault="009F11C0" w:rsidP="005F40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итогов работы комиссии по противодействию коррупции МАОУ гимназии № 18 за 201</w:t>
            </w:r>
            <w:r w:rsidR="005F40BC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775" w:type="dxa"/>
          </w:tcPr>
          <w:p w:rsidR="009F11C0" w:rsidRDefault="009F11C0" w:rsidP="006508F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201</w:t>
            </w:r>
            <w:r w:rsidR="006508FB">
              <w:rPr>
                <w:rFonts w:ascii="Times New Roman" w:hAnsi="Times New Roman" w:cs="Times New Roman"/>
                <w:sz w:val="24"/>
              </w:rPr>
              <w:t>7</w:t>
            </w:r>
            <w:bookmarkStart w:id="0" w:name="_GoBack"/>
            <w:bookmarkEnd w:id="0"/>
          </w:p>
        </w:tc>
        <w:tc>
          <w:tcPr>
            <w:tcW w:w="2337" w:type="dxa"/>
          </w:tcPr>
          <w:p w:rsidR="009F11C0" w:rsidRDefault="009F11C0" w:rsidP="007753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Щербачева Л.А.</w:t>
            </w:r>
          </w:p>
        </w:tc>
      </w:tr>
    </w:tbl>
    <w:p w:rsidR="00775303" w:rsidRDefault="00775303" w:rsidP="0077530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15601" w:rsidRDefault="00D15601" w:rsidP="0077530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15601" w:rsidRDefault="00D15601" w:rsidP="0077530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15601" w:rsidRDefault="00D15601" w:rsidP="0077530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15601" w:rsidRDefault="00D15601" w:rsidP="0077530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15601" w:rsidRDefault="00D15601" w:rsidP="0077530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15601" w:rsidRDefault="00D15601" w:rsidP="0077530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15601" w:rsidRDefault="00D15601" w:rsidP="0077530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15601" w:rsidRDefault="00D15601" w:rsidP="0077530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15601" w:rsidRDefault="00D15601" w:rsidP="0077530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15601" w:rsidRDefault="00D15601" w:rsidP="0077530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15601" w:rsidRDefault="00D15601" w:rsidP="00D15601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УТВЕРЖДАЮ</w:t>
      </w:r>
    </w:p>
    <w:p w:rsidR="00D15601" w:rsidRDefault="00D15601" w:rsidP="00D15601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</w:t>
      </w:r>
    </w:p>
    <w:p w:rsidR="00D15601" w:rsidRDefault="00D15601" w:rsidP="00D15601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МАОУ</w:t>
      </w:r>
    </w:p>
    <w:p w:rsidR="00D15601" w:rsidRDefault="00D15601" w:rsidP="00D15601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гимназии № 18</w:t>
      </w:r>
    </w:p>
    <w:p w:rsidR="00D15601" w:rsidRDefault="00D15601" w:rsidP="00D15601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Щербачева Л.А.</w:t>
      </w:r>
      <w:r>
        <w:rPr>
          <w:rFonts w:ascii="Times New Roman" w:hAnsi="Times New Roman" w:cs="Times New Roman"/>
          <w:sz w:val="24"/>
        </w:rPr>
        <w:br/>
        <w:t>______________</w:t>
      </w:r>
    </w:p>
    <w:p w:rsidR="00D15601" w:rsidRDefault="00D15601" w:rsidP="00D15601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D15601" w:rsidRDefault="00D15601" w:rsidP="00D15601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D15601" w:rsidRDefault="00D15601" w:rsidP="00D1560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15601" w:rsidRDefault="00D15601" w:rsidP="00D1560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15601" w:rsidRPr="00775303" w:rsidRDefault="00D15601" w:rsidP="00D1560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75303">
        <w:rPr>
          <w:rFonts w:ascii="Times New Roman" w:hAnsi="Times New Roman" w:cs="Times New Roman"/>
          <w:b/>
          <w:sz w:val="24"/>
        </w:rPr>
        <w:t>ПЛАН РАБОТЫ</w:t>
      </w:r>
    </w:p>
    <w:p w:rsidR="00D15601" w:rsidRPr="00775303" w:rsidRDefault="00D15601" w:rsidP="00D1560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75303">
        <w:rPr>
          <w:rFonts w:ascii="Times New Roman" w:hAnsi="Times New Roman" w:cs="Times New Roman"/>
          <w:b/>
          <w:sz w:val="24"/>
        </w:rPr>
        <w:t>Комиссии по противодействию коррупции</w:t>
      </w:r>
    </w:p>
    <w:p w:rsidR="00D15601" w:rsidRPr="00775303" w:rsidRDefault="00D15601" w:rsidP="00D1560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75303">
        <w:rPr>
          <w:rFonts w:ascii="Times New Roman" w:hAnsi="Times New Roman" w:cs="Times New Roman"/>
          <w:b/>
          <w:sz w:val="24"/>
        </w:rPr>
        <w:t>МАОУ гимназии № 18</w:t>
      </w:r>
    </w:p>
    <w:p w:rsidR="00D15601" w:rsidRPr="00775303" w:rsidRDefault="00D15601" w:rsidP="00D1560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75303">
        <w:rPr>
          <w:rFonts w:ascii="Times New Roman" w:hAnsi="Times New Roman" w:cs="Times New Roman"/>
          <w:b/>
          <w:sz w:val="24"/>
        </w:rPr>
        <w:t>на 201</w:t>
      </w:r>
      <w:r>
        <w:rPr>
          <w:rFonts w:ascii="Times New Roman" w:hAnsi="Times New Roman" w:cs="Times New Roman"/>
          <w:b/>
          <w:sz w:val="24"/>
        </w:rPr>
        <w:t>8</w:t>
      </w:r>
      <w:r w:rsidRPr="00775303">
        <w:rPr>
          <w:rFonts w:ascii="Times New Roman" w:hAnsi="Times New Roman" w:cs="Times New Roman"/>
          <w:b/>
          <w:sz w:val="24"/>
        </w:rPr>
        <w:t xml:space="preserve"> год</w:t>
      </w:r>
    </w:p>
    <w:p w:rsidR="00D15601" w:rsidRDefault="00D15601" w:rsidP="00D15601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8927" w:type="dxa"/>
        <w:tblLook w:val="04A0" w:firstRow="1" w:lastRow="0" w:firstColumn="1" w:lastColumn="0" w:noHBand="0" w:noVBand="1"/>
      </w:tblPr>
      <w:tblGrid>
        <w:gridCol w:w="704"/>
        <w:gridCol w:w="4111"/>
        <w:gridCol w:w="1775"/>
        <w:gridCol w:w="2337"/>
      </w:tblGrid>
      <w:tr w:rsidR="00D15601" w:rsidTr="00350DEC">
        <w:tc>
          <w:tcPr>
            <w:tcW w:w="704" w:type="dxa"/>
          </w:tcPr>
          <w:p w:rsidR="00D15601" w:rsidRPr="00775303" w:rsidRDefault="00D15601" w:rsidP="00350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5303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D15601" w:rsidRPr="00775303" w:rsidRDefault="00D15601" w:rsidP="00350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</w:tcPr>
          <w:p w:rsidR="00D15601" w:rsidRPr="00775303" w:rsidRDefault="00D15601" w:rsidP="00350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5303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1775" w:type="dxa"/>
          </w:tcPr>
          <w:p w:rsidR="00D15601" w:rsidRPr="00775303" w:rsidRDefault="00D15601" w:rsidP="00350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5303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337" w:type="dxa"/>
          </w:tcPr>
          <w:p w:rsidR="00D15601" w:rsidRPr="00775303" w:rsidRDefault="00D15601" w:rsidP="00350D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5303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D15601" w:rsidTr="00350DEC">
        <w:tc>
          <w:tcPr>
            <w:tcW w:w="704" w:type="dxa"/>
          </w:tcPr>
          <w:p w:rsidR="00D15601" w:rsidRDefault="00D15601" w:rsidP="00350DE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111" w:type="dxa"/>
          </w:tcPr>
          <w:p w:rsidR="00D15601" w:rsidRDefault="00D15601" w:rsidP="00D156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и утверждение плана работы Комиссии по противодействию коррупции в МАОУ гимназии № 18 на 2018 год</w:t>
            </w:r>
          </w:p>
        </w:tc>
        <w:tc>
          <w:tcPr>
            <w:tcW w:w="1775" w:type="dxa"/>
          </w:tcPr>
          <w:p w:rsidR="00D15601" w:rsidRDefault="00D15601" w:rsidP="00D156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2018</w:t>
            </w:r>
          </w:p>
        </w:tc>
        <w:tc>
          <w:tcPr>
            <w:tcW w:w="2337" w:type="dxa"/>
          </w:tcPr>
          <w:p w:rsidR="00D15601" w:rsidRDefault="00D15601" w:rsidP="00350DE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Щербачева Л.А.</w:t>
            </w:r>
          </w:p>
        </w:tc>
      </w:tr>
      <w:tr w:rsidR="00D15601" w:rsidTr="00350DEC">
        <w:tc>
          <w:tcPr>
            <w:tcW w:w="704" w:type="dxa"/>
          </w:tcPr>
          <w:p w:rsidR="00D15601" w:rsidRDefault="00D15601" w:rsidP="00350DE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111" w:type="dxa"/>
          </w:tcPr>
          <w:p w:rsidR="00D15601" w:rsidRDefault="00D15601" w:rsidP="00350D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предложений по противодействию коррупции в МАОУ гимназии № 18, касающихся выработки и реализации мер в области противодействия коррупции</w:t>
            </w:r>
          </w:p>
        </w:tc>
        <w:tc>
          <w:tcPr>
            <w:tcW w:w="1775" w:type="dxa"/>
          </w:tcPr>
          <w:p w:rsidR="00D15601" w:rsidRDefault="00D15601" w:rsidP="00D156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2018</w:t>
            </w:r>
          </w:p>
        </w:tc>
        <w:tc>
          <w:tcPr>
            <w:tcW w:w="2337" w:type="dxa"/>
          </w:tcPr>
          <w:p w:rsidR="00D15601" w:rsidRDefault="00D15601" w:rsidP="00350DE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Васильева Е.В.</w:t>
            </w:r>
          </w:p>
        </w:tc>
      </w:tr>
      <w:tr w:rsidR="00D15601" w:rsidTr="00350DEC">
        <w:tc>
          <w:tcPr>
            <w:tcW w:w="704" w:type="dxa"/>
          </w:tcPr>
          <w:p w:rsidR="00D15601" w:rsidRDefault="00D15601" w:rsidP="00350DE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111" w:type="dxa"/>
          </w:tcPr>
          <w:p w:rsidR="00D15601" w:rsidRDefault="00D15601" w:rsidP="00350D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Взаимодействие с территориальными органами федеральных органов исполнительной власти и средствами массовой информации по вопросам противодействия коррупции</w:t>
            </w:r>
          </w:p>
        </w:tc>
        <w:tc>
          <w:tcPr>
            <w:tcW w:w="1775" w:type="dxa"/>
          </w:tcPr>
          <w:p w:rsidR="00D15601" w:rsidRDefault="00D15601" w:rsidP="00D156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 2018</w:t>
            </w:r>
          </w:p>
        </w:tc>
        <w:tc>
          <w:tcPr>
            <w:tcW w:w="2337" w:type="dxa"/>
          </w:tcPr>
          <w:p w:rsidR="00D15601" w:rsidRDefault="000E5E84" w:rsidP="00350DE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Н.А.</w:t>
            </w:r>
          </w:p>
        </w:tc>
      </w:tr>
      <w:tr w:rsidR="00D15601" w:rsidTr="00350DEC">
        <w:tc>
          <w:tcPr>
            <w:tcW w:w="704" w:type="dxa"/>
          </w:tcPr>
          <w:p w:rsidR="00D15601" w:rsidRDefault="00D15601" w:rsidP="00350DE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111" w:type="dxa"/>
          </w:tcPr>
          <w:p w:rsidR="00D15601" w:rsidRDefault="00D15601" w:rsidP="00350D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Информирование педагогов и сотрудников гимназии о </w:t>
            </w:r>
            <w:r w:rsidR="000E5E84">
              <w:rPr>
                <w:rFonts w:ascii="Times New Roman" w:hAnsi="Times New Roman" w:cs="Times New Roman"/>
                <w:sz w:val="24"/>
              </w:rPr>
              <w:t>текущей деятельности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 комиссии по противодействию коррупции в МАОУ гимназии № 18</w:t>
            </w:r>
          </w:p>
        </w:tc>
        <w:tc>
          <w:tcPr>
            <w:tcW w:w="1775" w:type="dxa"/>
          </w:tcPr>
          <w:p w:rsidR="00D15601" w:rsidRDefault="000E5E84" w:rsidP="00D156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  <w:r w:rsidR="00D15601">
              <w:rPr>
                <w:rFonts w:ascii="Times New Roman" w:hAnsi="Times New Roman" w:cs="Times New Roman"/>
                <w:sz w:val="24"/>
              </w:rPr>
              <w:t xml:space="preserve"> 2018</w:t>
            </w:r>
          </w:p>
        </w:tc>
        <w:tc>
          <w:tcPr>
            <w:tcW w:w="2337" w:type="dxa"/>
          </w:tcPr>
          <w:p w:rsidR="00D15601" w:rsidRDefault="00D15601" w:rsidP="00350DE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Цыганенко И.И.</w:t>
            </w:r>
          </w:p>
        </w:tc>
      </w:tr>
      <w:tr w:rsidR="00D15601" w:rsidTr="00350DEC">
        <w:tc>
          <w:tcPr>
            <w:tcW w:w="704" w:type="dxa"/>
          </w:tcPr>
          <w:p w:rsidR="00D15601" w:rsidRDefault="00D15601" w:rsidP="00350DE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111" w:type="dxa"/>
          </w:tcPr>
          <w:p w:rsidR="00D15601" w:rsidRDefault="00D15601" w:rsidP="000E5E8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обращениями граждан, </w:t>
            </w:r>
            <w:r w:rsidR="000E5E84">
              <w:rPr>
                <w:rFonts w:ascii="Times New Roman" w:hAnsi="Times New Roman" w:cs="Times New Roman"/>
                <w:sz w:val="24"/>
              </w:rPr>
              <w:t>контроль за реализацией антикоррупционных мероприятий</w:t>
            </w:r>
            <w:r>
              <w:rPr>
                <w:rFonts w:ascii="Times New Roman" w:hAnsi="Times New Roman" w:cs="Times New Roman"/>
                <w:sz w:val="24"/>
              </w:rPr>
              <w:t xml:space="preserve"> в МАОУ гимназии № 18</w:t>
            </w:r>
          </w:p>
        </w:tc>
        <w:tc>
          <w:tcPr>
            <w:tcW w:w="1775" w:type="dxa"/>
          </w:tcPr>
          <w:p w:rsidR="00D15601" w:rsidRDefault="000E5E84" w:rsidP="00D156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  <w:r w:rsidR="00D15601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2337" w:type="dxa"/>
          </w:tcPr>
          <w:p w:rsidR="00D15601" w:rsidRDefault="00D15601" w:rsidP="00350DE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Евтехова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Н.А.</w:t>
            </w:r>
          </w:p>
        </w:tc>
      </w:tr>
      <w:tr w:rsidR="00D15601" w:rsidTr="00350DEC">
        <w:tc>
          <w:tcPr>
            <w:tcW w:w="704" w:type="dxa"/>
          </w:tcPr>
          <w:p w:rsidR="00D15601" w:rsidRDefault="00D15601" w:rsidP="00350DE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111" w:type="dxa"/>
          </w:tcPr>
          <w:p w:rsidR="00D15601" w:rsidRDefault="00D15601" w:rsidP="00D1560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итогов работы комиссии по противодействию коррупции МАОУ гимназии № 18 за 2018 год</w:t>
            </w:r>
          </w:p>
        </w:tc>
        <w:tc>
          <w:tcPr>
            <w:tcW w:w="1775" w:type="dxa"/>
          </w:tcPr>
          <w:p w:rsidR="00D15601" w:rsidRDefault="00D15601" w:rsidP="00D156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2018</w:t>
            </w:r>
          </w:p>
        </w:tc>
        <w:tc>
          <w:tcPr>
            <w:tcW w:w="2337" w:type="dxa"/>
          </w:tcPr>
          <w:p w:rsidR="00D15601" w:rsidRDefault="00D15601" w:rsidP="00350DE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Щербачева Л.А.</w:t>
            </w:r>
          </w:p>
        </w:tc>
      </w:tr>
    </w:tbl>
    <w:p w:rsidR="00D15601" w:rsidRPr="00993C9F" w:rsidRDefault="00D15601" w:rsidP="00D1560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15601" w:rsidRPr="00993C9F" w:rsidRDefault="00D15601" w:rsidP="00775303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D15601" w:rsidRPr="0099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0B"/>
    <w:rsid w:val="000E5E84"/>
    <w:rsid w:val="005F40BC"/>
    <w:rsid w:val="006508FB"/>
    <w:rsid w:val="00775303"/>
    <w:rsid w:val="0079693D"/>
    <w:rsid w:val="00993C9F"/>
    <w:rsid w:val="009F11C0"/>
    <w:rsid w:val="00C8580B"/>
    <w:rsid w:val="00D15601"/>
    <w:rsid w:val="00F2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C9F"/>
    <w:pPr>
      <w:spacing w:after="0" w:line="240" w:lineRule="auto"/>
    </w:pPr>
  </w:style>
  <w:style w:type="table" w:styleId="a4">
    <w:name w:val="Table Grid"/>
    <w:basedOn w:val="a1"/>
    <w:uiPriority w:val="39"/>
    <w:rsid w:val="00775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C9F"/>
    <w:pPr>
      <w:spacing w:after="0" w:line="240" w:lineRule="auto"/>
    </w:pPr>
  </w:style>
  <w:style w:type="table" w:styleId="a4">
    <w:name w:val="Table Grid"/>
    <w:basedOn w:val="a1"/>
    <w:uiPriority w:val="39"/>
    <w:rsid w:val="00775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</cp:revision>
  <dcterms:created xsi:type="dcterms:W3CDTF">2017-09-15T05:19:00Z</dcterms:created>
  <dcterms:modified xsi:type="dcterms:W3CDTF">2018-06-19T05:59:00Z</dcterms:modified>
</cp:coreProperties>
</file>