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7A" w:rsidRDefault="0047477A" w:rsidP="004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C" w:rsidRDefault="00324CEC" w:rsidP="004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F9C" w:rsidRPr="00C244DD" w:rsidRDefault="00677F9C" w:rsidP="00677F9C">
      <w:pPr>
        <w:pStyle w:val="a7"/>
        <w:jc w:val="center"/>
        <w:rPr>
          <w:rFonts w:ascii="Times New Roman" w:hAnsi="Times New Roman"/>
          <w:i/>
          <w:sz w:val="36"/>
          <w:szCs w:val="24"/>
          <w:lang w:eastAsia="ru-RU"/>
        </w:rPr>
      </w:pPr>
      <w:r>
        <w:rPr>
          <w:rFonts w:ascii="Times New Roman" w:hAnsi="Times New Roman"/>
          <w:i/>
        </w:rPr>
        <w:t xml:space="preserve">                    </w:t>
      </w:r>
      <w:r w:rsidRPr="00C244DD">
        <w:rPr>
          <w:rFonts w:ascii="Times New Roman" w:hAnsi="Times New Roman"/>
          <w:i/>
        </w:rPr>
        <w:t xml:space="preserve">Приложение </w:t>
      </w:r>
      <w:r>
        <w:rPr>
          <w:rFonts w:ascii="Times New Roman" w:hAnsi="Times New Roman"/>
          <w:i/>
        </w:rPr>
        <w:t>2.</w:t>
      </w:r>
      <w:r w:rsidR="00E6421E"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>.</w:t>
      </w:r>
    </w:p>
    <w:p w:rsidR="00677F9C" w:rsidRPr="00C244DD" w:rsidRDefault="00677F9C" w:rsidP="00677F9C">
      <w:pPr>
        <w:pStyle w:val="a7"/>
        <w:rPr>
          <w:rFonts w:ascii="Times New Roman" w:hAnsi="Times New Roman"/>
          <w:i/>
        </w:rPr>
      </w:pPr>
      <w:r w:rsidRPr="00C244DD"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677F9C" w:rsidRPr="00C244DD" w:rsidRDefault="00677F9C" w:rsidP="00677F9C">
      <w:pPr>
        <w:pStyle w:val="a7"/>
        <w:rPr>
          <w:rFonts w:ascii="Times New Roman" w:hAnsi="Times New Roman"/>
          <w:i/>
        </w:rPr>
      </w:pPr>
      <w:r w:rsidRPr="00C244DD">
        <w:rPr>
          <w:rFonts w:ascii="Times New Roman" w:hAnsi="Times New Roman"/>
          <w:i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</w:rPr>
        <w:t xml:space="preserve">среднего </w:t>
      </w:r>
      <w:r w:rsidRPr="00C244DD">
        <w:rPr>
          <w:rFonts w:ascii="Times New Roman" w:hAnsi="Times New Roman"/>
          <w:i/>
        </w:rPr>
        <w:t>общего образования, утвержденной</w:t>
      </w:r>
    </w:p>
    <w:p w:rsidR="00677F9C" w:rsidRPr="00C244DD" w:rsidRDefault="00677F9C" w:rsidP="00677F9C">
      <w:pPr>
        <w:pStyle w:val="a7"/>
        <w:rPr>
          <w:rFonts w:ascii="Times New Roman" w:hAnsi="Times New Roman"/>
          <w:i/>
          <w:szCs w:val="24"/>
        </w:rPr>
      </w:pPr>
      <w:r w:rsidRPr="00C244DD"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Cs w:val="24"/>
        </w:rPr>
        <w:t xml:space="preserve">педсоветом </w:t>
      </w:r>
      <w:r w:rsidRPr="00C244DD">
        <w:rPr>
          <w:rFonts w:ascii="Times New Roman" w:hAnsi="Times New Roman"/>
          <w:i/>
          <w:szCs w:val="24"/>
        </w:rPr>
        <w:t xml:space="preserve">МАОУ гимназии № 18 </w:t>
      </w:r>
    </w:p>
    <w:p w:rsidR="00677F9C" w:rsidRPr="00677F9C" w:rsidRDefault="00677F9C" w:rsidP="00677F9C">
      <w:pPr>
        <w:ind w:left="3551"/>
        <w:rPr>
          <w:rFonts w:ascii="Times New Roman" w:hAnsi="Times New Roman" w:cs="Times New Roman"/>
          <w:i/>
          <w:noProof/>
          <w:sz w:val="28"/>
          <w:szCs w:val="28"/>
        </w:rPr>
      </w:pPr>
      <w:r w:rsidRPr="00C244DD">
        <w:rPr>
          <w:rFonts w:ascii="Times New Roman" w:hAnsi="Times New Roman"/>
          <w:i/>
          <w:szCs w:val="24"/>
        </w:rPr>
        <w:t xml:space="preserve">          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i/>
        </w:rPr>
        <w:t xml:space="preserve">   </w:t>
      </w:r>
      <w:r w:rsidRPr="00C244DD">
        <w:rPr>
          <w:rFonts w:ascii="Times New Roman" w:hAnsi="Times New Roman"/>
          <w:i/>
          <w:szCs w:val="24"/>
        </w:rPr>
        <w:t xml:space="preserve"> </w:t>
      </w:r>
      <w:r w:rsidRPr="00677F9C">
        <w:rPr>
          <w:rFonts w:ascii="Times New Roman" w:hAnsi="Times New Roman" w:cs="Times New Roman"/>
          <w:i/>
          <w:noProof/>
          <w:sz w:val="24"/>
          <w:szCs w:val="28"/>
        </w:rPr>
        <w:t>от 30.08.2019. №242</w:t>
      </w:r>
    </w:p>
    <w:p w:rsidR="00731EAE" w:rsidRDefault="00731EAE" w:rsidP="00677F9C">
      <w:pPr>
        <w:pStyle w:val="a7"/>
        <w:rPr>
          <w:rFonts w:ascii="Times New Roman" w:hAnsi="Times New Roman"/>
          <w:i/>
          <w:szCs w:val="24"/>
        </w:rPr>
      </w:pPr>
    </w:p>
    <w:p w:rsidR="00731EAE" w:rsidRPr="00C244DD" w:rsidRDefault="00731EAE" w:rsidP="00731EAE">
      <w:pPr>
        <w:pStyle w:val="a7"/>
        <w:rPr>
          <w:rFonts w:ascii="Times New Roman" w:hAnsi="Times New Roman"/>
          <w:i/>
          <w:szCs w:val="24"/>
        </w:rPr>
      </w:pPr>
    </w:p>
    <w:p w:rsidR="00731EAE" w:rsidRPr="008C3801" w:rsidRDefault="00731EAE" w:rsidP="00731EAE"/>
    <w:p w:rsidR="00731EAE" w:rsidRPr="008C3801" w:rsidRDefault="00731EAE" w:rsidP="00731EAE"/>
    <w:p w:rsidR="00731EAE" w:rsidRDefault="00731EAE" w:rsidP="00731EAE"/>
    <w:p w:rsidR="00D67BDB" w:rsidRDefault="00D67BDB" w:rsidP="00731EAE"/>
    <w:p w:rsidR="00D67BDB" w:rsidRDefault="00D67BDB" w:rsidP="00731EAE"/>
    <w:p w:rsidR="00731EAE" w:rsidRPr="008C3801" w:rsidRDefault="00731EAE" w:rsidP="00731EAE"/>
    <w:p w:rsidR="00731EAE" w:rsidRPr="008C3801" w:rsidRDefault="00731EAE" w:rsidP="00731EAE"/>
    <w:p w:rsidR="00731EAE" w:rsidRPr="00BF6019" w:rsidRDefault="00731EAE" w:rsidP="00731EAE">
      <w:pPr>
        <w:pStyle w:val="a7"/>
        <w:rPr>
          <w:rFonts w:ascii="Times New Roman" w:hAnsi="Times New Roman"/>
          <w:sz w:val="24"/>
          <w:szCs w:val="24"/>
        </w:rPr>
      </w:pPr>
    </w:p>
    <w:p w:rsidR="00731EAE" w:rsidRPr="00BF6019" w:rsidRDefault="00731EAE" w:rsidP="00731E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A035E4" w:rsidRDefault="00731EAE" w:rsidP="00731EA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«Заочная физико-техническая школа»</w:t>
      </w:r>
      <w:r w:rsidR="00A0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1EAE" w:rsidRDefault="00A035E4" w:rsidP="00731E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(ФИЗИКА)</w:t>
      </w:r>
    </w:p>
    <w:p w:rsidR="00731EAE" w:rsidRDefault="00731EAE" w:rsidP="00731E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31EAE" w:rsidRPr="00BF6019" w:rsidRDefault="00731EAE" w:rsidP="00731E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731EAE" w:rsidRPr="00C244DD" w:rsidRDefault="00731EAE" w:rsidP="00731EAE">
      <w:pPr>
        <w:pStyle w:val="a7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Pr="00C244D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31EAE" w:rsidRPr="00C244DD" w:rsidRDefault="00731EAE" w:rsidP="00731E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244DD"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C244DD">
        <w:rPr>
          <w:rFonts w:ascii="Times New Roman" w:hAnsi="Times New Roman"/>
          <w:b/>
          <w:sz w:val="24"/>
          <w:szCs w:val="24"/>
        </w:rPr>
        <w:t xml:space="preserve"> направление)</w:t>
      </w:r>
    </w:p>
    <w:p w:rsidR="00731EAE" w:rsidRPr="00C244DD" w:rsidRDefault="00731EAE" w:rsidP="00731E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31EAE" w:rsidRDefault="00731EAE" w:rsidP="00731EA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31EAE" w:rsidRDefault="00731EAE" w:rsidP="00731EAE">
      <w:pPr>
        <w:jc w:val="center"/>
        <w:rPr>
          <w:b/>
          <w:lang w:eastAsia="ar-SA"/>
        </w:rPr>
      </w:pPr>
    </w:p>
    <w:p w:rsidR="00731EAE" w:rsidRDefault="00731EAE" w:rsidP="00731EAE"/>
    <w:p w:rsidR="00731EAE" w:rsidRDefault="00731EAE" w:rsidP="00731EAE"/>
    <w:p w:rsidR="00731EAE" w:rsidRDefault="00731EAE" w:rsidP="00731EAE"/>
    <w:p w:rsidR="00731EAE" w:rsidRDefault="00731EAE" w:rsidP="00731EAE"/>
    <w:p w:rsidR="00731EAE" w:rsidRDefault="00731EAE" w:rsidP="00731EAE"/>
    <w:p w:rsidR="00731EAE" w:rsidRDefault="00731EAE" w:rsidP="00731EAE"/>
    <w:p w:rsidR="00731EAE" w:rsidRDefault="00731EAE" w:rsidP="00731EAE"/>
    <w:p w:rsidR="00DF7DDC" w:rsidRDefault="00DF7DDC" w:rsidP="00731EAE"/>
    <w:p w:rsidR="00DF7DDC" w:rsidRDefault="00DF7DDC" w:rsidP="00731EAE"/>
    <w:p w:rsidR="00DF7DDC" w:rsidRDefault="00DF7DDC" w:rsidP="00731EAE"/>
    <w:p w:rsidR="00DF7DDC" w:rsidRDefault="00DF7DDC" w:rsidP="00731EAE"/>
    <w:p w:rsidR="00DF7DDC" w:rsidRDefault="00DF7DDC" w:rsidP="00731EAE"/>
    <w:p w:rsidR="00DF7DDC" w:rsidRDefault="00DF7DDC" w:rsidP="00731EAE"/>
    <w:p w:rsidR="00DF7DDC" w:rsidRDefault="00DF7DDC" w:rsidP="00731EAE"/>
    <w:p w:rsidR="004504E9" w:rsidRDefault="004504E9" w:rsidP="00EB7622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4E9" w:rsidRPr="004504E9" w:rsidRDefault="004504E9" w:rsidP="004504E9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504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4504E9" w:rsidRPr="004504E9" w:rsidRDefault="004504E9" w:rsidP="004504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E9" w:rsidRPr="004504E9" w:rsidRDefault="004504E9" w:rsidP="00450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0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занятий ЗФТШ по физике</w:t>
      </w:r>
      <w:r w:rsidRPr="00450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учащийся должен</w:t>
      </w:r>
    </w:p>
    <w:p w:rsidR="004504E9" w:rsidRPr="004504E9" w:rsidRDefault="004504E9" w:rsidP="00450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4504E9" w:rsidRDefault="004504E9" w:rsidP="00722E7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04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смысл понятий:</w:t>
      </w:r>
      <w:r w:rsidRPr="00450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физическое явление, физическая величина, модель, гипотеза, закон, теория, взаимодействие,</w:t>
      </w:r>
      <w:r w:rsidRPr="004504E9">
        <w:rPr>
          <w:rFonts w:ascii="Calibri" w:eastAsia="Calibri" w:hAnsi="Calibri" w:cs="Times New Roman"/>
        </w:rPr>
        <w:t xml:space="preserve"> </w:t>
      </w:r>
      <w:r w:rsidRPr="00450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принцип, постулат, пространство, время, инерциальная система отсчета, материальная точка, идеальный газ,</w:t>
      </w:r>
      <w:r w:rsidRPr="004504E9">
        <w:rPr>
          <w:rFonts w:ascii="Calibri" w:eastAsia="Calibri" w:hAnsi="Calibri" w:cs="Times New Roman"/>
        </w:rPr>
        <w:t xml:space="preserve"> </w:t>
      </w:r>
      <w:r w:rsidRPr="00450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электромагнитное поле, волна, фотон, атом, атомное ядро, ионизирующие излучения, резонанс, электромагнитные колебания, электромагнитное поле, электромагнитная волна, квант, дефект массы, энергия связи, радиоакт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ивность, ионизирующее излучение;</w:t>
      </w:r>
      <w:r w:rsidRPr="00450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504E9" w:rsidRPr="004504E9" w:rsidRDefault="004504E9" w:rsidP="00722E7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04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смысл физических величин:</w:t>
      </w:r>
      <w:r w:rsidRPr="004504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50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r w:rsidRPr="004504E9">
        <w:rPr>
          <w:rFonts w:ascii="Calibri" w:eastAsia="Calibri" w:hAnsi="Calibri" w:cs="Times New Roman"/>
        </w:rPr>
        <w:t xml:space="preserve"> </w:t>
      </w:r>
      <w:r w:rsidRPr="00450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период, частота, амплитуда колебаний, длина волны, сила электрического тока, электрическое напряжение, электрическое сопротивление, электродвижущая сила, магнитный поток, индукция магнитного поля, индуктивность, энергия магнитного поля, показатель преломления, оптическая сила линзы.</w:t>
      </w:r>
    </w:p>
    <w:p w:rsidR="004504E9" w:rsidRPr="004504E9" w:rsidRDefault="004504E9" w:rsidP="004504E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04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смысл физических законов</w:t>
      </w:r>
      <w:r w:rsidRPr="00450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классической механики, законы динамики Ньютона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450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всемирного тяготения, сохранения энергии, импульса и электрического заряда, термодинамики, закон Ома для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участка и</w:t>
      </w:r>
      <w:r w:rsidRPr="00450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полной цепи, закон Джоуля-Ленца, закон электромагнитной индукции, законы отражения и преломления света, постулаты специальной теории относительности, закон связи массы и энергии, законы фотоэффекта, постулаты Бора, закон радиоактивного распада; (формулировка, границы применимости)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450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основные положения изучаемых физических теорий и их роль в формировании научного мировоззрения;</w:t>
      </w:r>
    </w:p>
    <w:p w:rsidR="004504E9" w:rsidRPr="004504E9" w:rsidRDefault="004504E9" w:rsidP="004504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04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вклад российских и зарубежных ученых</w:t>
      </w:r>
      <w:r w:rsidRPr="004504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оказавших наибольшее влияние на развитие физики;</w:t>
      </w:r>
    </w:p>
    <w:p w:rsidR="004504E9" w:rsidRPr="004504E9" w:rsidRDefault="004504E9" w:rsidP="00450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4504E9" w:rsidRPr="004504E9" w:rsidRDefault="004504E9" w:rsidP="004504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описывать и объяснять физические явления и свойства тел:</w:t>
      </w:r>
      <w:r w:rsidRPr="0045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газов, жидкостей и твердых тел; электромагнитн</w:t>
      </w:r>
      <w:r w:rsidRPr="0045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45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индукци</w:t>
      </w:r>
      <w:r w:rsidRPr="0045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5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электромагнитных волн;</w:t>
      </w:r>
      <w:r w:rsidRPr="0045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волновые свойства света; излучение и поглощение света атомом; фотоэффект;</w:t>
      </w:r>
      <w:r w:rsidRPr="004504E9">
        <w:rPr>
          <w:rFonts w:ascii="Calibri" w:eastAsia="Calibri" w:hAnsi="Calibri" w:cs="Times New Roman"/>
        </w:rPr>
        <w:t xml:space="preserve"> </w:t>
      </w:r>
      <w:r w:rsidRPr="0045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проводников с током; действие магнитного поля на проводник с током; зависимость сопротивления полупроводников от температуры и освещения; распространение электромагнитных волн; дисперсия, интерференция и дифракция света; линейчатые спектры; радиоактивность;</w:t>
      </w:r>
    </w:p>
    <w:p w:rsidR="004504E9" w:rsidRPr="004504E9" w:rsidRDefault="004504E9" w:rsidP="004504E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применять</w:t>
      </w:r>
      <w:r w:rsidRPr="0045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полученные знания для решения физических задач;</w:t>
      </w:r>
    </w:p>
    <w:p w:rsidR="004504E9" w:rsidRPr="004504E9" w:rsidRDefault="004504E9" w:rsidP="004504E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50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4504E9" w:rsidRDefault="004504E9" w:rsidP="004504E9">
      <w:pPr>
        <w:tabs>
          <w:tab w:val="left" w:pos="885"/>
        </w:tabs>
        <w:spacing w:after="10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04F" w:rsidRDefault="00EB7622" w:rsidP="00EB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</w:t>
      </w:r>
      <w:r w:rsidRPr="00EB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посвященные определенным темам программы. В них содержится теоретический материал, разбор характерных примеров и задач, контрольные вопросы, задачи для самостоятельного решения. Задания составлены таким образом, чтобы привить ученику навыки самостоятельной творческой работы, помочь четко и грамотно излагать свои мысли, рассказать о вещах, часто </w:t>
      </w:r>
      <w:r w:rsidRPr="00EB7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остающихся за страницами школьных учебников.</w:t>
      </w:r>
      <w:r w:rsidRPr="00EB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включают вопросы и задачи разного уровня сложности</w:t>
      </w:r>
      <w:r w:rsidRPr="00C2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2C6" w:rsidRPr="00C2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простые задачи, и более сложные (на уровне конкурсных задач в МФТИ и в другие ведущие вузы). </w:t>
      </w:r>
    </w:p>
    <w:p w:rsidR="00C30556" w:rsidRPr="00EB7622" w:rsidRDefault="00C30556" w:rsidP="00EB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задание ЗФТШ – это небольшая научная работа по соответствующей теме. </w:t>
      </w:r>
      <w:r w:rsidR="00EB7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ее успеха:</w:t>
      </w:r>
    </w:p>
    <w:p w:rsidR="00EB7622" w:rsidRDefault="00C30556" w:rsidP="00EB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максимальная самостоятельность. </w:t>
      </w:r>
    </w:p>
    <w:p w:rsidR="00C30556" w:rsidRPr="00EB7622" w:rsidRDefault="00C30556" w:rsidP="00EB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регулярность занятий. </w:t>
      </w:r>
      <w:r w:rsidR="00C252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МФТИ приходят</w:t>
      </w:r>
      <w:r w:rsidRPr="00EB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</w:t>
      </w:r>
      <w:r w:rsidR="00EB7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 w:rsidRPr="00EB7622">
        <w:rPr>
          <w:rFonts w:ascii="Times New Roman" w:eastAsia="Times New Roman" w:hAnsi="Times New Roman" w:cs="Times New Roman"/>
          <w:sz w:val="28"/>
          <w:szCs w:val="28"/>
          <w:lang w:eastAsia="ru-RU"/>
        </w:rPr>
        <w:t>–11 классах по 6–7 заданий в год по каждому предмету) с периоди</w:t>
      </w:r>
      <w:r w:rsidR="00C252C6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чностью в месяц-полтора, чтобы з</w:t>
      </w:r>
      <w:r w:rsidRPr="00EB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делать не наскоком в условиях спешки, а иметь запас времени на обдумывание темы и задач. </w:t>
      </w:r>
      <w:r w:rsidR="00C25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</w:t>
      </w:r>
      <w:r w:rsidRPr="00EB7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работать систематически, научиться «вынашивать» четкие и продуманные решения.</w:t>
      </w:r>
    </w:p>
    <w:p w:rsidR="00C30556" w:rsidRPr="00C252C6" w:rsidRDefault="00C30556" w:rsidP="00C25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622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работа над ошибками. Именно для этого наши ученики получают не только свою проверенную работу с замечаниями преподавателя, но и авторские решения. Работа над ошибками — очень важный этап обучения. Он позволяет до конца усвоить тему, понять свои ошибки и недочеты, чтобы в будущем их не повторять, а значит- совершенствоваться</w:t>
      </w:r>
      <w:r w:rsidR="00C25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556" w:rsidRPr="000A67F6" w:rsidRDefault="0047477A" w:rsidP="000A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материалы ЗФТШ (задания, решения, рекомендации) разрабатывают преподаватели кафедр общей физики и высшей математики МФТИ, многие их которых являются членами жюри Всероссийских олимпиад.</w:t>
      </w:r>
    </w:p>
    <w:p w:rsidR="00C30556" w:rsidRDefault="00C30556" w:rsidP="004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6B7" w:rsidRDefault="009F46B7" w:rsidP="004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6B7" w:rsidRDefault="009F46B7" w:rsidP="004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56" w:rsidRDefault="00C30556" w:rsidP="004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C" w:rsidRPr="00324CEC" w:rsidRDefault="004C3B04" w:rsidP="00324C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C3B0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24CEC" w:rsidRPr="00324CE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24CEC" w:rsidRPr="00324CEC">
        <w:rPr>
          <w:rFonts w:ascii="Times New Roman" w:hAnsi="Times New Roman"/>
          <w:b/>
          <w:sz w:val="28"/>
          <w:szCs w:val="28"/>
        </w:rPr>
        <w:t>программы курса внеурочной деятельности</w:t>
      </w:r>
    </w:p>
    <w:p w:rsidR="00324CEC" w:rsidRPr="00324CEC" w:rsidRDefault="00324CEC" w:rsidP="00324CE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«заочная </w:t>
      </w:r>
      <w:r w:rsidRPr="0032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физико-техническая школа» </w:t>
      </w:r>
    </w:p>
    <w:p w:rsidR="00324CEC" w:rsidRPr="00324CEC" w:rsidRDefault="00324CEC" w:rsidP="00324C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2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(физика)</w:t>
      </w:r>
    </w:p>
    <w:p w:rsidR="00E51A5A" w:rsidRPr="007C304F" w:rsidRDefault="00E51A5A" w:rsidP="007C3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E51A5A" w:rsidRP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5A" w:rsidRPr="007C304F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Изменение и сохранение импульса и энергии в механике</w:t>
      </w:r>
    </w:p>
    <w:p w:rsidR="00E51A5A" w:rsidRP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Законы Ньютона. Импульс, или количество движения материальной точки. Импульс системы материальных точек. Теорема об изменении импульса системы материальных точек. Сохранение импульса системы материальных </w:t>
      </w:r>
      <w:proofErr w:type="spellStart"/>
      <w:r w:rsidRPr="00E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точек.Задачи</w:t>
      </w:r>
      <w:proofErr w:type="spellEnd"/>
      <w:r w:rsidRPr="00E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столкновения и законы сохранения импульса и энергии. Неупругие столкновения. Упругие столкновения. Примеры решения задач. Контрольные вопросы и задачи для самостоятельного решения.</w:t>
      </w:r>
    </w:p>
    <w:p w:rsidR="00E51A5A" w:rsidRP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5A" w:rsidRP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5A" w:rsidRPr="007C304F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Основы молекулярно-кинетической теории. Законы идеального газа</w:t>
      </w:r>
    </w:p>
    <w:p w:rsid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Молекулярно-кинетическая теория. Квазистатические процессы. Изобарический, изохорический и изотермический процессы. Абсолютная шкала температур. Уравнение </w:t>
      </w:r>
      <w:r w:rsidRPr="00E51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состояния идеального газа. Уравнение состояния смеси газов. Примеры решения задач. Контрольные вопросы и задачи для самостоятельного решения.</w:t>
      </w:r>
    </w:p>
    <w:p w:rsidR="007C304F" w:rsidRPr="00E51A5A" w:rsidRDefault="007C304F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5A" w:rsidRP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5A" w:rsidRPr="007C304F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Закон сохранения энергии в тепловых процессах</w:t>
      </w:r>
    </w:p>
    <w:p w:rsidR="00E51A5A" w:rsidRP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энергия тела. Теплота и работа. Теплоёмкость. Работа газа при расширении и сжатии. Первое начало термодинамики. Теплоёмкость газов. Необратимость тепловых процессов. Второй закон термодинамики. Фазовые превращения. Кипение. Влажность воздуха. Двухфазные системы. Примеры решения задач. Контрольные вопросы и задачи для самостоятельного решения.</w:t>
      </w:r>
    </w:p>
    <w:p w:rsidR="00E51A5A" w:rsidRP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5A" w:rsidRP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5A" w:rsidRPr="007C304F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D1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Электростатика</w:t>
      </w:r>
    </w:p>
    <w:p w:rsidR="00E51A5A" w:rsidRP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заряды. Закон Кулона. Электрическое поле. Напряжённость электрического поля. Принцип суперпозиции полей. Силовые линии. Работа в электрическом поле. Разность потенциалов. Напряжённость и потенциал поля равномерно заряженной бесконечной плоскости и равномерно заряженной сферы. Проводники и диэлектрики в электрическом поле. Электроёмкость. Конденсаторы. Энергия электрического поля. Движение заряженных частиц в электрическом поле. Примеры решения задач. Контрольные вопросы и задачи для самостоятельного решения.</w:t>
      </w:r>
    </w:p>
    <w:p w:rsidR="00E51A5A" w:rsidRP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5A" w:rsidRPr="007C304F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Постоянный электрический ток</w:t>
      </w:r>
    </w:p>
    <w:p w:rsidR="00E51A5A" w:rsidRP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 и сила тока. Электрическое сопротивление среды и закон Ома. Элементы электрических цепей. Последовательное и параллельное соединения. Основные свойства и примеры соединений. Резисторы. Конденсаторы. Источники постоянного тока. Правила Кирхгофа. Энергия и мощность в электрических цепях. Контрольные вопросы. Задачи.</w:t>
      </w:r>
    </w:p>
    <w:p w:rsidR="00E51A5A" w:rsidRP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5A" w:rsidRP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5A" w:rsidRPr="007C304F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Магнитное поле</w:t>
      </w:r>
    </w:p>
    <w:p w:rsidR="00E51A5A" w:rsidRPr="00E51A5A" w:rsidRDefault="00E51A5A" w:rsidP="00E5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Магнитное поле. Вектор магнитной индукции. Магнитное поле тока. Закон </w:t>
      </w:r>
      <w:proofErr w:type="spellStart"/>
      <w:r w:rsidRPr="00E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E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Савара</w:t>
      </w:r>
      <w:proofErr w:type="spellEnd"/>
      <w:r w:rsidRPr="00E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-Лапласа. Закон Ампера. Сила Лоренца. Движение заряженных частиц в магнитном поле. Примеры решения задач. Контрольные вопросы и задачи для самостоятельного решения.</w:t>
      </w:r>
    </w:p>
    <w:p w:rsidR="008D7EF8" w:rsidRDefault="008D7EF8" w:rsidP="00A07599">
      <w:pPr>
        <w:tabs>
          <w:tab w:val="left" w:pos="3780"/>
        </w:tabs>
        <w:rPr>
          <w:rFonts w:ascii="Times New Roman" w:eastAsia="Times New Roman" w:hAnsi="Times New Roman" w:cs="Times New Roman"/>
          <w:caps/>
          <w:color w:val="F26422"/>
          <w:sz w:val="24"/>
          <w:szCs w:val="24"/>
          <w:lang w:eastAsia="ru-RU"/>
        </w:rPr>
      </w:pPr>
    </w:p>
    <w:p w:rsidR="004504E9" w:rsidRPr="004504E9" w:rsidRDefault="004504E9" w:rsidP="004504E9">
      <w:pPr>
        <w:widowControl w:val="0"/>
        <w:tabs>
          <w:tab w:val="left" w:pos="0"/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4E9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4504E9" w:rsidRDefault="004504E9" w:rsidP="004504E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  <w:tab/>
      </w:r>
      <w:r w:rsidRPr="008D7EF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10 класс</w:t>
      </w:r>
    </w:p>
    <w:p w:rsidR="00E51A5A" w:rsidRDefault="00E51A5A" w:rsidP="004504E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595"/>
      </w:tblGrid>
      <w:tr w:rsidR="000A67F6" w:rsidTr="00AA7901">
        <w:tc>
          <w:tcPr>
            <w:tcW w:w="1696" w:type="dxa"/>
          </w:tcPr>
          <w:p w:rsidR="000A67F6" w:rsidRPr="000A67F6" w:rsidRDefault="000A67F6" w:rsidP="000A6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95" w:type="dxa"/>
          </w:tcPr>
          <w:p w:rsidR="000A67F6" w:rsidRDefault="000A67F6" w:rsidP="00E51A5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hAnsi="Times New Roman"/>
                <w:b/>
                <w:sz w:val="28"/>
                <w:szCs w:val="28"/>
              </w:rPr>
              <w:t>Тема/раздел</w:t>
            </w:r>
          </w:p>
        </w:tc>
      </w:tr>
      <w:tr w:rsidR="00F2467F" w:rsidTr="003D55F4">
        <w:trPr>
          <w:trHeight w:val="641"/>
        </w:trPr>
        <w:tc>
          <w:tcPr>
            <w:tcW w:w="9291" w:type="dxa"/>
            <w:gridSpan w:val="2"/>
          </w:tcPr>
          <w:p w:rsidR="00F2467F" w:rsidRPr="00F0471C" w:rsidRDefault="00F2467F" w:rsidP="00F2467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Изменение и сохранение импульса и энергии в механике </w:t>
            </w:r>
            <w:r w:rsidR="007C3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F0471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5 ч.</w:t>
            </w:r>
          </w:p>
        </w:tc>
      </w:tr>
      <w:tr w:rsidR="000A67F6" w:rsidTr="00295006">
        <w:trPr>
          <w:trHeight w:val="255"/>
        </w:trPr>
        <w:tc>
          <w:tcPr>
            <w:tcW w:w="1696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02.09.19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Законы Ньютона</w:t>
            </w:r>
          </w:p>
        </w:tc>
      </w:tr>
      <w:tr w:rsidR="000A67F6" w:rsidTr="00B24B52">
        <w:trPr>
          <w:trHeight w:val="810"/>
        </w:trPr>
        <w:tc>
          <w:tcPr>
            <w:tcW w:w="1696" w:type="dxa"/>
          </w:tcPr>
          <w:p w:rsidR="000A67F6" w:rsidRPr="00F2467F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09.09.19</w:t>
            </w:r>
          </w:p>
          <w:p w:rsidR="000A67F6" w:rsidRPr="00F2467F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A67F6" w:rsidRPr="00F2467F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</w:tcPr>
          <w:p w:rsidR="000A67F6" w:rsidRDefault="000A67F6" w:rsidP="0049761B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Импульс или количество движения материальной точки. Теорема об изменении импульса системы материальных точек</w:t>
            </w:r>
          </w:p>
        </w:tc>
      </w:tr>
      <w:tr w:rsidR="000A67F6" w:rsidTr="003D6348">
        <w:trPr>
          <w:trHeight w:val="811"/>
        </w:trPr>
        <w:tc>
          <w:tcPr>
            <w:tcW w:w="1696" w:type="dxa"/>
          </w:tcPr>
          <w:p w:rsidR="000A67F6" w:rsidRPr="00F2467F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16.09.19</w:t>
            </w:r>
          </w:p>
          <w:p w:rsidR="000A67F6" w:rsidRPr="00F2467F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</w:tcPr>
          <w:p w:rsidR="000A67F6" w:rsidRPr="003D6348" w:rsidRDefault="000A67F6" w:rsidP="003D6348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51A5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  <w:r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Сохранение импульса </w:t>
            </w:r>
            <w:r w:rsidR="003D6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Задачи на </w:t>
            </w:r>
            <w:r w:rsidR="003D6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D6348"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еупругие</w:t>
            </w:r>
            <w:r w:rsidR="003D6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3D6348"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6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D6348"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пругие столкновения </w:t>
            </w:r>
            <w:r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законы сохранения импульса и энергии. </w:t>
            </w:r>
          </w:p>
        </w:tc>
      </w:tr>
      <w:tr w:rsidR="000A67F6" w:rsidTr="00CC5065">
        <w:trPr>
          <w:trHeight w:val="225"/>
        </w:trPr>
        <w:tc>
          <w:tcPr>
            <w:tcW w:w="1696" w:type="dxa"/>
          </w:tcPr>
          <w:p w:rsidR="000A67F6" w:rsidRPr="00F2467F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23.09.19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 решения задач</w:t>
            </w:r>
          </w:p>
          <w:p w:rsidR="003D6348" w:rsidRDefault="003D6348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Tr="00B06AEF">
        <w:trPr>
          <w:trHeight w:val="735"/>
        </w:trPr>
        <w:tc>
          <w:tcPr>
            <w:tcW w:w="1696" w:type="dxa"/>
          </w:tcPr>
          <w:p w:rsidR="000A67F6" w:rsidRPr="00F2467F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30.09.19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Контрольные вопросы и задачи для самостоятельного решения</w:t>
            </w:r>
          </w:p>
        </w:tc>
      </w:tr>
      <w:tr w:rsidR="00F2467F" w:rsidTr="00954314">
        <w:tc>
          <w:tcPr>
            <w:tcW w:w="9291" w:type="dxa"/>
            <w:gridSpan w:val="2"/>
          </w:tcPr>
          <w:p w:rsidR="00F2467F" w:rsidRPr="00F0471C" w:rsidRDefault="00F2467F" w:rsidP="00F2467F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Основы молекулярно-кинетической теории.      Законы идеального газа</w:t>
            </w:r>
            <w:r w:rsidR="007C3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0471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5 ч.</w:t>
            </w:r>
          </w:p>
        </w:tc>
      </w:tr>
      <w:tr w:rsidR="000A67F6" w:rsidTr="000E0443"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07.10.19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Молекулярно-кинетическая теория. Квазистатические процессы.</w:t>
            </w:r>
          </w:p>
        </w:tc>
      </w:tr>
      <w:tr w:rsidR="000A67F6" w:rsidTr="00015CCF"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14.10.19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Изобарический, изохорический и изотермический процессы</w:t>
            </w:r>
          </w:p>
        </w:tc>
      </w:tr>
      <w:tr w:rsidR="000A67F6" w:rsidTr="00C358D7"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21.10.19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711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Абсолютная шкала температур.</w:t>
            </w:r>
          </w:p>
        </w:tc>
      </w:tr>
      <w:tr w:rsidR="000A67F6" w:rsidTr="00070090"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28.10.19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состояния идеального газа. Уравнение состояния смеси газов.</w:t>
            </w:r>
          </w:p>
        </w:tc>
      </w:tr>
      <w:tr w:rsidR="000A67F6" w:rsidTr="00260961"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11.11.19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 Контрольные вопросы и задачи для самостоятельного решения.</w:t>
            </w:r>
          </w:p>
        </w:tc>
      </w:tr>
      <w:tr w:rsidR="00F0471C" w:rsidTr="0097338A">
        <w:tc>
          <w:tcPr>
            <w:tcW w:w="9291" w:type="dxa"/>
            <w:gridSpan w:val="2"/>
          </w:tcPr>
          <w:p w:rsidR="00F0471C" w:rsidRPr="00F0471C" w:rsidRDefault="00F0471C" w:rsidP="00F0471C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Закон сохранения энергии в тепловых процессах</w:t>
            </w:r>
            <w:r w:rsidRPr="00F0471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  <w:r w:rsidR="007C304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- </w:t>
            </w:r>
            <w:r w:rsidRPr="00F0471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6 ч.</w:t>
            </w:r>
          </w:p>
          <w:p w:rsidR="00F0471C" w:rsidRPr="00F0471C" w:rsidRDefault="00F0471C" w:rsidP="00F0471C">
            <w:pPr>
              <w:pStyle w:val="a3"/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Tr="00AF09FD"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18.11.19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 тела</w:t>
            </w:r>
          </w:p>
        </w:tc>
      </w:tr>
      <w:tr w:rsidR="000A67F6" w:rsidTr="00191540"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25.11.19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Теплота и работа. Теплоёмкост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0A67F6" w:rsidTr="0001098A">
        <w:trPr>
          <w:trHeight w:val="315"/>
        </w:trPr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02.12.19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газа при расширении и сжатии</w:t>
            </w:r>
          </w:p>
        </w:tc>
      </w:tr>
      <w:tr w:rsidR="000A67F6" w:rsidTr="00AF07D2">
        <w:trPr>
          <w:trHeight w:val="270"/>
        </w:trPr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09.12.19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начало термодинамики</w:t>
            </w:r>
          </w:p>
        </w:tc>
      </w:tr>
      <w:tr w:rsidR="000A67F6" w:rsidTr="0007715D">
        <w:trPr>
          <w:trHeight w:val="270"/>
        </w:trPr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16.12.19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Необратимость тепловых процессов. Второй закон термодинамики. Фазовые превращения. Кипение. Влажность воздуха.</w:t>
            </w:r>
          </w:p>
        </w:tc>
      </w:tr>
      <w:tr w:rsidR="000A67F6" w:rsidTr="00F1064D">
        <w:trPr>
          <w:trHeight w:val="270"/>
        </w:trPr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23.12.19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 Контрольные вопросы и задачи для самостоятельного решения.</w:t>
            </w:r>
          </w:p>
        </w:tc>
      </w:tr>
      <w:tr w:rsidR="00F0471C" w:rsidTr="006B03F3">
        <w:trPr>
          <w:trHeight w:val="285"/>
        </w:trPr>
        <w:tc>
          <w:tcPr>
            <w:tcW w:w="9291" w:type="dxa"/>
            <w:gridSpan w:val="2"/>
          </w:tcPr>
          <w:p w:rsidR="00F0471C" w:rsidRPr="00F0471C" w:rsidRDefault="00F0471C" w:rsidP="00F0471C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Электростатика</w:t>
            </w:r>
            <w:r w:rsidR="007C3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 ч.</w:t>
            </w:r>
          </w:p>
          <w:p w:rsidR="00F0471C" w:rsidRPr="00F0471C" w:rsidRDefault="00F0471C" w:rsidP="00F0471C">
            <w:pPr>
              <w:pStyle w:val="a3"/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Tr="00733CC8">
        <w:trPr>
          <w:trHeight w:val="270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30.12.19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заряды. Закон Кулона</w:t>
            </w:r>
          </w:p>
        </w:tc>
      </w:tr>
      <w:tr w:rsidR="000A67F6" w:rsidTr="00196A1F">
        <w:trPr>
          <w:trHeight w:val="192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12.01.20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Напряжённость электрического поля. Принцип суперпозиции полей. Силовые линии.</w:t>
            </w:r>
          </w:p>
        </w:tc>
      </w:tr>
      <w:tr w:rsidR="000A67F6" w:rsidTr="000C01EE">
        <w:trPr>
          <w:trHeight w:val="345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20.01.20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электрическом поле. Разность потенциалов. Напряжённость и потенциал поля равномерно заряженной бесконечной плоскости и равномерно заряженной сферы. Проводники и диэлектрики в электрическом поле.</w:t>
            </w:r>
          </w:p>
        </w:tc>
      </w:tr>
      <w:tr w:rsidR="000A67F6" w:rsidTr="000319B6">
        <w:trPr>
          <w:trHeight w:val="192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27.01.20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Электроёмкость. Конденсаторы. Энергия электрического поля.</w:t>
            </w:r>
          </w:p>
        </w:tc>
      </w:tr>
      <w:tr w:rsidR="000A67F6" w:rsidTr="0042716B">
        <w:trPr>
          <w:trHeight w:val="345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03.02.20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заряженных частиц в электрическом поле. Примеры решения задач.</w:t>
            </w:r>
          </w:p>
        </w:tc>
      </w:tr>
      <w:tr w:rsidR="000A67F6" w:rsidTr="00C66E28">
        <w:trPr>
          <w:trHeight w:val="270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10.02.20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Контрольные вопросы и задачи для самостоятельного решения.</w:t>
            </w:r>
          </w:p>
        </w:tc>
      </w:tr>
      <w:tr w:rsidR="00F0471C" w:rsidTr="004C3A1A">
        <w:trPr>
          <w:trHeight w:val="345"/>
        </w:trPr>
        <w:tc>
          <w:tcPr>
            <w:tcW w:w="9291" w:type="dxa"/>
            <w:gridSpan w:val="2"/>
          </w:tcPr>
          <w:p w:rsidR="00F0471C" w:rsidRPr="00F0471C" w:rsidRDefault="00F0471C" w:rsidP="00F0471C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Постоянный электрический ток</w:t>
            </w:r>
            <w:r w:rsidR="007C3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 ч.</w:t>
            </w:r>
          </w:p>
          <w:p w:rsidR="00F0471C" w:rsidRPr="00F0471C" w:rsidRDefault="00F0471C" w:rsidP="00F0471C">
            <w:pPr>
              <w:pStyle w:val="a3"/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Tr="005B5D1E">
        <w:trPr>
          <w:trHeight w:val="270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17.02.20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и сила тока. Электрическое сопротивление среды и закон Ома.</w:t>
            </w:r>
          </w:p>
        </w:tc>
      </w:tr>
      <w:tr w:rsidR="000A67F6" w:rsidTr="005545A8">
        <w:trPr>
          <w:trHeight w:val="150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24.02.20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электрических цепей. Последовательное и параллельное соединения</w:t>
            </w:r>
          </w:p>
        </w:tc>
      </w:tr>
      <w:tr w:rsidR="000A67F6" w:rsidTr="005A3A25">
        <w:trPr>
          <w:trHeight w:val="204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02.03.20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примеры соединений. Резисторы</w:t>
            </w:r>
          </w:p>
        </w:tc>
      </w:tr>
      <w:tr w:rsidR="000A67F6" w:rsidTr="005C3449">
        <w:trPr>
          <w:trHeight w:val="252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09.03.20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Конденсаторы. Источники постоянного тока.</w:t>
            </w:r>
          </w:p>
        </w:tc>
      </w:tr>
      <w:tr w:rsidR="000A67F6" w:rsidTr="00996A00">
        <w:trPr>
          <w:trHeight w:val="285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16.03.20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Кирхгофа. Энергия и мощность в электрических цепях.</w:t>
            </w:r>
          </w:p>
        </w:tc>
      </w:tr>
      <w:tr w:rsidR="000A67F6" w:rsidTr="00FA611D">
        <w:trPr>
          <w:trHeight w:val="270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30</w:t>
            </w: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.03.20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вопросы. Задачи.</w:t>
            </w:r>
          </w:p>
        </w:tc>
      </w:tr>
      <w:tr w:rsidR="00F0471C" w:rsidTr="00791C7B">
        <w:trPr>
          <w:trHeight w:val="142"/>
        </w:trPr>
        <w:tc>
          <w:tcPr>
            <w:tcW w:w="9291" w:type="dxa"/>
            <w:gridSpan w:val="2"/>
          </w:tcPr>
          <w:p w:rsidR="00F0471C" w:rsidRPr="00F0471C" w:rsidRDefault="00F0471C" w:rsidP="00F0471C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Магнитное поле</w:t>
            </w:r>
            <w:r w:rsidR="007C3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 ч.</w:t>
            </w:r>
          </w:p>
          <w:p w:rsidR="00F0471C" w:rsidRPr="00F0471C" w:rsidRDefault="00F0471C" w:rsidP="00F0471C">
            <w:pPr>
              <w:pStyle w:val="a3"/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Tr="00CB7903">
        <w:trPr>
          <w:trHeight w:val="127"/>
        </w:trPr>
        <w:tc>
          <w:tcPr>
            <w:tcW w:w="1696" w:type="dxa"/>
          </w:tcPr>
          <w:p w:rsidR="000A67F6" w:rsidRP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06.04.20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Вектор магнитной индукции.</w:t>
            </w:r>
          </w:p>
        </w:tc>
      </w:tr>
      <w:tr w:rsidR="000A67F6" w:rsidTr="00396AA2">
        <w:trPr>
          <w:trHeight w:val="127"/>
        </w:trPr>
        <w:tc>
          <w:tcPr>
            <w:tcW w:w="1696" w:type="dxa"/>
          </w:tcPr>
          <w:p w:rsidR="000A67F6" w:rsidRP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13.04.20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Магнитное поле тока. Закон </w:t>
            </w:r>
            <w:proofErr w:type="spellStart"/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Савара</w:t>
            </w:r>
            <w:proofErr w:type="spellEnd"/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-Лапласа.</w:t>
            </w:r>
          </w:p>
        </w:tc>
      </w:tr>
      <w:tr w:rsidR="000A67F6" w:rsidTr="00FC02A9">
        <w:trPr>
          <w:trHeight w:val="150"/>
        </w:trPr>
        <w:tc>
          <w:tcPr>
            <w:tcW w:w="1696" w:type="dxa"/>
          </w:tcPr>
          <w:p w:rsidR="000A67F6" w:rsidRPr="000A67F6" w:rsidRDefault="000A67F6" w:rsidP="000A67F6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20.04.20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Ампера. Сила Лоренца.</w:t>
            </w:r>
          </w:p>
        </w:tc>
      </w:tr>
      <w:tr w:rsidR="000A67F6" w:rsidTr="002D4FBC">
        <w:trPr>
          <w:trHeight w:val="165"/>
        </w:trPr>
        <w:tc>
          <w:tcPr>
            <w:tcW w:w="1696" w:type="dxa"/>
          </w:tcPr>
          <w:p w:rsidR="000A67F6" w:rsidRP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27.04.20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заряженных частиц в магнитном поле.</w:t>
            </w:r>
          </w:p>
        </w:tc>
      </w:tr>
      <w:tr w:rsidR="000A67F6" w:rsidTr="00255E53">
        <w:trPr>
          <w:trHeight w:val="222"/>
        </w:trPr>
        <w:tc>
          <w:tcPr>
            <w:tcW w:w="1696" w:type="dxa"/>
          </w:tcPr>
          <w:p w:rsidR="000A67F6" w:rsidRP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11.05.20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</w:t>
            </w:r>
          </w:p>
        </w:tc>
      </w:tr>
      <w:tr w:rsidR="000A67F6" w:rsidTr="00626FED">
        <w:trPr>
          <w:trHeight w:val="150"/>
        </w:trPr>
        <w:tc>
          <w:tcPr>
            <w:tcW w:w="1696" w:type="dxa"/>
          </w:tcPr>
          <w:p w:rsidR="000A67F6" w:rsidRP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и задачи для самостоятельного решения.</w:t>
            </w:r>
          </w:p>
        </w:tc>
      </w:tr>
      <w:tr w:rsidR="000A67F6" w:rsidTr="00094267">
        <w:trPr>
          <w:trHeight w:val="157"/>
        </w:trPr>
        <w:tc>
          <w:tcPr>
            <w:tcW w:w="1696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5" w:type="dxa"/>
            <w:tcBorders>
              <w:bottom w:val="single" w:sz="4" w:space="0" w:color="auto"/>
            </w:tcBorders>
          </w:tcPr>
          <w:p w:rsidR="000A67F6" w:rsidRDefault="007C304F" w:rsidP="007C304F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0A67F6" w:rsidRPr="00F0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34 Ч.</w:t>
            </w:r>
          </w:p>
        </w:tc>
      </w:tr>
    </w:tbl>
    <w:p w:rsidR="009F46B7" w:rsidRDefault="009F46B7" w:rsidP="00FC029E">
      <w:pPr>
        <w:tabs>
          <w:tab w:val="left" w:pos="2925"/>
        </w:tabs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p w:rsidR="009F46B7" w:rsidRDefault="009F46B7" w:rsidP="00FC029E">
      <w:pPr>
        <w:tabs>
          <w:tab w:val="left" w:pos="2925"/>
        </w:tabs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p w:rsidR="00324CEC" w:rsidRPr="00324CEC" w:rsidRDefault="00324CEC" w:rsidP="00405C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24CE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324CEC">
        <w:rPr>
          <w:rFonts w:ascii="Times New Roman" w:hAnsi="Times New Roman"/>
          <w:b/>
          <w:sz w:val="28"/>
          <w:szCs w:val="28"/>
        </w:rPr>
        <w:t>программы курса внеурочной деятельности</w:t>
      </w:r>
    </w:p>
    <w:p w:rsidR="00324CEC" w:rsidRPr="00324CEC" w:rsidRDefault="00324CEC" w:rsidP="00405CD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«заочная физико-техническая школа» </w:t>
      </w:r>
    </w:p>
    <w:p w:rsidR="00324CEC" w:rsidRPr="00324CEC" w:rsidRDefault="00324CEC" w:rsidP="00405C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2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(физика)</w:t>
      </w:r>
    </w:p>
    <w:p w:rsidR="00324CEC" w:rsidRPr="007C304F" w:rsidRDefault="00324CEC" w:rsidP="0032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A5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7599" w:rsidRPr="001A5ED1" w:rsidTr="00D062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7599" w:rsidRPr="001A5ED1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Основные законы механики</w:t>
            </w:r>
            <w:bookmarkStart w:id="0" w:name="_GoBack"/>
            <w:bookmarkEnd w:id="0"/>
          </w:p>
          <w:p w:rsidR="00A07599" w:rsidRPr="001A5ED1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Основы кинематики. Законы Ньютона. Импульс, или количество движения материальной точки. Импульс системы материальных точек. Теорема об изменении импульса системы материальных точек. Сохранение импульса системы материальных точек. Задачи на столкновения и законы сохранения импульса и энергии. Неупругие столкновения. Упругие столкновения. Теорема об изменении кинетической энергии материальной точки и следствия. Примеры решения задач. Контрольные вопросы и задачи для самостоятельного решения.</w:t>
            </w:r>
          </w:p>
          <w:p w:rsidR="00A07599" w:rsidRPr="001A5ED1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07599" w:rsidRPr="001A5ED1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Термодинамика и молекулярная физика</w:t>
            </w:r>
          </w:p>
          <w:p w:rsidR="00A07599" w:rsidRPr="001A5ED1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молекулярно-кинетической теории. Закон Дальтона. Уравнение состояния идеального газа. Внутренняя энергия, теплота и работа. Теплоёмкость. Первое начало (первый закон) термодинамики. Циклические процессы. Тепловые машины. Фазовые превращения. Влажность воздуха. Насыщенный и ненасыщенный пар. Поверхностное натяжение. Разность давлений по разные стороны искривлённой поверхности жидкости. Формула Лапласа. Примеры решения задач. Контрольные вопросы и задачи для самостоятельного решения.</w:t>
            </w:r>
          </w:p>
          <w:p w:rsidR="00A07599" w:rsidRPr="001A5ED1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7599" w:rsidRPr="001A5ED1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Электростатика и законы постоянного тока</w:t>
            </w:r>
          </w:p>
          <w:p w:rsidR="00A07599" w:rsidRPr="001A5ED1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Заряд. Напряжённость и потенциал электрического поля. Принцип суперпозиции полей. Закон Кулона. Силовые линии электрического поля. Напряжённость поля равномерно заряженных сферы и бесконечной плоскости. Проводники и диэлектрики в электрическом поле. Электроёмкость. Конденсаторы. Энергия электрического поля. Электрический ток. Закон Ома для участка цепи, содержащего ЭДС. Закон Ома для участка цепи без ЭДС. Закон Ома для замкнутой цепи. Закон Джоуля-Ленца. Работа и мощность в электрической цепи. Правила Кирхгоффа. Примеры решения задач. Контрольные вопросы и задачи для самостоятельного решения.</w:t>
            </w:r>
          </w:p>
          <w:p w:rsidR="00A07599" w:rsidRPr="001A5ED1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:</w:t>
            </w:r>
          </w:p>
          <w:p w:rsidR="00A07599" w:rsidRPr="001A5ED1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Электромагнитная индукция. Колебания</w:t>
            </w:r>
          </w:p>
          <w:p w:rsidR="00A07599" w:rsidRPr="001A5ED1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Магнитный поток. Индуктивность. Закон электромагнитной индукции. Правило Ленца. Природа электромагнитной индукции. Энергия магнитного поля. Периодические колебания. Гармонические колебания. Дифференциальное уравнение гармонических колебаний. Свободные и собственные колебания. Затухание. Вынужденные колебания и </w:t>
            </w:r>
            <w:r w:rsidRPr="001A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резонанс. Примеры колебательных процессов: пружинный и математический маятники, колебательный контур. Превращения энергии при колебательном движении. Примеры решения задач. Контрольные вопросы и задачи для самостоятельного решения.</w:t>
            </w:r>
          </w:p>
          <w:p w:rsidR="00A07599" w:rsidRPr="001A5ED1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07599" w:rsidRPr="001A5ED1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Геометрическая оптика</w:t>
            </w:r>
          </w:p>
          <w:p w:rsidR="00A07599" w:rsidRPr="001A5ED1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Постулаты геометрической оптики. Принцип Ферма. Плоское зеркало. Приближение параксиальной оптики. Вывод формулы линзы. Построение изображений, даваемых тонкими линзами. Глаз и очки. Поперечное и продольное увеличения. Примеры решения задач. Контрольные вопросы и задачи для самостоятельного решения.</w:t>
            </w:r>
          </w:p>
          <w:p w:rsidR="00A07599" w:rsidRPr="001A5ED1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599" w:rsidRPr="001A5ED1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Физическая оптика. Элементы квантовой физики</w:t>
            </w:r>
          </w:p>
          <w:p w:rsidR="00A07599" w:rsidRPr="001A5ED1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и сферические волны. Сложение монохроматических волн. Интерференция волн. Примеры решения задач. Основные соотношения релятивистской динамики. Дефект масс. Фотоны, электроны и позитроны. Волны Луи де Бройля. Модель атома Бора. Фотоэффект. Примеры решения задач. Контрольные вопросы и задачи для самостоятельного решения.</w:t>
            </w:r>
          </w:p>
          <w:p w:rsidR="00A07599" w:rsidRPr="001A5ED1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6B7" w:rsidRDefault="009F46B7" w:rsidP="00FC029E">
      <w:pPr>
        <w:tabs>
          <w:tab w:val="left" w:pos="2925"/>
        </w:tabs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p w:rsidR="00C02794" w:rsidRDefault="00C02794" w:rsidP="00FC029E">
      <w:pPr>
        <w:tabs>
          <w:tab w:val="left" w:pos="2925"/>
        </w:tabs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p w:rsidR="00FC029E" w:rsidRPr="004504E9" w:rsidRDefault="00FC029E" w:rsidP="00FC029E">
      <w:pPr>
        <w:widowControl w:val="0"/>
        <w:tabs>
          <w:tab w:val="left" w:pos="0"/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4E9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4504E9" w:rsidRDefault="00FC029E" w:rsidP="00FC029E">
      <w:pPr>
        <w:spacing w:after="0" w:line="240" w:lineRule="auto"/>
        <w:jc w:val="center"/>
        <w:rPr>
          <w:rFonts w:ascii="Tahoma" w:eastAsia="Times New Roman" w:hAnsi="Tahoma" w:cs="Tahoma"/>
          <w:b/>
          <w:caps/>
          <w:szCs w:val="26"/>
          <w:lang w:eastAsia="ru-RU"/>
        </w:rPr>
      </w:pPr>
      <w:r w:rsidRPr="00FC029E">
        <w:rPr>
          <w:rFonts w:ascii="Tahoma" w:eastAsia="Times New Roman" w:hAnsi="Tahoma" w:cs="Tahoma"/>
          <w:b/>
          <w:caps/>
          <w:szCs w:val="26"/>
          <w:lang w:eastAsia="ru-RU"/>
        </w:rPr>
        <w:t>11 класс</w:t>
      </w:r>
    </w:p>
    <w:p w:rsidR="00C02794" w:rsidRPr="00FC029E" w:rsidRDefault="00C02794" w:rsidP="00FC029E">
      <w:pPr>
        <w:spacing w:after="0" w:line="240" w:lineRule="auto"/>
        <w:jc w:val="center"/>
        <w:rPr>
          <w:rFonts w:ascii="Tahoma" w:eastAsia="Times New Roman" w:hAnsi="Tahoma" w:cs="Tahoma"/>
          <w:b/>
          <w:caps/>
          <w:szCs w:val="26"/>
          <w:lang w:eastAsia="ru-RU"/>
        </w:rPr>
      </w:pPr>
    </w:p>
    <w:p w:rsidR="004504E9" w:rsidRDefault="004504E9" w:rsidP="00C30556">
      <w:pPr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8"/>
        <w:gridCol w:w="8017"/>
      </w:tblGrid>
      <w:tr w:rsidR="000A67F6" w:rsidTr="008B7C96">
        <w:tc>
          <w:tcPr>
            <w:tcW w:w="1328" w:type="dxa"/>
          </w:tcPr>
          <w:p w:rsidR="000A67F6" w:rsidRDefault="000A67F6" w:rsidP="009030CA">
            <w:pPr>
              <w:jc w:val="center"/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017" w:type="dxa"/>
          </w:tcPr>
          <w:p w:rsidR="000A67F6" w:rsidRDefault="00A07599" w:rsidP="00A07599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="000A67F6" w:rsidRPr="000A67F6">
              <w:rPr>
                <w:rFonts w:ascii="Times New Roman" w:hAnsi="Times New Roman"/>
                <w:b/>
                <w:sz w:val="28"/>
                <w:szCs w:val="28"/>
              </w:rPr>
              <w:t>Тема/раздел</w:t>
            </w:r>
          </w:p>
        </w:tc>
      </w:tr>
      <w:tr w:rsidR="008B7C96" w:rsidTr="008A4495">
        <w:tc>
          <w:tcPr>
            <w:tcW w:w="9345" w:type="dxa"/>
            <w:gridSpan w:val="2"/>
          </w:tcPr>
          <w:p w:rsidR="008B7C96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7C96" w:rsidRPr="00984A03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Основные законы механики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- 5 ч.</w:t>
            </w:r>
          </w:p>
        </w:tc>
      </w:tr>
      <w:tr w:rsidR="00FB52DF" w:rsidTr="008B7C96">
        <w:trPr>
          <w:trHeight w:val="165"/>
        </w:trPr>
        <w:tc>
          <w:tcPr>
            <w:tcW w:w="1328" w:type="dxa"/>
          </w:tcPr>
          <w:p w:rsidR="00FB52DF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02.09.19</w:t>
            </w:r>
          </w:p>
        </w:tc>
        <w:tc>
          <w:tcPr>
            <w:tcW w:w="8017" w:type="dxa"/>
          </w:tcPr>
          <w:p w:rsidR="00FB52DF" w:rsidRPr="00984A03" w:rsidRDefault="00FB52DF" w:rsidP="009030C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Основы кинематики. Законы Ньютона.</w:t>
            </w:r>
          </w:p>
        </w:tc>
      </w:tr>
      <w:tr w:rsidR="00FB52DF" w:rsidTr="008B7C96">
        <w:trPr>
          <w:trHeight w:val="150"/>
        </w:trPr>
        <w:tc>
          <w:tcPr>
            <w:tcW w:w="1328" w:type="dxa"/>
          </w:tcPr>
          <w:p w:rsidR="00FB52DF" w:rsidRPr="00F2467F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09.09.19</w:t>
            </w:r>
          </w:p>
          <w:p w:rsidR="00FB52DF" w:rsidRPr="00F2467F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FB52DF" w:rsidRPr="00F2467F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FB52DF" w:rsidRPr="00984A03" w:rsidRDefault="00FB52DF" w:rsidP="009E27A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Импульс, или количество движения материальной точки. Теорема об изменении импульса </w:t>
            </w:r>
            <w:r w:rsidR="009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 импульса системы материальных точек.</w:t>
            </w:r>
          </w:p>
        </w:tc>
      </w:tr>
      <w:tr w:rsidR="00FB52DF" w:rsidTr="008B7C96">
        <w:trPr>
          <w:trHeight w:val="657"/>
        </w:trPr>
        <w:tc>
          <w:tcPr>
            <w:tcW w:w="1328" w:type="dxa"/>
          </w:tcPr>
          <w:p w:rsidR="00FB52DF" w:rsidRPr="00F2467F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16.09.19</w:t>
            </w:r>
          </w:p>
          <w:p w:rsidR="00FB52DF" w:rsidRPr="00F2467F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FB52DF" w:rsidRPr="00FB52DF" w:rsidRDefault="00FB52DF" w:rsidP="00C0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="00C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02794"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еупругие</w:t>
            </w:r>
            <w:r w:rsidR="00C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C02794"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02794"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пругие 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столкновения и законы сохранения импульса и энергии. </w:t>
            </w:r>
          </w:p>
        </w:tc>
      </w:tr>
      <w:tr w:rsidR="00FB52DF" w:rsidTr="008B7C96">
        <w:tc>
          <w:tcPr>
            <w:tcW w:w="1328" w:type="dxa"/>
          </w:tcPr>
          <w:p w:rsidR="00FB52DF" w:rsidRPr="00F2467F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23.09.19</w:t>
            </w:r>
          </w:p>
        </w:tc>
        <w:tc>
          <w:tcPr>
            <w:tcW w:w="8017" w:type="dxa"/>
          </w:tcPr>
          <w:p w:rsidR="00FB52DF" w:rsidRPr="00984A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об изменении кинетической энергии материальной точки и следствия.</w:t>
            </w:r>
          </w:p>
        </w:tc>
      </w:tr>
      <w:tr w:rsidR="00FB52DF" w:rsidTr="008B7C96">
        <w:tc>
          <w:tcPr>
            <w:tcW w:w="1328" w:type="dxa"/>
          </w:tcPr>
          <w:p w:rsidR="00FB52DF" w:rsidRPr="00F2467F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30.09.19</w:t>
            </w:r>
          </w:p>
        </w:tc>
        <w:tc>
          <w:tcPr>
            <w:tcW w:w="8017" w:type="dxa"/>
          </w:tcPr>
          <w:p w:rsidR="00FB52DF" w:rsidRPr="00984A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 Контрольные вопросы и задачи для самостоятельного решения.</w:t>
            </w:r>
          </w:p>
        </w:tc>
      </w:tr>
      <w:tr w:rsidR="008B7C96" w:rsidTr="00AA4FDC">
        <w:tc>
          <w:tcPr>
            <w:tcW w:w="9345" w:type="dxa"/>
            <w:gridSpan w:val="2"/>
          </w:tcPr>
          <w:p w:rsidR="008B7C96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7C96" w:rsidRPr="00FB52DF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Термодинамика и молекулярная физика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- 5 ч.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07.10.19</w:t>
            </w:r>
          </w:p>
        </w:tc>
        <w:tc>
          <w:tcPr>
            <w:tcW w:w="8017" w:type="dxa"/>
          </w:tcPr>
          <w:p w:rsidR="00FB52DF" w:rsidRPr="00984A03" w:rsidRDefault="00FB52DF" w:rsidP="009030CA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84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молекулярно-кинетической теории. Закон Дальтона 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14.10.19</w:t>
            </w:r>
          </w:p>
        </w:tc>
        <w:tc>
          <w:tcPr>
            <w:tcW w:w="8017" w:type="dxa"/>
          </w:tcPr>
          <w:p w:rsidR="00FB52DF" w:rsidRPr="00984A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Уравнение состояния идеального газа. Внутренняя энергия, теплота и работа. Теплоёмкость.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21.10.19</w:t>
            </w:r>
          </w:p>
        </w:tc>
        <w:tc>
          <w:tcPr>
            <w:tcW w:w="8017" w:type="dxa"/>
          </w:tcPr>
          <w:p w:rsidR="00FB52DF" w:rsidRPr="00984A03" w:rsidRDefault="00FB52DF" w:rsidP="00C02794">
            <w:pPr>
              <w:jc w:val="both"/>
              <w:rPr>
                <w:rFonts w:ascii="Times New Roman" w:eastAsia="Times New Roman" w:hAnsi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C02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закон</w:t>
            </w:r>
            <w:r w:rsidRPr="00984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термодинамики. Циклические процессы. Тепловые машины.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28.10.19</w:t>
            </w:r>
          </w:p>
        </w:tc>
        <w:tc>
          <w:tcPr>
            <w:tcW w:w="8017" w:type="dxa"/>
          </w:tcPr>
          <w:p w:rsidR="00FB52DF" w:rsidRPr="00984A03" w:rsidRDefault="00FB52DF" w:rsidP="00C0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Фазовые превращения. Влажность воздуха. Насыщенный и ненасыщенный пар. Поверхностное натяжение. Формула Лапласа.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11.11.19</w:t>
            </w:r>
          </w:p>
        </w:tc>
        <w:tc>
          <w:tcPr>
            <w:tcW w:w="8017" w:type="dxa"/>
          </w:tcPr>
          <w:p w:rsidR="00FB52DF" w:rsidRPr="00984A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 Контрольные вопросы и задачи для самостоятельного решения.</w:t>
            </w:r>
          </w:p>
        </w:tc>
      </w:tr>
      <w:tr w:rsidR="008B7C96" w:rsidTr="006766EE">
        <w:tc>
          <w:tcPr>
            <w:tcW w:w="9345" w:type="dxa"/>
            <w:gridSpan w:val="2"/>
          </w:tcPr>
          <w:p w:rsidR="008B7C96" w:rsidRPr="00FB52DF" w:rsidRDefault="00C02794" w:rsidP="00C02794">
            <w:pPr>
              <w:spacing w:after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 w:rsidR="008B7C96" w:rsidRPr="00FB5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Электростатика и законы постоянного тока</w:t>
            </w:r>
            <w:r w:rsidR="008B7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6 ч.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18.11.19</w:t>
            </w:r>
          </w:p>
        </w:tc>
        <w:tc>
          <w:tcPr>
            <w:tcW w:w="8017" w:type="dxa"/>
          </w:tcPr>
          <w:p w:rsidR="00FB52DF" w:rsidRPr="00FB52DF" w:rsidRDefault="00FB52DF" w:rsidP="009030C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1.Заряд. Напряжённость и потенциал электрического поля. Принцип суперпозиции полей. Закон Кулона. 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25.11.19</w:t>
            </w:r>
          </w:p>
        </w:tc>
        <w:tc>
          <w:tcPr>
            <w:tcW w:w="8017" w:type="dxa"/>
          </w:tcPr>
          <w:p w:rsidR="00FB52DF" w:rsidRPr="00FB52DF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2.Силовые линии электрического поля. Напряжённость поля равномерно заряженных сферы и бесконечной плоскости.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02.12.19</w:t>
            </w:r>
          </w:p>
        </w:tc>
        <w:tc>
          <w:tcPr>
            <w:tcW w:w="8017" w:type="dxa"/>
          </w:tcPr>
          <w:p w:rsidR="00FB52DF" w:rsidRPr="00FB52DF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3.Проводники и диэлектрики в электрическом поле. Электроёмкость. Конденсаторы. Энергия электрического поля.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09.12.19</w:t>
            </w:r>
          </w:p>
        </w:tc>
        <w:tc>
          <w:tcPr>
            <w:tcW w:w="8017" w:type="dxa"/>
          </w:tcPr>
          <w:p w:rsidR="00FB52DF" w:rsidRPr="00FB52DF" w:rsidRDefault="00FB52DF" w:rsidP="009E27A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Электрический </w:t>
            </w:r>
            <w:r w:rsidR="00F4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ток. Закон Ома для участка цепи и</w:t>
            </w:r>
            <w:r w:rsidR="009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цепи,</w:t>
            </w: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содержаще</w:t>
            </w:r>
            <w:r w:rsidR="009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ЭДС. Закон Ома для замкнутой цепи.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16.12.19</w:t>
            </w:r>
          </w:p>
        </w:tc>
        <w:tc>
          <w:tcPr>
            <w:tcW w:w="8017" w:type="dxa"/>
          </w:tcPr>
          <w:p w:rsidR="00FB52DF" w:rsidRPr="00FB52DF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5.Закон Джоуля-Ленца. Работа и мощность в электрической цепи. Правила Кирхгоффа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23.12.19</w:t>
            </w:r>
          </w:p>
        </w:tc>
        <w:tc>
          <w:tcPr>
            <w:tcW w:w="8017" w:type="dxa"/>
          </w:tcPr>
          <w:p w:rsidR="00FB52DF" w:rsidRPr="00FB52DF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6.Примеры решения задач. Контрольные вопросы и задачи для самостоятельного решения.</w:t>
            </w:r>
          </w:p>
        </w:tc>
      </w:tr>
      <w:tr w:rsidR="008B7C96" w:rsidTr="000710A4">
        <w:tc>
          <w:tcPr>
            <w:tcW w:w="9345" w:type="dxa"/>
            <w:gridSpan w:val="2"/>
          </w:tcPr>
          <w:p w:rsidR="008B7C96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7C96" w:rsidRPr="00500D97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Электромагнитная индукция. Колебания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6 ч.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30.12.19</w:t>
            </w:r>
          </w:p>
        </w:tc>
        <w:tc>
          <w:tcPr>
            <w:tcW w:w="8017" w:type="dxa"/>
          </w:tcPr>
          <w:p w:rsidR="006C2794" w:rsidRPr="00500D97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 Индуктивность Закон электромагнитной индукции. Правило Ленца.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12.01.20</w:t>
            </w:r>
          </w:p>
        </w:tc>
        <w:tc>
          <w:tcPr>
            <w:tcW w:w="8017" w:type="dxa"/>
          </w:tcPr>
          <w:p w:rsidR="006C2794" w:rsidRPr="00500D97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электромагнитной индукции. Энергия магнитного поля.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20.01.20</w:t>
            </w:r>
          </w:p>
        </w:tc>
        <w:tc>
          <w:tcPr>
            <w:tcW w:w="8017" w:type="dxa"/>
          </w:tcPr>
          <w:p w:rsidR="006C2794" w:rsidRPr="00500D97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колебания. Гармонические колебания.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27.01.20</w:t>
            </w:r>
          </w:p>
        </w:tc>
        <w:tc>
          <w:tcPr>
            <w:tcW w:w="8017" w:type="dxa"/>
          </w:tcPr>
          <w:p w:rsidR="006C2794" w:rsidRPr="00500D97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Дифференциальное уравнение гармонических колебаний. Свободные и собственные колебания. Затухание.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03.02.20</w:t>
            </w:r>
          </w:p>
        </w:tc>
        <w:tc>
          <w:tcPr>
            <w:tcW w:w="8017" w:type="dxa"/>
          </w:tcPr>
          <w:p w:rsidR="006C2794" w:rsidRPr="00500D97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Вынужденные колебания и резонанс. Примеры колебательных процессов: пружинный и математический маятники, колебательный контур. Превращения энергии при колебательном движении.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10.02.20</w:t>
            </w:r>
          </w:p>
        </w:tc>
        <w:tc>
          <w:tcPr>
            <w:tcW w:w="8017" w:type="dxa"/>
          </w:tcPr>
          <w:p w:rsidR="006C2794" w:rsidRPr="00500D97" w:rsidRDefault="006C2794" w:rsidP="006C279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 Контрольные вопросы и задачи для самостоятельного решения.</w:t>
            </w:r>
          </w:p>
        </w:tc>
      </w:tr>
      <w:tr w:rsidR="008B7C96" w:rsidTr="00872A3D">
        <w:tc>
          <w:tcPr>
            <w:tcW w:w="9345" w:type="dxa"/>
            <w:gridSpan w:val="2"/>
          </w:tcPr>
          <w:p w:rsidR="008B7C96" w:rsidRDefault="008B7C96" w:rsidP="008B7C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Геометрическая оптика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6 ч.</w:t>
            </w:r>
          </w:p>
          <w:p w:rsidR="00C02794" w:rsidRPr="008B7C96" w:rsidRDefault="00C02794" w:rsidP="008B7C9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F26422"/>
                <w:sz w:val="28"/>
                <w:szCs w:val="28"/>
                <w:lang w:eastAsia="ru-RU"/>
              </w:rPr>
            </w:pP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17.02.20</w:t>
            </w:r>
          </w:p>
        </w:tc>
        <w:tc>
          <w:tcPr>
            <w:tcW w:w="8017" w:type="dxa"/>
          </w:tcPr>
          <w:p w:rsidR="006C2794" w:rsidRPr="00500D97" w:rsidRDefault="006C2794" w:rsidP="006C279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Постулаты геометрической оптики. Принцип Ферма. 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24.02.20</w:t>
            </w: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линзы.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02.03.20</w:t>
            </w: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зеркало. Приближение параксиальной оптики.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09.03.20</w:t>
            </w: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изображений, даваемых тонкими линзами.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16.03.20</w:t>
            </w: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 и очки. Поперечное и продольное увеличения.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30</w:t>
            </w: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.03.20</w:t>
            </w: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 Контрольные вопросы и задачи для самостоятельного решения.</w:t>
            </w:r>
          </w:p>
        </w:tc>
      </w:tr>
      <w:tr w:rsidR="008B7C96" w:rsidTr="00CE2201">
        <w:tc>
          <w:tcPr>
            <w:tcW w:w="9345" w:type="dxa"/>
            <w:gridSpan w:val="2"/>
          </w:tcPr>
          <w:p w:rsidR="008B7C96" w:rsidRPr="008B7C96" w:rsidRDefault="008B7C96" w:rsidP="008B7C96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F0591A"/>
                <w:sz w:val="28"/>
                <w:szCs w:val="28"/>
                <w:lang w:eastAsia="ru-RU"/>
              </w:rPr>
            </w:pPr>
            <w:r w:rsidRPr="008B7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Физическая оптика. Элементы квантовой физики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6 ч.</w:t>
            </w:r>
          </w:p>
          <w:p w:rsidR="008B7C96" w:rsidRDefault="008B7C96" w:rsidP="009030CA">
            <w:pPr>
              <w:tabs>
                <w:tab w:val="left" w:pos="1920"/>
              </w:tabs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</w:p>
        </w:tc>
      </w:tr>
      <w:tr w:rsidR="006C2794" w:rsidTr="008B7C96">
        <w:tc>
          <w:tcPr>
            <w:tcW w:w="1328" w:type="dxa"/>
          </w:tcPr>
          <w:p w:rsidR="006C2794" w:rsidRPr="000A67F6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06.04.20</w:t>
            </w:r>
          </w:p>
        </w:tc>
        <w:tc>
          <w:tcPr>
            <w:tcW w:w="8017" w:type="dxa"/>
          </w:tcPr>
          <w:p w:rsidR="006C2794" w:rsidRPr="00500D97" w:rsidRDefault="006C2794" w:rsidP="006C279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Плоские и сферические волны. </w:t>
            </w:r>
          </w:p>
        </w:tc>
      </w:tr>
      <w:tr w:rsidR="006C2794" w:rsidTr="008B7C96">
        <w:tc>
          <w:tcPr>
            <w:tcW w:w="1328" w:type="dxa"/>
          </w:tcPr>
          <w:p w:rsidR="006C2794" w:rsidRPr="000A67F6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13.04.20</w:t>
            </w: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монохроматических волн. Интерференция волн.</w:t>
            </w:r>
          </w:p>
        </w:tc>
      </w:tr>
      <w:tr w:rsidR="006C2794" w:rsidTr="008B7C96">
        <w:tc>
          <w:tcPr>
            <w:tcW w:w="1328" w:type="dxa"/>
          </w:tcPr>
          <w:p w:rsidR="006C2794" w:rsidRPr="000A67F6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20.04.20</w:t>
            </w: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</w:t>
            </w:r>
          </w:p>
        </w:tc>
      </w:tr>
      <w:tr w:rsidR="006C2794" w:rsidTr="008B7C96">
        <w:tc>
          <w:tcPr>
            <w:tcW w:w="1328" w:type="dxa"/>
          </w:tcPr>
          <w:p w:rsidR="006C2794" w:rsidRPr="000A67F6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27.04.20</w:t>
            </w: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соотношения релятивистской динамики. Дефект масс.</w:t>
            </w:r>
          </w:p>
        </w:tc>
      </w:tr>
      <w:tr w:rsidR="006C2794" w:rsidTr="008B7C96">
        <w:tc>
          <w:tcPr>
            <w:tcW w:w="1328" w:type="dxa"/>
          </w:tcPr>
          <w:p w:rsidR="006C2794" w:rsidRPr="000A67F6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11.05.20</w:t>
            </w: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Фотоны, электроны и позитроны. Волны Луи де Бройля. Модель атома Бора. Фотоэффект.</w:t>
            </w:r>
          </w:p>
        </w:tc>
      </w:tr>
      <w:tr w:rsidR="006C2794" w:rsidTr="008B7C96">
        <w:tc>
          <w:tcPr>
            <w:tcW w:w="1328" w:type="dxa"/>
          </w:tcPr>
          <w:p w:rsidR="006C2794" w:rsidRPr="000A67F6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 Контрольные вопросы и задачи для самостоятельного решения.</w:t>
            </w:r>
          </w:p>
        </w:tc>
      </w:tr>
      <w:tr w:rsidR="008B7C96" w:rsidTr="008B7C96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328" w:type="dxa"/>
          </w:tcPr>
          <w:p w:rsidR="009030CA" w:rsidRDefault="009030CA" w:rsidP="009030CA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</w:p>
        </w:tc>
        <w:tc>
          <w:tcPr>
            <w:tcW w:w="8017" w:type="dxa"/>
            <w:shd w:val="clear" w:color="auto" w:fill="auto"/>
          </w:tcPr>
          <w:p w:rsidR="008B7C96" w:rsidRPr="00A07599" w:rsidRDefault="008B7C96" w:rsidP="008B7C96">
            <w:pPr>
              <w:tabs>
                <w:tab w:val="left" w:pos="2760"/>
              </w:tabs>
              <w:rPr>
                <w:b/>
              </w:rPr>
            </w:pPr>
            <w:r>
              <w:tab/>
            </w:r>
            <w:r w:rsidRPr="00A07599">
              <w:rPr>
                <w:b/>
              </w:rPr>
              <w:t>ИТОГО: 34 Ч.</w:t>
            </w:r>
          </w:p>
        </w:tc>
      </w:tr>
    </w:tbl>
    <w:p w:rsidR="00FC029E" w:rsidRDefault="00FC029E" w:rsidP="00C30556">
      <w:pPr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p w:rsidR="00FC029E" w:rsidRDefault="00FC029E" w:rsidP="00C30556">
      <w:pPr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p w:rsidR="00FC029E" w:rsidRDefault="00FC029E" w:rsidP="00C30556">
      <w:pPr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p w:rsidR="009F46B7" w:rsidRDefault="009F46B7" w:rsidP="00C30556">
      <w:pPr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p w:rsidR="009F46B7" w:rsidRDefault="009F46B7" w:rsidP="00C30556">
      <w:pPr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p w:rsidR="009F46B7" w:rsidRDefault="009F46B7" w:rsidP="00C30556">
      <w:pPr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p w:rsidR="009F46B7" w:rsidRDefault="009F46B7" w:rsidP="00C30556">
      <w:pPr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p w:rsidR="00C30556" w:rsidRPr="001A5ED1" w:rsidRDefault="00C30556" w:rsidP="001A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5ED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рекомендуемой литературы</w:t>
      </w:r>
    </w:p>
    <w:p w:rsidR="001A5ED1" w:rsidRPr="00FC029E" w:rsidRDefault="001A5ED1" w:rsidP="00C3055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30556" w:rsidRPr="00FC029E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Яворский Б.М., Селезнев Ю.А.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Физика. Справочное руководство. Для поступающих в вузы.</w:t>
        </w:r>
      </w:hyperlink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Физматлит</w:t>
      </w:r>
      <w:proofErr w:type="spellEnd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C30556" w:rsidRPr="00FC029E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Элементарный учебник физики.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акад. Г. С. </w:t>
      </w:r>
      <w:proofErr w:type="spellStart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Ландсберга</w:t>
      </w:r>
      <w:proofErr w:type="spellEnd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 3-х томах). М.: </w:t>
      </w:r>
      <w:proofErr w:type="spellStart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Физматлит</w:t>
      </w:r>
      <w:proofErr w:type="spellEnd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</w:t>
      </w:r>
      <w:hyperlink r:id="rId7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Том 1. Механика. Теплота. Молекулярная физика</w:t>
        </w:r>
      </w:hyperlink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Том 2. Электричество. Магнетизм</w:t>
        </w:r>
      </w:hyperlink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Том 3. Колебания и волны. Оптика. Атомная и ядерная физика</w:t>
        </w:r>
      </w:hyperlink>
    </w:p>
    <w:p w:rsidR="00C30556" w:rsidRPr="00FC029E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Козел С.М.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Физика. 10-11 классы: пособие для учащихся и абитуриентов. В 2-х частях. </w:t>
      </w:r>
      <w:hyperlink r:id="rId10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Часть 1: Механика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Мнемозина, 2010.</w:t>
      </w:r>
    </w:p>
    <w:p w:rsidR="00C30556" w:rsidRPr="00FC029E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Козел С.М.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Физика. 10-11 классы: пособие для учащихся и абитуриентов. В 2-х частях. </w:t>
      </w:r>
      <w:hyperlink r:id="rId11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Часть 2: Электродинамика, Электромагнитные колебания и волны, Оптика, Специальная теория относительности, Квантовая физика, Физика атома и атомного ядра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Мнемозина, 2010.</w:t>
      </w:r>
    </w:p>
    <w:p w:rsidR="00C30556" w:rsidRPr="00FC029E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Баканина</w:t>
      </w:r>
      <w:proofErr w:type="spellEnd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 П., Козел С. М., </w:t>
      </w:r>
      <w:proofErr w:type="spellStart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Белонучкин</w:t>
      </w:r>
      <w:proofErr w:type="spellEnd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Е.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ред. </w:t>
      </w:r>
      <w:proofErr w:type="spellStart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Козела</w:t>
      </w:r>
      <w:proofErr w:type="spellEnd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С.М.) </w:t>
      </w:r>
      <w:hyperlink r:id="rId12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Сборник задач по физике. Для 10-11 классов с углубленным изучением физики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2011.</w:t>
      </w:r>
    </w:p>
    <w:p w:rsidR="00C30556" w:rsidRPr="00FC029E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Павленко Ю.Г.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Физика 10-11. Учебное пособие для школьников, абитуриентов и студентов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0556" w:rsidRPr="00FC029E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Бутиков Е.И., Кондратьев А.С.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Физика. Учебное издание для углублённого изучения. В 3-х книгах.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Физматлит</w:t>
      </w:r>
      <w:proofErr w:type="spellEnd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 г. </w:t>
      </w:r>
      <w:hyperlink r:id="rId14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Книга 1: Механика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Книга 2: Электродинамика. Оптика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Книга 3: Строение и свойства вещества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0556" w:rsidRPr="00FC029E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И. Бутиков, А. А. Быков, А. С. Кондратьев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7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Физика в примерах и задачах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МЦНМО, 2008.</w:t>
      </w:r>
    </w:p>
    <w:p w:rsidR="00C30556" w:rsidRPr="00FC029E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Чешев</w:t>
      </w:r>
      <w:proofErr w:type="spellEnd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Ю.В. и др.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Методическое пособие по физике для старшеклассников и абитуриентов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Физматкнига</w:t>
      </w:r>
      <w:proofErr w:type="spellEnd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C30556" w:rsidRPr="00FC029E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Бендриков</w:t>
      </w:r>
      <w:proofErr w:type="spellEnd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Г.А., </w:t>
      </w:r>
      <w:proofErr w:type="spellStart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Буховцев</w:t>
      </w:r>
      <w:proofErr w:type="spellEnd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Б.Б. и др.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Задачи по физике для поступающих в вузы: учебное пособие для подготовительных отделений вузов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Физматлит</w:t>
      </w:r>
      <w:proofErr w:type="spellEnd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C30556" w:rsidRPr="00FC029E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Козел С.М., </w:t>
      </w:r>
      <w:proofErr w:type="spellStart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Слободянин</w:t>
      </w:r>
      <w:proofErr w:type="spellEnd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В.П.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Физика. Всероссийские олимпиады.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2009. </w:t>
      </w:r>
      <w:hyperlink r:id="rId20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Выпуск 1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Выпуск 2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Выпуск 3</w:t>
        </w:r>
      </w:hyperlink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556" w:rsidRPr="00FC029E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Кондратьев А.С.,</w:t>
      </w:r>
      <w:proofErr w:type="spellStart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Ларченкова</w:t>
      </w:r>
      <w:proofErr w:type="spellEnd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Л.А., </w:t>
      </w:r>
      <w:proofErr w:type="spellStart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Ляпцев</w:t>
      </w:r>
      <w:proofErr w:type="spellEnd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Методы решения задач по физике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Физматлит</w:t>
      </w:r>
      <w:proofErr w:type="spellEnd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C30556" w:rsidRPr="00FC029E" w:rsidRDefault="00C30556" w:rsidP="00C30556">
      <w:pPr>
        <w:numPr>
          <w:ilvl w:val="0"/>
          <w:numId w:val="1"/>
        </w:numPr>
        <w:spacing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Яворский Б.М., </w:t>
      </w:r>
      <w:proofErr w:type="spellStart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Пинский</w:t>
      </w:r>
      <w:proofErr w:type="spellEnd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А.А.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физики: учебник в 2-х книгах.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Физматлит</w:t>
      </w:r>
      <w:proofErr w:type="spellEnd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</w:t>
      </w:r>
      <w:hyperlink r:id="rId24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Книга 1: Механика. Молекулярная физика. Электродинамика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Книга 2. Колебания и волны. Квантовая физика. Физика ядра</w:t>
        </w:r>
      </w:hyperlink>
    </w:p>
    <w:p w:rsidR="00C30556" w:rsidRDefault="00C30556" w:rsidP="00C30556">
      <w:pPr>
        <w:numPr>
          <w:ilvl w:val="0"/>
          <w:numId w:val="1"/>
        </w:numPr>
        <w:spacing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Пинский</w:t>
      </w:r>
      <w:proofErr w:type="spellEnd"/>
      <w:r w:rsidRPr="00FC0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А.А.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tgtFrame="_blank" w:history="1">
        <w:r w:rsidRPr="00FC029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Задачи по физике</w:t>
        </w:r>
      </w:hyperlink>
      <w:r w:rsidRPr="00FC0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</w:t>
      </w:r>
      <w:proofErr w:type="spellStart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Физматлит</w:t>
      </w:r>
      <w:proofErr w:type="spellEnd"/>
      <w:r w:rsidRPr="00FC029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FC029E" w:rsidRPr="00FC029E" w:rsidRDefault="00FC029E" w:rsidP="00816C7B">
      <w:pPr>
        <w:numPr>
          <w:ilvl w:val="0"/>
          <w:numId w:val="1"/>
        </w:numPr>
        <w:spacing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Журнал «Квант»</w:t>
      </w:r>
    </w:p>
    <w:sectPr w:rsidR="00FC029E" w:rsidRPr="00FC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5521B"/>
    <w:multiLevelType w:val="multilevel"/>
    <w:tmpl w:val="1EAE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F0191"/>
    <w:multiLevelType w:val="hybridMultilevel"/>
    <w:tmpl w:val="43AC6E26"/>
    <w:lvl w:ilvl="0" w:tplc="5276C80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22C7A"/>
    <w:multiLevelType w:val="hybridMultilevel"/>
    <w:tmpl w:val="0720B62E"/>
    <w:lvl w:ilvl="0" w:tplc="719E584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28F47B7"/>
    <w:multiLevelType w:val="hybridMultilevel"/>
    <w:tmpl w:val="44AC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10"/>
    <w:rsid w:val="0000516F"/>
    <w:rsid w:val="000A67F6"/>
    <w:rsid w:val="001761CC"/>
    <w:rsid w:val="001A5ED1"/>
    <w:rsid w:val="001B3D4D"/>
    <w:rsid w:val="00213B10"/>
    <w:rsid w:val="00324CEC"/>
    <w:rsid w:val="003D6348"/>
    <w:rsid w:val="004504E9"/>
    <w:rsid w:val="0047477A"/>
    <w:rsid w:val="0049761B"/>
    <w:rsid w:val="004C3B04"/>
    <w:rsid w:val="00500D97"/>
    <w:rsid w:val="00547B5C"/>
    <w:rsid w:val="00677F9C"/>
    <w:rsid w:val="006C2794"/>
    <w:rsid w:val="00731EAE"/>
    <w:rsid w:val="007C304F"/>
    <w:rsid w:val="00886B65"/>
    <w:rsid w:val="008B7C96"/>
    <w:rsid w:val="008D7EF8"/>
    <w:rsid w:val="009030CA"/>
    <w:rsid w:val="00984A03"/>
    <w:rsid w:val="009E27AA"/>
    <w:rsid w:val="009F46B7"/>
    <w:rsid w:val="00A035E4"/>
    <w:rsid w:val="00A07599"/>
    <w:rsid w:val="00A1116B"/>
    <w:rsid w:val="00A2711F"/>
    <w:rsid w:val="00C02794"/>
    <w:rsid w:val="00C252C6"/>
    <w:rsid w:val="00C30556"/>
    <w:rsid w:val="00CB54C4"/>
    <w:rsid w:val="00CC3651"/>
    <w:rsid w:val="00D67BDB"/>
    <w:rsid w:val="00DF7DDC"/>
    <w:rsid w:val="00E51A5A"/>
    <w:rsid w:val="00E6421E"/>
    <w:rsid w:val="00EB7622"/>
    <w:rsid w:val="00EC1B2C"/>
    <w:rsid w:val="00F0471C"/>
    <w:rsid w:val="00F2467F"/>
    <w:rsid w:val="00F4664F"/>
    <w:rsid w:val="00FB52DF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4017E-B4CE-424C-804F-5336FE6C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5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6B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31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2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492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74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8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5779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2887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655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92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916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55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759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225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524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9520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520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6621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688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3162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537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3604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12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966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79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313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929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5877">
                  <w:marLeft w:val="10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81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77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6656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7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0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6949">
              <w:marLeft w:val="105"/>
              <w:marRight w:val="4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matkniga.ru/catalog/st-cbe0ede4f1e1e5f0e3/product-411/" TargetMode="External"/><Relationship Id="rId13" Type="http://schemas.openxmlformats.org/officeDocument/2006/relationships/hyperlink" Target="http://www.fizmatkniga.ru/catalog/st-cfe0e2ebe5edeaee/product-648/" TargetMode="External"/><Relationship Id="rId18" Type="http://schemas.openxmlformats.org/officeDocument/2006/relationships/hyperlink" Target="http://www.fizmatkniga.ru/catalog/st-d7e5f8e5e2/product-5642/" TargetMode="External"/><Relationship Id="rId26" Type="http://schemas.openxmlformats.org/officeDocument/2006/relationships/hyperlink" Target="http://www.fizmatkniga.ru/catalog/st-cfe8edf1eae8e9/product-41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zmatkniga.ru/catalog/st-eaeee7e5eb/product-2289/" TargetMode="External"/><Relationship Id="rId7" Type="http://schemas.openxmlformats.org/officeDocument/2006/relationships/hyperlink" Target="http://www.fizmatkniga.ru/catalog/st-cbe0ede4f1e1e5f0e3/product-1105/" TargetMode="External"/><Relationship Id="rId12" Type="http://schemas.openxmlformats.org/officeDocument/2006/relationships/hyperlink" Target="http://fizmatkniga.ru/catalog/st-c1e0eae0ede8ede0/product-1499/" TargetMode="External"/><Relationship Id="rId17" Type="http://schemas.openxmlformats.org/officeDocument/2006/relationships/hyperlink" Target="http://www.fizmatkniga.ru/catalog/st-c1f3f2e8eaeee2/product-903/" TargetMode="External"/><Relationship Id="rId25" Type="http://schemas.openxmlformats.org/officeDocument/2006/relationships/hyperlink" Target="http://www.fizmatkniga.ru/catalog/st-cfe8edf1eae8e9/product-4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zmatkniga.ru/catalog/st-c1f3f2e8eaeee2/product-410/" TargetMode="External"/><Relationship Id="rId20" Type="http://schemas.openxmlformats.org/officeDocument/2006/relationships/hyperlink" Target="http://www.fizmatkniga.ru/catalog/st-eaeee7e5eb/product-303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izmatkniga.ru/catalog/st-dfe2eef0f1eae8e9/product-418/" TargetMode="External"/><Relationship Id="rId11" Type="http://schemas.openxmlformats.org/officeDocument/2006/relationships/hyperlink" Target="http://www.fizmatkniga.ru/catalog/st-caeee7e5eb/product-4776/" TargetMode="External"/><Relationship Id="rId24" Type="http://schemas.openxmlformats.org/officeDocument/2006/relationships/hyperlink" Target="http://www.fizmatkniga.ru/catalog/st-cfe8edf1eae8e9/product-11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zmatkniga.ru/catalog/st-c1f3f2e8eaeee2/product-409/" TargetMode="External"/><Relationship Id="rId23" Type="http://schemas.openxmlformats.org/officeDocument/2006/relationships/hyperlink" Target="http://fizmatkniga.ru/catalog/section-105/product-561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izmatkniga.ru/catalog/st-caeee7e5eb/product-4775/" TargetMode="External"/><Relationship Id="rId19" Type="http://schemas.openxmlformats.org/officeDocument/2006/relationships/hyperlink" Target="http://fizmatkniga.ru/catalog/st-c1e5ede4f0e8eaeee2/product-11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matkniga.ru/catalog/st-cbe0ede4f1e1e5f0e3/product-5491/" TargetMode="External"/><Relationship Id="rId14" Type="http://schemas.openxmlformats.org/officeDocument/2006/relationships/hyperlink" Target="http://www.fizmatkniga.ru/catalog/st-c1f3f2e8eaeee2/product-408/" TargetMode="External"/><Relationship Id="rId22" Type="http://schemas.openxmlformats.org/officeDocument/2006/relationships/hyperlink" Target="http://www.fizmatkniga.ru/catalog/st-eaeee7e5eb/product-533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DADC-2DE0-4D87-8CC7-85D67FFB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гимнзия18</cp:lastModifiedBy>
  <cp:revision>8</cp:revision>
  <cp:lastPrinted>2020-01-08T06:53:00Z</cp:lastPrinted>
  <dcterms:created xsi:type="dcterms:W3CDTF">2020-01-10T06:39:00Z</dcterms:created>
  <dcterms:modified xsi:type="dcterms:W3CDTF">2020-01-11T10:21:00Z</dcterms:modified>
</cp:coreProperties>
</file>