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2A" w:rsidRDefault="007E062A" w:rsidP="001E31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ШКОЛЬНОГО ЭТАПА</w:t>
      </w:r>
    </w:p>
    <w:p w:rsidR="0004462A" w:rsidRDefault="007E062A" w:rsidP="007E06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84682">
        <w:rPr>
          <w:rFonts w:ascii="Times New Roman" w:hAnsi="Times New Roman" w:cs="Times New Roman"/>
          <w:sz w:val="28"/>
        </w:rPr>
        <w:t xml:space="preserve">выставки </w:t>
      </w:r>
      <w:r w:rsidR="001E3173" w:rsidRPr="0004462A">
        <w:rPr>
          <w:rFonts w:ascii="Times New Roman" w:hAnsi="Times New Roman" w:cs="Times New Roman"/>
          <w:sz w:val="28"/>
        </w:rPr>
        <w:t xml:space="preserve">детских художественных работ </w:t>
      </w:r>
    </w:p>
    <w:p w:rsidR="00A23F27" w:rsidRPr="0004462A" w:rsidRDefault="009963BF" w:rsidP="001E31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462A">
        <w:rPr>
          <w:rFonts w:ascii="Times New Roman" w:hAnsi="Times New Roman" w:cs="Times New Roman"/>
          <w:sz w:val="28"/>
        </w:rPr>
        <w:t>«Путешествие по произведениям Мамина-Сибиряка»</w:t>
      </w:r>
    </w:p>
    <w:p w:rsidR="001E3173" w:rsidRPr="001E3173" w:rsidRDefault="001E3173" w:rsidP="001E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4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166"/>
        <w:gridCol w:w="1180"/>
        <w:gridCol w:w="732"/>
        <w:gridCol w:w="1378"/>
        <w:gridCol w:w="2022"/>
        <w:gridCol w:w="2106"/>
      </w:tblGrid>
      <w:tr w:rsidR="00806D5E" w:rsidRPr="009963BF" w:rsidTr="00806D5E">
        <w:trPr>
          <w:trHeight w:val="325"/>
        </w:trPr>
        <w:tc>
          <w:tcPr>
            <w:tcW w:w="8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b/>
                <w:bCs/>
                <w:color w:val="000000"/>
                <w:sz w:val="24"/>
                <w:szCs w:val="20"/>
              </w:rPr>
              <w:t>Раздел: МУЛЬТИПЛИКАЦИОННЫЙ ФИЛЬМ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806D5E" w:rsidRPr="009963BF" w:rsidTr="00806D5E">
        <w:trPr>
          <w:trHeight w:val="32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(Ф.И.)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(ФИО полностью, должность)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школьного этапа</w:t>
            </w:r>
          </w:p>
        </w:tc>
      </w:tr>
      <w:tr w:rsidR="00806D5E" w:rsidRPr="009963BF" w:rsidTr="00806D5E">
        <w:trPr>
          <w:trHeight w:val="32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99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 о Молочке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99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99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99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99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Товстокорая Елена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изостудии «Гармония»</w:t>
            </w: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D5E" w:rsidRPr="007E062A" w:rsidRDefault="00806D5E" w:rsidP="0099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Гран-при</w:t>
            </w:r>
          </w:p>
        </w:tc>
      </w:tr>
      <w:tr w:rsidR="00806D5E" w:rsidRPr="009963BF" w:rsidTr="00806D5E">
        <w:trPr>
          <w:trHeight w:val="32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4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8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Козявочку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4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4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4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6D5E" w:rsidRPr="009963BF" w:rsidRDefault="00806D5E" w:rsidP="004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Товстокорая Елена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изостудии «Гармония»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6D5E" w:rsidRPr="007E062A" w:rsidRDefault="00806D5E" w:rsidP="004C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место</w:t>
            </w:r>
          </w:p>
        </w:tc>
      </w:tr>
    </w:tbl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850"/>
        <w:gridCol w:w="1418"/>
        <w:gridCol w:w="1842"/>
        <w:gridCol w:w="1276"/>
      </w:tblGrid>
      <w:tr w:rsidR="00806D5E" w:rsidRPr="009963BF" w:rsidTr="00806D5E">
        <w:trPr>
          <w:trHeight w:val="312"/>
        </w:trPr>
        <w:tc>
          <w:tcPr>
            <w:tcW w:w="567" w:type="dxa"/>
            <w:shd w:val="clear" w:color="auto" w:fill="FFFF00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shd w:val="clear" w:color="auto" w:fill="FFFF00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РИСУНОК</w:t>
            </w:r>
          </w:p>
        </w:tc>
        <w:tc>
          <w:tcPr>
            <w:tcW w:w="1276" w:type="dxa"/>
            <w:shd w:val="clear" w:color="auto" w:fill="FFFF00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(Ф.И.)</w:t>
            </w:r>
          </w:p>
        </w:tc>
        <w:tc>
          <w:tcPr>
            <w:tcW w:w="2268" w:type="dxa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50" w:type="dxa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2" w:type="dxa"/>
          </w:tcPr>
          <w:p w:rsidR="00806D5E" w:rsidRPr="009963BF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</w:tcPr>
          <w:p w:rsidR="00806D5E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школьного этапа</w:t>
            </w:r>
          </w:p>
        </w:tc>
      </w:tr>
      <w:tr w:rsidR="00806D5E" w:rsidRPr="009963BF" w:rsidTr="00806D5E">
        <w:trPr>
          <w:trHeight w:val="312"/>
        </w:trPr>
        <w:tc>
          <w:tcPr>
            <w:tcW w:w="9072" w:type="dxa"/>
            <w:gridSpan w:val="6"/>
          </w:tcPr>
          <w:p w:rsidR="00806D5E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 ШКОЛЬНОГО ЭТАПА</w:t>
            </w:r>
          </w:p>
        </w:tc>
        <w:tc>
          <w:tcPr>
            <w:tcW w:w="1276" w:type="dxa"/>
          </w:tcPr>
          <w:p w:rsidR="00806D5E" w:rsidRDefault="00806D5E" w:rsidP="001E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ED28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806D5E" w:rsidRPr="00BA2F0F" w:rsidRDefault="00806D5E" w:rsidP="00ED28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Гореленко</w:t>
            </w:r>
            <w:proofErr w:type="spellEnd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268" w:type="dxa"/>
            <w:hideMark/>
          </w:tcPr>
          <w:p w:rsidR="00806D5E" w:rsidRPr="009963BF" w:rsidRDefault="00806D5E" w:rsidP="00ED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Приёмыш</w:t>
            </w:r>
          </w:p>
        </w:tc>
        <w:tc>
          <w:tcPr>
            <w:tcW w:w="850" w:type="dxa"/>
            <w:hideMark/>
          </w:tcPr>
          <w:p w:rsidR="00806D5E" w:rsidRPr="009963BF" w:rsidRDefault="00806D5E" w:rsidP="00ED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hideMark/>
          </w:tcPr>
          <w:p w:rsidR="00806D5E" w:rsidRPr="009963BF" w:rsidRDefault="00806D5E" w:rsidP="00ED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  <w:hideMark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Стукова</w:t>
            </w:r>
            <w:proofErr w:type="spellEnd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06D5E" w:rsidRPr="007E062A" w:rsidRDefault="00806D5E" w:rsidP="00ED28E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 место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ED28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806D5E" w:rsidRPr="00BA2F0F" w:rsidRDefault="00806D5E" w:rsidP="00ED28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Козерук</w:t>
            </w:r>
            <w:proofErr w:type="spellEnd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268" w:type="dxa"/>
          </w:tcPr>
          <w:p w:rsidR="00806D5E" w:rsidRPr="009963BF" w:rsidRDefault="00806D5E" w:rsidP="00197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Сказочка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Козявочку</w:t>
            </w:r>
            <w:proofErr w:type="spellEnd"/>
          </w:p>
        </w:tc>
        <w:tc>
          <w:tcPr>
            <w:tcW w:w="850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</w:tcPr>
          <w:p w:rsidR="00806D5E" w:rsidRPr="009963BF" w:rsidRDefault="00806D5E" w:rsidP="00ED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Стукова</w:t>
            </w:r>
            <w:proofErr w:type="spellEnd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06D5E" w:rsidRPr="007E062A" w:rsidRDefault="00806D5E" w:rsidP="00ED28E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 место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Деменьшина</w:t>
            </w:r>
            <w:proofErr w:type="spellEnd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26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про воробья </w:t>
            </w:r>
            <w:proofErr w:type="spellStart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весёлого трубочиста Яшу</w:t>
            </w:r>
          </w:p>
        </w:tc>
        <w:tc>
          <w:tcPr>
            <w:tcW w:w="850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Стукова</w:t>
            </w:r>
            <w:proofErr w:type="spellEnd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06D5E" w:rsidRPr="007E062A" w:rsidRDefault="00806D5E" w:rsidP="008D0D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Гран-при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Федюнина Елизавета</w:t>
            </w:r>
          </w:p>
        </w:tc>
        <w:tc>
          <w:tcPr>
            <w:tcW w:w="226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850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Стукова</w:t>
            </w:r>
            <w:proofErr w:type="spellEnd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06D5E" w:rsidRPr="007E062A" w:rsidRDefault="00806D5E" w:rsidP="008D0D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 место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Войтюк</w:t>
            </w:r>
            <w:proofErr w:type="spellEnd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268" w:type="dxa"/>
          </w:tcPr>
          <w:p w:rsidR="00806D5E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 -охотник</w:t>
            </w:r>
          </w:p>
        </w:tc>
        <w:tc>
          <w:tcPr>
            <w:tcW w:w="850" w:type="dxa"/>
          </w:tcPr>
          <w:p w:rsidR="00806D5E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Стукова</w:t>
            </w:r>
            <w:proofErr w:type="spellEnd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06D5E" w:rsidRPr="007E062A" w:rsidRDefault="00806D5E" w:rsidP="008D0D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 место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Ренёва</w:t>
            </w:r>
            <w:proofErr w:type="spellEnd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26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-Сибиряк. Портрет.</w:t>
            </w:r>
          </w:p>
        </w:tc>
        <w:tc>
          <w:tcPr>
            <w:tcW w:w="850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8" w:type="dxa"/>
          </w:tcPr>
          <w:p w:rsidR="00806D5E" w:rsidRDefault="00806D5E" w:rsidP="008D0DBA">
            <w:pPr>
              <w:rPr>
                <w:rFonts w:ascii="Times New Roman" w:hAnsi="Times New Roman" w:cs="Times New Roman"/>
                <w:color w:val="000000"/>
              </w:rPr>
            </w:pPr>
            <w:r w:rsidRPr="00ED28E9">
              <w:rPr>
                <w:rFonts w:ascii="Times New Roman" w:hAnsi="Times New Roman" w:cs="Times New Roman"/>
                <w:color w:val="000000"/>
              </w:rPr>
              <w:t>Знакомьтесь:</w:t>
            </w:r>
          </w:p>
          <w:p w:rsidR="00806D5E" w:rsidRPr="00ED28E9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E9">
              <w:rPr>
                <w:rFonts w:ascii="Times New Roman" w:hAnsi="Times New Roman" w:cs="Times New Roman"/>
                <w:color w:val="000000"/>
              </w:rPr>
              <w:t>Мамин-Сибиряк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Алена Михайловна</w:t>
            </w:r>
          </w:p>
        </w:tc>
        <w:tc>
          <w:tcPr>
            <w:tcW w:w="1276" w:type="dxa"/>
          </w:tcPr>
          <w:p w:rsidR="00806D5E" w:rsidRPr="007E062A" w:rsidRDefault="00806D5E" w:rsidP="008D0D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место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Шмакова Софья</w:t>
            </w:r>
          </w:p>
        </w:tc>
        <w:tc>
          <w:tcPr>
            <w:tcW w:w="226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850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Невольниченко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276" w:type="dxa"/>
          </w:tcPr>
          <w:p w:rsidR="00806D5E" w:rsidRPr="007E062A" w:rsidRDefault="00806D5E" w:rsidP="008D0D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место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806D5E" w:rsidRPr="00BA2F0F" w:rsidRDefault="00806D5E" w:rsidP="008D0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Полякова Алеся </w:t>
            </w:r>
          </w:p>
        </w:tc>
        <w:tc>
          <w:tcPr>
            <w:tcW w:w="2268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850" w:type="dxa"/>
          </w:tcPr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</w:tcPr>
          <w:p w:rsidR="00806D5E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  <w:p w:rsidR="00806D5E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D5E" w:rsidRPr="009963BF" w:rsidRDefault="00806D5E" w:rsidP="008D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276" w:type="dxa"/>
          </w:tcPr>
          <w:p w:rsidR="00806D5E" w:rsidRPr="007E062A" w:rsidRDefault="00806D5E" w:rsidP="008D0D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Гран-при</w:t>
            </w:r>
          </w:p>
        </w:tc>
        <w:bookmarkStart w:id="0" w:name="_GoBack"/>
        <w:bookmarkEnd w:id="0"/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BA2F0F" w:rsidRDefault="00806D5E" w:rsidP="00BA2F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</w:tcPr>
          <w:p w:rsidR="00806D5E" w:rsidRPr="00BA2F0F" w:rsidRDefault="00806D5E" w:rsidP="00BA2F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Урвачёва</w:t>
            </w:r>
            <w:proofErr w:type="spellEnd"/>
            <w:r w:rsidRPr="00B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268" w:type="dxa"/>
          </w:tcPr>
          <w:p w:rsidR="00806D5E" w:rsidRPr="009963B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Сказочка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Козявочку</w:t>
            </w:r>
            <w:proofErr w:type="spellEnd"/>
          </w:p>
        </w:tc>
        <w:tc>
          <w:tcPr>
            <w:tcW w:w="850" w:type="dxa"/>
          </w:tcPr>
          <w:p w:rsidR="00806D5E" w:rsidRPr="009963B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</w:tcPr>
          <w:p w:rsidR="00806D5E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  <w:p w:rsidR="00806D5E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D5E" w:rsidRPr="009963B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1276" w:type="dxa"/>
          </w:tcPr>
          <w:p w:rsidR="00806D5E" w:rsidRPr="007E062A" w:rsidRDefault="00806D5E" w:rsidP="00BA2F0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E06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Гран-при</w:t>
            </w:r>
          </w:p>
        </w:tc>
      </w:tr>
      <w:tr w:rsidR="00806D5E" w:rsidRPr="009963BF" w:rsidTr="00806D5E">
        <w:trPr>
          <w:trHeight w:val="312"/>
        </w:trPr>
        <w:tc>
          <w:tcPr>
            <w:tcW w:w="9072" w:type="dxa"/>
            <w:gridSpan w:val="6"/>
          </w:tcPr>
          <w:p w:rsidR="00806D5E" w:rsidRPr="00D753FA" w:rsidRDefault="00806D5E" w:rsidP="00D75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D75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1276" w:type="dxa"/>
          </w:tcPr>
          <w:p w:rsidR="00806D5E" w:rsidRPr="00D753FA" w:rsidRDefault="00806D5E" w:rsidP="00D75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56587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806D5E" w:rsidRPr="0056587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Елизавета</w:t>
            </w:r>
          </w:p>
        </w:tc>
        <w:tc>
          <w:tcPr>
            <w:tcW w:w="2268" w:type="dxa"/>
          </w:tcPr>
          <w:p w:rsidR="00806D5E" w:rsidRPr="009963B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Читая сказки вместе с Алёнушкой</w:t>
            </w:r>
          </w:p>
        </w:tc>
        <w:tc>
          <w:tcPr>
            <w:tcW w:w="850" w:type="dxa"/>
          </w:tcPr>
          <w:p w:rsidR="00806D5E" w:rsidRPr="009963B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8" w:type="dxa"/>
          </w:tcPr>
          <w:p w:rsidR="00806D5E" w:rsidRPr="009963BF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Наталья Владимировна</w:t>
            </w:r>
          </w:p>
        </w:tc>
        <w:tc>
          <w:tcPr>
            <w:tcW w:w="1276" w:type="dxa"/>
          </w:tcPr>
          <w:p w:rsidR="00806D5E" w:rsidRDefault="00806D5E" w:rsidP="00BA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56587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806D5E" w:rsidRPr="0056587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Ксения</w:t>
            </w:r>
          </w:p>
        </w:tc>
        <w:tc>
          <w:tcPr>
            <w:tcW w:w="226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Приваловские миллионы</w:t>
            </w:r>
          </w:p>
        </w:tc>
        <w:tc>
          <w:tcPr>
            <w:tcW w:w="850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 Раиса Ивановна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56587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806D5E" w:rsidRPr="0056587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Мария</w:t>
            </w:r>
          </w:p>
        </w:tc>
        <w:tc>
          <w:tcPr>
            <w:tcW w:w="226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Медведко</w:t>
            </w:r>
          </w:p>
        </w:tc>
        <w:tc>
          <w:tcPr>
            <w:tcW w:w="850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 Раиса Ивановна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Pr="0056587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806D5E" w:rsidRPr="0056587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56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26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произведением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-Сибиряка</w:t>
            </w:r>
          </w:p>
        </w:tc>
        <w:tc>
          <w:tcPr>
            <w:tcW w:w="850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</w:tcPr>
          <w:p w:rsidR="00806D5E" w:rsidRDefault="00806D5E" w:rsidP="00806D5E">
            <w:pPr>
              <w:rPr>
                <w:rFonts w:ascii="Times New Roman" w:hAnsi="Times New Roman" w:cs="Times New Roman"/>
                <w:color w:val="000000"/>
              </w:rPr>
            </w:pPr>
            <w:r w:rsidRPr="00ED28E9">
              <w:rPr>
                <w:rFonts w:ascii="Times New Roman" w:hAnsi="Times New Roman" w:cs="Times New Roman"/>
                <w:color w:val="000000"/>
              </w:rPr>
              <w:t>Знакомьтесь:</w:t>
            </w:r>
          </w:p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E9">
              <w:rPr>
                <w:rFonts w:ascii="Times New Roman" w:hAnsi="Times New Roman" w:cs="Times New Roman"/>
                <w:color w:val="000000"/>
              </w:rPr>
              <w:t>Мамин-Сибиряк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Наталья Анатольевна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Полина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8" w:type="dxa"/>
          </w:tcPr>
          <w:p w:rsidR="00806D5E" w:rsidRPr="00ED28E9" w:rsidRDefault="00806D5E" w:rsidP="00806D5E">
            <w:pPr>
              <w:rPr>
                <w:rFonts w:ascii="Times New Roman" w:hAnsi="Times New Roman" w:cs="Times New Roman"/>
                <w:color w:val="000000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Елена Григорьевна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Медведко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Глеб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том, как жила –была последняя муха»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Наталья Анатольевна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Анастасия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Арина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Приёмыш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 Раиса Ивановна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Иванкова Дарья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про воробья </w:t>
            </w:r>
            <w:proofErr w:type="spellStart"/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весёлого трубочиста Яшу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Запольских Полина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Приёмыш</w:t>
            </w:r>
          </w:p>
        </w:tc>
        <w:tc>
          <w:tcPr>
            <w:tcW w:w="850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 Арсений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Шейка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про Храброго зайца-длинные уши,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косые глаза, короткий хвост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Храброго зайца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Виктория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Храброго зайца-длинные уши, косые глаза, короткий хвост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Певец Урала</w:t>
            </w:r>
          </w:p>
        </w:tc>
        <w:tc>
          <w:tcPr>
            <w:tcW w:w="850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8" w:type="dxa"/>
          </w:tcPr>
          <w:p w:rsidR="00806D5E" w:rsidRDefault="00806D5E" w:rsidP="00806D5E">
            <w:pPr>
              <w:rPr>
                <w:rFonts w:ascii="Times New Roman" w:hAnsi="Times New Roman" w:cs="Times New Roman"/>
                <w:color w:val="000000"/>
              </w:rPr>
            </w:pPr>
            <w:r w:rsidRPr="00ED28E9">
              <w:rPr>
                <w:rFonts w:ascii="Times New Roman" w:hAnsi="Times New Roman" w:cs="Times New Roman"/>
                <w:color w:val="000000"/>
              </w:rPr>
              <w:t>Знакомьтесь:</w:t>
            </w:r>
          </w:p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E9">
              <w:rPr>
                <w:rFonts w:ascii="Times New Roman" w:hAnsi="Times New Roman" w:cs="Times New Roman"/>
                <w:color w:val="000000"/>
              </w:rPr>
              <w:t>Мамин-Сибиряк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Приёмыш 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7" w:type="dxa"/>
          </w:tcPr>
          <w:p w:rsidR="00806D5E" w:rsidRPr="00415134" w:rsidRDefault="00806D5E" w:rsidP="00806D5E">
            <w:pPr>
              <w:rPr>
                <w:rFonts w:ascii="Times New Roman" w:hAnsi="Times New Roman" w:cs="Times New Roman"/>
              </w:rPr>
            </w:pPr>
            <w:r w:rsidRPr="00415134">
              <w:rPr>
                <w:rFonts w:ascii="Times New Roman" w:hAnsi="Times New Roman" w:cs="Times New Roman"/>
                <w:sz w:val="24"/>
              </w:rPr>
              <w:t>Голубева Мария</w:t>
            </w:r>
          </w:p>
        </w:tc>
        <w:tc>
          <w:tcPr>
            <w:tcW w:w="2268" w:type="dxa"/>
          </w:tcPr>
          <w:p w:rsidR="00806D5E" w:rsidRDefault="00806D5E" w:rsidP="00806D5E">
            <w:r w:rsidRPr="00C4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Храброго зайца-длинные уши, косые глаза, короткий хвост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Невольниченко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6D5E" w:rsidRPr="009963BF" w:rsidTr="00806D5E">
        <w:trPr>
          <w:trHeight w:val="312"/>
        </w:trPr>
        <w:tc>
          <w:tcPr>
            <w:tcW w:w="56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7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Дарья</w:t>
            </w:r>
          </w:p>
        </w:tc>
        <w:tc>
          <w:tcPr>
            <w:tcW w:w="2268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Приёмыш</w:t>
            </w:r>
          </w:p>
        </w:tc>
        <w:tc>
          <w:tcPr>
            <w:tcW w:w="850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418" w:type="dxa"/>
          </w:tcPr>
          <w:p w:rsidR="00806D5E" w:rsidRPr="009963BF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на книжной полке</w:t>
            </w:r>
          </w:p>
        </w:tc>
        <w:tc>
          <w:tcPr>
            <w:tcW w:w="1842" w:type="dxa"/>
          </w:tcPr>
          <w:p w:rsidR="00806D5E" w:rsidRDefault="00806D5E" w:rsidP="0080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Алена Михайловна</w:t>
            </w:r>
          </w:p>
        </w:tc>
        <w:tc>
          <w:tcPr>
            <w:tcW w:w="1276" w:type="dxa"/>
          </w:tcPr>
          <w:p w:rsidR="00806D5E" w:rsidRDefault="00806D5E" w:rsidP="00806D5E">
            <w:r w:rsidRPr="001C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963BF" w:rsidRDefault="009963BF" w:rsidP="0056587F"/>
    <w:sectPr w:rsidR="009963BF" w:rsidSect="000446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49"/>
    <w:rsid w:val="0004462A"/>
    <w:rsid w:val="0019726B"/>
    <w:rsid w:val="001E3173"/>
    <w:rsid w:val="00217FA4"/>
    <w:rsid w:val="0036533F"/>
    <w:rsid w:val="00415134"/>
    <w:rsid w:val="004A2D49"/>
    <w:rsid w:val="0054723E"/>
    <w:rsid w:val="0056587F"/>
    <w:rsid w:val="006B1E3C"/>
    <w:rsid w:val="007C3E27"/>
    <w:rsid w:val="007E062A"/>
    <w:rsid w:val="00806D5E"/>
    <w:rsid w:val="008D0DBA"/>
    <w:rsid w:val="009963BF"/>
    <w:rsid w:val="00A13B39"/>
    <w:rsid w:val="00A23F27"/>
    <w:rsid w:val="00A84682"/>
    <w:rsid w:val="00B46652"/>
    <w:rsid w:val="00BA2F0F"/>
    <w:rsid w:val="00D753FA"/>
    <w:rsid w:val="00DE6FA7"/>
    <w:rsid w:val="00ED28E9"/>
    <w:rsid w:val="00E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BD07-41CE-458E-A91A-A9D1C038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гимнзия18</cp:lastModifiedBy>
  <cp:revision>15</cp:revision>
  <dcterms:created xsi:type="dcterms:W3CDTF">2021-12-02T04:43:00Z</dcterms:created>
  <dcterms:modified xsi:type="dcterms:W3CDTF">2022-02-04T11:43:00Z</dcterms:modified>
</cp:coreProperties>
</file>